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705B82" w:rsidRDefault="00F4443C" w:rsidP="006B7C7C">
      <w:pPr>
        <w:tabs>
          <w:tab w:val="left" w:pos="90"/>
        </w:tabs>
        <w:ind w:left="-720"/>
        <w:jc w:val="center"/>
        <w:rPr>
          <w:rFonts w:ascii="Gotham Bold" w:hAnsi="Gotham Bold"/>
          <w:b/>
          <w:color w:val="008080"/>
          <w:sz w:val="32"/>
        </w:rPr>
      </w:pPr>
      <w:r w:rsidRPr="00F4443C">
        <w:rPr>
          <w:rFonts w:ascii="Gotham Bold" w:hAnsi="Gotham Bold"/>
          <w:b/>
          <w:noProof/>
          <w:color w:val="008080"/>
          <w:sz w:val="32"/>
        </w:rPr>
        <mc:AlternateContent>
          <mc:Choice Requires="wps">
            <w:drawing>
              <wp:anchor distT="45720" distB="45720" distL="114300" distR="114300" simplePos="0" relativeHeight="251659264" behindDoc="0" locked="0" layoutInCell="1" allowOverlap="1">
                <wp:simplePos x="0" y="0"/>
                <wp:positionH relativeFrom="column">
                  <wp:posOffset>-469265</wp:posOffset>
                </wp:positionH>
                <wp:positionV relativeFrom="page">
                  <wp:posOffset>258141</wp:posOffset>
                </wp:positionV>
                <wp:extent cx="598678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1454785"/>
                        </a:xfrm>
                        <a:prstGeom prst="rect">
                          <a:avLst/>
                        </a:prstGeom>
                        <a:solidFill>
                          <a:srgbClr val="FFFFFF"/>
                        </a:solidFill>
                        <a:ln w="9525">
                          <a:noFill/>
                          <a:miter lim="800000"/>
                          <a:headEnd/>
                          <a:tailEnd/>
                        </a:ln>
                      </wps:spPr>
                      <wps:txbx>
                        <w:txbxContent>
                          <w:p w:rsidR="00F4443C" w:rsidRDefault="00F4443C">
                            <w:r>
                              <w:rPr>
                                <w:noProof/>
                              </w:rPr>
                              <w:drawing>
                                <wp:inline distT="0" distB="0" distL="0" distR="0" wp14:anchorId="476882C6" wp14:editId="5D5B5D95">
                                  <wp:extent cx="4746987" cy="1240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0477" cy="13040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95pt;margin-top:20.35pt;width:471.4pt;height:11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VcIgIAAB4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i3xBiWEa&#10;m/QshkDew0CKqE9vfYlhTxYDw4DX2OdUq7cPwL97YmDbMbMXd85B3wnWIL88ZmZXqSOOjyB1/xka&#10;fIYdAiSgoXU6iodyEETHPp0uvYlUOF7OV8ubxRJdHH35bD5bLOfpDVa+pFvnw0cBmsRDRR02P8Gz&#10;44MPkQ4rX0Liax6UbHZSqWS4fb1VjhwZDsourTP6b2HKkL6iq3kxT8gGYn6aIS0DDrKSuqLLaVwx&#10;nZVRjg+mSefApBrPyESZsz5RklGcMNQDBkbRamhOqJSDcWDxg+GhA/eTkh6HtaL+x4E5QYn6ZFDt&#10;VT6bxelOxmy+KNBw15762sMMR6iKBkrG4zakHxH5GrjDrrQy6fXK5MwVhzDJeP4wccqv7RT1+q03&#10;vwAAAP//AwBQSwMEFAAGAAgAAAAhAO9uD1ffAAAACgEAAA8AAABkcnMvZG93bnJldi54bWxMj8tO&#10;wzAQRfdI/IM1ldig1qGUvMikAiQQ25Z+gBO7SdR4HMVuk/49w4ouZ+bozrnFdra9uJjRd44QnlYR&#10;CEO10x01CIefz2UKwgdFWvWODMLVeNiW93eFyrWbaGcu+9AIDiGfK4Q2hCGX0tetscqv3GCIb0c3&#10;WhV4HBupRzVxuO3lOopiaVVH/KFVg/loTX3any3C8Xt6fMmm6isckt0mflddUrkr4sNifnsFEcwc&#10;/mH402d1KNmpcmfSXvQIy+Q5YxRhEyUgGEjjlBcVwjrOUpBlIW8rlL8AAAD//wMAUEsBAi0AFAAG&#10;AAgAAAAhALaDOJL+AAAA4QEAABMAAAAAAAAAAAAAAAAAAAAAAFtDb250ZW50X1R5cGVzXS54bWxQ&#10;SwECLQAUAAYACAAAACEAOP0h/9YAAACUAQAACwAAAAAAAAAAAAAAAAAvAQAAX3JlbHMvLnJlbHNQ&#10;SwECLQAUAAYACAAAACEAl9+FXCICAAAeBAAADgAAAAAAAAAAAAAAAAAuAgAAZHJzL2Uyb0RvYy54&#10;bWxQSwECLQAUAAYACAAAACEA724PV98AAAAKAQAADwAAAAAAAAAAAAAAAAB8BAAAZHJzL2Rvd25y&#10;ZXYueG1sUEsFBgAAAAAEAAQA8wAAAIgFAAAAAA==&#10;" stroked="f">
                <v:textbox>
                  <w:txbxContent>
                    <w:p w:rsidR="00F4443C" w:rsidRDefault="00F4443C">
                      <w:r>
                        <w:rPr>
                          <w:noProof/>
                        </w:rPr>
                        <w:drawing>
                          <wp:inline distT="0" distB="0" distL="0" distR="0" wp14:anchorId="476882C6" wp14:editId="5D5B5D95">
                            <wp:extent cx="4746987" cy="1240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0477" cy="1304029"/>
                                    </a:xfrm>
                                    <a:prstGeom prst="rect">
                                      <a:avLst/>
                                    </a:prstGeom>
                                  </pic:spPr>
                                </pic:pic>
                              </a:graphicData>
                            </a:graphic>
                          </wp:inline>
                        </w:drawing>
                      </w:r>
                    </w:p>
                  </w:txbxContent>
                </v:textbox>
                <w10:wrap type="square" anchory="page"/>
              </v:shape>
            </w:pict>
          </mc:Fallback>
        </mc:AlternateContent>
      </w:r>
      <w:r w:rsidRPr="00F4443C">
        <w:rPr>
          <w:rFonts w:ascii="Gotham Bold" w:hAnsi="Gotham Bold"/>
          <w:b/>
          <w:noProof/>
          <w:color w:val="008080"/>
          <w:sz w:val="32"/>
        </w:rPr>
        <mc:AlternateContent>
          <mc:Choice Requires="wpg">
            <w:drawing>
              <wp:anchor distT="0" distB="0" distL="114300" distR="114300" simplePos="0" relativeHeight="251661312" behindDoc="0" locked="0" layoutInCell="1" allowOverlap="1" wp14:anchorId="001673F1" wp14:editId="2BF83A7C">
                <wp:simplePos x="0" y="0"/>
                <wp:positionH relativeFrom="column">
                  <wp:posOffset>5497996</wp:posOffset>
                </wp:positionH>
                <wp:positionV relativeFrom="paragraph">
                  <wp:posOffset>-485168</wp:posOffset>
                </wp:positionV>
                <wp:extent cx="958132" cy="1693628"/>
                <wp:effectExtent l="0" t="0" r="0" b="1905"/>
                <wp:wrapNone/>
                <wp:docPr id="8" name="Group 7"/>
                <wp:cNvGraphicFramePr/>
                <a:graphic xmlns:a="http://schemas.openxmlformats.org/drawingml/2006/main">
                  <a:graphicData uri="http://schemas.microsoft.com/office/word/2010/wordprocessingGroup">
                    <wpg:wgp>
                      <wpg:cNvGrpSpPr/>
                      <wpg:grpSpPr>
                        <a:xfrm>
                          <a:off x="0" y="0"/>
                          <a:ext cx="958132" cy="1693628"/>
                          <a:chOff x="0" y="0"/>
                          <a:chExt cx="2133362" cy="3880511"/>
                        </a:xfrm>
                      </wpg:grpSpPr>
                      <pic:pic xmlns:pic="http://schemas.openxmlformats.org/drawingml/2006/picture">
                        <pic:nvPicPr>
                          <pic:cNvPr id="2" name="Picture 2"/>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2024" b="98750" l="8762" r="89952"/>
                                    </a14:imgEffect>
                                    <a14:imgEffect>
                                      <a14:brightnessContrast bright="20000"/>
                                    </a14:imgEffect>
                                  </a14:imgLayer>
                                </a14:imgProps>
                              </a:ext>
                              <a:ext uri="{28A0092B-C50C-407E-A947-70E740481C1C}">
                                <a14:useLocalDpi xmlns:a14="http://schemas.microsoft.com/office/drawing/2010/main" val="0"/>
                              </a:ext>
                            </a:extLst>
                          </a:blip>
                          <a:srcRect l="34193" t="2175" r="29322" b="14867"/>
                          <a:stretch/>
                        </pic:blipFill>
                        <pic:spPr>
                          <a:xfrm>
                            <a:off x="0" y="0"/>
                            <a:ext cx="2133362" cy="3880511"/>
                          </a:xfrm>
                          <a:prstGeom prst="rect">
                            <a:avLst/>
                          </a:prstGeom>
                        </pic:spPr>
                      </pic:pic>
                      <pic:pic xmlns:pic="http://schemas.openxmlformats.org/drawingml/2006/picture">
                        <pic:nvPicPr>
                          <pic:cNvPr id="3" name="Picture 3"/>
                          <pic:cNvPicPr>
                            <a:picLocks noChangeAspect="1"/>
                          </pic:cNvPicPr>
                        </pic:nvPicPr>
                        <pic:blipFill>
                          <a:blip r:embed="rId12"/>
                          <a:stretch>
                            <a:fillRect/>
                          </a:stretch>
                        </pic:blipFill>
                        <pic:spPr>
                          <a:xfrm>
                            <a:off x="838260" y="988342"/>
                            <a:ext cx="469336" cy="277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A3D7D4" id="Group 7" o:spid="_x0000_s1026" style="position:absolute;margin-left:432.9pt;margin-top:-38.2pt;width:75.45pt;height:133.35pt;z-index:251661312;mso-width-relative:margin;mso-height-relative:margin" coordsize="21333,38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OBbEQMAAFEIAAAOAAAAZHJzL2Uyb0RvYy54bWzUVltP2zAUfp+0/2Dl&#10;veTaJo1oEWsBTZq2amzas+s6iUViW7Z7QdP++47ttKMUCYbGwx4Icexz+873Hff8Yte1aEOVZoJP&#10;gvgsChDlRKwYryfB92/XgyJA2mC+wq3gdBLcUx1cTN+/O9/KkiaiEe2KKgROuC63chI0xsgyDDVp&#10;aIf1mZCUw2YlVIcNLFUdrhTegveuDZMoGoVboVZSCUK1hq9zvxlMnf+qosR8qSpNDWonAeRm3FO5&#10;59I+w+k5LmuFZcNInwZ+RRYdZhyCHlzNscFordiJq44RJbSozBkRXSiqihHqaoBq4uhRNTdKrKWr&#10;pS63tTzABNA+wunVbsnnzUIhtpoE0CiOO2iRi4pyC81W1iWcuFHyVi5U/6H2K1vtrlKd/Q91oJ0D&#10;9f4AKt0ZRODjeFjEaRIgAlvxaJyOksKjThpozYkZaa56wyROUzjtLdOiiIZxbC3DfdzQpnfIRjJS&#10;wl8PErydgPQ8mcDKrBUNeifdi3x0WN2t5QD6KbFhS9Yyc++4CZ2zSfHNgpGF8os/eENhHm/YtUFR&#10;YouzBvaMt8C2ok+C3GnExazBvKaXWgKpAUoHxfHx0C6Pwi1bJq9Z2yIlzA9mmtsGS2hx7LhqN/tK&#10;QRGPGPUEWJ6tc0HWHeXGy0/RFooWXDdM6gCpknZLCmxSH1cxdA6kbyCeVIwbFxNY8UkbyxnLD6eQ&#10;n0lxGUXj5MNgNoxmgyzKrwaX4ywf5NFVnkVZEc/i2S9rHWflWlPAA7dzyfrU4etJ8k/KoR8cXmhO&#10;sGiD3VjwpIKEHLn2KQLPLEI2V63IV0DdDpE0i8epGyRJnA+h4kmQjNMEugnzJM6KkRMOmBhFDWms&#10;a9uVfSN8hzWoyfp9iX6elQGQRGlzQ0WH7AtgD6k6sPEGsPbF7Y/06fgEXGaQnU8KXv4b8UAHjsWT&#10;vqF4bKfeWCtO+wfS2IAVqNZyzrevZ9PfkKlIi2QEVx6M3XFRpFkfwsrOjuUMRnE68sM1yfM0HR7N&#10;1n9BKjef4d5yqurvWHsxPlzD+8NfAtP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6bCmK+MAAAAMAQAADwAAAGRycy9kb3ducmV2LnhtbEyPQU/CQBCF7yb+h82Y&#10;eINtRQrWbgkh6omQCCbG29Ad2obubNNd2vLvXU56m5d5ee972Wo0jeipc7VlBfE0AkFcWF1zqeDr&#10;8D5ZgnAeWWNjmRRcycEqv7/LMNV24E/q974UIYRdigoq79tUSldUZNBNbUscfifbGfRBdqXUHQ4h&#10;3DTyKYoSabDm0FBhS5uKivP+YhR8DDisZ/Fbvz2fNtefw3z3vY1JqceHcf0KwtPo/8xwww/okAem&#10;o72wdqJRsEzmAd0rmCySZxA3RxQnCxDHcL1EM5B5Jv+PyH8BAAD//wMAUEsDBAoAAAAAAAAAIQAe&#10;tS+Hbp8HAG6fBwAUAAAAZHJzL21lZGlhL2ltYWdlMS5wbmeJUE5HDQoaCgAAAA1JSERSAAAINAAA&#10;BpAIBgAAAenhrPoAAAABc1JHQgCuzhzpAAAABGdBTUEAALGPC/xhBQAAAAlwSFlzAAAOwwAADsMB&#10;x2+oZAAA/6VJREFUeF7s/QlwVUeaLoreF+/FfRG3whV22A77uaL6RPezfexnN/CgxTEO0/iB2267&#10;wQUHDnChoYESBcVQTJfxAKLQ1BqtsTRbozWX5tJIa0CUQBIUiKEYBGpmFzMHsMFlm//9f67MNe21&#10;t7YYBFv8X8QXa63MXLmWNuSXX47rf2MwGAwGg8FgMBgMBoPBYDAYDAaDwWAwGAwG4xHg/v37f7x2&#10;63bnpWvXOs+dP9d5+szpzjPn+jrPn+/rvHzpTOed25c77/94uxPTSf6gzj+RWbgFpmm+/e29zktX&#10;rou8e3uPdZ48eaLzAuZ96eKZzuvXLnT++P0tc56KzTILBoPxJPDD/fvXz1+6AoeOHoddu/dAXUM9&#10;lJWXQ15eHuTkZkNhUR5UVBRDU1MtdHW2w4lj+8V1YUE2bN68Fi6ePQZVFUWnOzt3vimz1HHuwoXE&#10;I0ePwp6uTmhq3gFlFeWQW5APWdlZkJmRDrm5WVBcnA91tZWwu6MFjh3eC6dOHoVvb1/G5+ZAQmwI&#10;/K9r5y4e6mp7X2bJYDAGC1hD37t45SqKwzFo370bahvqoLS8zCIOVVWlsAPFAQUAjh3ZiwU6TxTk&#10;upoyqKkuhaCgAIiLjYSioqyfyWwF/vPMf6buP3AA2nftgvrGBigpK4Wc/DzIzMqEjIw0yMpK18Wh&#10;Y1czHD3UDYcP74d731yFnr27oLm+HJYsWQCJ8VFQXVnybzJbBoMxGCBxOH/pMhw8guLQgeJQXwdF&#10;JcWQm5cLuTlZQhwqURyaGmtgz542IQokDtcun4ETR/cDYcGCuSgMBWEySx3HTpxI3dO5B3Y0N0NV&#10;TTUUFhdBNgpORmYGpKenofhkSnGogF3tO+DwwW44dGgv3LpxEc71HYajB/cAfH8dqipL98osGQzG&#10;YIHE4dzXl1AcjsLOXR1QW1crCjGJQw6KQ35+NpSXF0FjQzXs3t0KR7AAUyHOykzBpgWKBzYv8rB5&#10;ILOz4MCBA6mNO5qgBvMsLiuBPGxSZGKTIj3DLA55UGsSh7N9R6Gmphwa6sqgraUW9qBbQfyNzJLB&#10;YAwWNHG4DD2Hj6A47BYFWYhDbg5kZ2dCQWEuVFaUaOLQ0QqHerrgzKkjcOnCKbhx9RxcvtgHZ8+e&#10;vCezs6C9vT21orICyrCZkl9YANl5OZCRlQFp6ekoDqlCfIrQmZAYtO9EcejphPNnjsGdWxdRD74h&#10;URCQ2TEYjMEEicOFy1fggBCHDqiprYGCokJsUkhxKMiBsrJCaKivgo5dLUIcTp04CF+fPwlXvj4N&#10;Z/qOwdGjBx3Foba2JrUQRSEvPw+bEznoGjIhLSMd0tLSpDhkojjkQk11mUUcvrn1NUrCt5oyIGR2&#10;DAZjMPGj6HNAcTh0GNrad0F1LTqHkiLIzskW4pCfnwOlUhx2tTdDz/49QhzOnzkOF8+dhN7eI9Bz&#10;YK+jOJT+vjg1IzMdsqgDMlMThlQUhdS0VBSIFMw/A51JjiEOB7tEvneEOLBzYDCeKJQ47EdxaN25&#10;C6pqaiCvUBtuzMImQF5eNpSUFkBdXSXsxAK8f28HHD+yD06fPIw8gq6hB7o6dzuKw1cFOampqcnC&#10;KZAgpCCT8TolJQUonEYryJlUC3FoQufA4sBgPDX4QReHQ9DS1g5V1SgO1HGItX1mZoYYziwqyYPa&#10;mgrY2dYE+7o7xJDjqROH4FTvITh0cC+0t7c6ikNubk5qcnIiikEyJCOTkrWjYGoSuok0fFaWGCpt&#10;w7ypyXKO+hxusjgwGE8c39z74fCpM+dgd1cXNO5ohrLyCsjJy4V0agZQ3wAKBI1cFJcUonuogtbW&#10;Jujc0w4H9nfCwYPd0I1i0dqyw404ZG9LTEyApKRESEjUmIjncfFxEB8fD8nJSShAaaLTs4bEB53J&#10;kSP74QI2V767d01KA4sDg/FE0HngwJvkEk6cPg+hERFQXUvzHEpF52EiFt5ELNDhEWGQn5cFNVVl&#10;0Nxcj82InSgOe2AfNjHaUCyqqyscxYGwaNFCiIqKhE2bN0FEZIRgOD4nAhkdHQWREeFQWV4EVZUl&#10;sGtXC/QePwDXr5wGuH9LSoMAD2UyGE8CuYXFcOXGTQiPjILG5lYor6yS7iFDuIe4+FioRutPnZJt&#10;rY1CHEgYDhzohKaGGigtLXZbuy9a5H8xKSkBNm/ZjGIQDdExMYKxsbGQkBAP8XFx6ETaoLGhCrr2&#10;tEpxOAPw402pC6gT9+/7yewYDMZgIr+o5N7Vm3cgCgtsy85dUFlTB3kFhZBFIxZZWZCSkiQ6JJt3&#10;1IkRCyEO3btQIHajYFRDcXGBJ3FIS0lOhIBtARZxiIuNQ1eC4pCQAEexKdHSXAd7u9rhVG8P3Lh6&#10;FsXBcA4oDnNkdg+F77+/G/YP//D/TZ006Z9T58+fkZqcHP3/klEMBsMJBcW/v3Ht1h2Ixlq8ZWcH&#10;VKE45BcWCveQgwKRnpEmJkG1YJNCiMOenaIgd+KR1kUUFubBV19l/J3MzoLFv14sOiUDg4IgysE5&#10;EE8cOyBGK3r2dUBf70G4ee0cisNtlIV7ShxSZXYPhbt3b9/zGzUCJn72CUyf8jGkJEawI2EwPKGw&#10;pPzS+ctXIQoL7Y7WNijDZkVRcSnk5OZBdn4e5BYUQAOKA5HcQzsKREd7C+zZrYlDXn4OrFu3arTM&#10;zoJf/nJ+alxcLAQGbofIqCgUiChsvkRApBCKaIiJjRbi0NxUg46kDY4f3QdXLp2GH767LtwK4fSp&#10;g3tkdg+Fe/e+uTcKxWHSxE9g2ucfsTgwGP2hoLDoxt0fARKTklAYqqGmoQlKyipk0yILbt64DD/c&#10;uwHtrfWwu30HdO5uge49rViga6G4KBedRSqsWLk8UWZnwfz581MXLJgP27BZsWnTJgiLCIfQ8DAI&#10;CwuB4JBgqCgrAvjhNhw6QPMn9sL5M0fh9o0L8COKQ2VlqSYOvfv/IrN7KPz4473v/PxGojh8CpMm&#10;fQzNdb//FxnFYDCckF9cdu+b7wESkpOgvLoW6ppaoKQcmwvoHjo7tb4Fqt0vXzwFnR3NQhiItIw7&#10;MyMFUlITYeXKZWdkdhbMmT8nzX+hvxCHrVu3QFh4ODJMCENlZRnswabJ0cP74OL5E3D21CG4dOEE&#10;fHvrItz//gY0SOdw6vj+hx7ObGmsTNhRVwbjx4+DCcj5c6bDzqZKHiZlMDwBxQHuoXNISkmGipo6&#10;qN/RChUoEoUlZVDfUAM7sClBG730HtsvRGEv2n8lDtlZaeg44mD1qhWOBW3OvLkX582baxKHMAgJ&#10;DYVtQUGQhc0WmjtB/Ri9J3pQfE7Ctct98N23l9FN3BL5E06fPAgnj+9/6Fr+2rUrMGLEMPj4o/Hw&#10;yccfQlNtUZqMYjAYdmQXlL1ZgCJw6+736ABSxUgFOYfKmlooKCqGjOw8KCkugLr6KmxiZMC+rp2C&#10;1Hm4Y0ct5OSkQUJ8LCxZvBB+9asF/yiz1TH7X//13ty5c2H79gDYvHkThIaFQnBwMGxFsYiNjxPP&#10;rK2phOaWeiEMt2+chfvf0QSob2BnSx18ff4YnDt9FM6cPNwis3wg1Fb93u/y5UtAfQ4TJnwIH388&#10;Hr7KSnwkHZ0MxpBEZl5Bdm4h7dCUD6lpaVBaWYXi0IzOoQbyikrg0LETEBYRAXEJMdB34gAc2NeO&#10;wtAOB/fvghYUh+zsVLE4a9HCBbDwlwuqZbYCs2fPHjlj5kyYOnUqbN2yCdZvWAchISGwbfs22Iwu&#10;YtWa1egiQiAwKABuXD0Dt66dgbu3abn2HeQ96NrdDG0tNXAJBeLC2WM3ZLYPBBKHixfPw8iRw+HD&#10;cR+gQIyD3C/jWRwYDHdI+zLn24aWDtHHQJY/JTUFKqoq0TnUQHZentiYpbS0RAjB+b5DcOHMYTHc&#10;eOrYXmhurILc7DTYuDVAdDDOnjPT0rRYvPhX+XMWLISAoGBYuWoZLPCfK5ofG1Ak1qxZBcuWL4Vt&#10;gVugo70JmxE3UBB+QCrch/3drbBr107o2rsPrl7qpSHNn8usB4za2iq/S5e/hlEoDu+PGQ0fj38f&#10;ctJiWRwYDCfc+/7+xD17D0BecSkkJCWJ6cwkEIHBQWK689atW0UtHx4aJJoO8XFRkJCAR3QRCfEx&#10;EBcXDZmZqWLJ9e5dLdC1pw0qy4r0vR4DAgL+ui0wUEyACgkJgsDAbRAQsAXWrl8Pa9euho2bNkJQ&#10;0HaIigyFhMR4SIyPhsSEKIhPjMXrWNHRWVVVArRd3Ld3LpE4HJdZe4XN27e/M+kXky599i+fXfrs&#10;s09ufvLpR/D555/BpEmfwPRpk2HB/Dnwm9/86tK6tb+5tP23m5vkbQzG0EZMQvLOuKQUiNWZCrGJ&#10;KRCTmAzxycnY3o+HiKhICAkLxdp7O2zauhnWbVgvrP6yFcth4eLFMN9/AcyeOxdmzZ4Ns+bM0Thb&#10;cg6GS84WR1v8bHs45eN0LdPp+dqo52ejHi/zEZwDM2bOhmkzZsG06dicmTEbpsycA1NnzYXps+bD&#10;vIVLYcWaDRAQGAZx9FvEJ0NMQpJgtGI8XuNvFB2XtEr+lAzG0EFUXOLcqPhEEIxL0Ijn0XikTsCY&#10;uFgUhigx3yAIXUKA7ANYv3EDrMIaffnK5bBoiSEOM1EcZmLBI7otnPq1opfioJPCZJyZen6eOXMW&#10;cTZMR2GYSsIwbQZMmT4LJkuBIHGYOdcfZs9bBAsW4d+3HEVw1XqIjI2XvxEdFbXrL75IGCF/UgbD&#10;9xEd/bu/o//ckQ4kcaCVlvGJeI1NCCEOIcEWcVi9dg2KwwoUhyUoDliYUBxmzJqlCQQWPiUSmmCg&#10;o1AF1E1hJoGwOANFe3r92ioWSpDU8yyk9zGRhIEcw5Sp02Ey8vNpMwWnUPiseTBjzgKYs2CxEIfF&#10;y9fAynWbITAsCgUCfw8UCRfGxF+WPyuD4fuI+V3yuThqQliaFClATQzqV9DEAWvHmGjRpAgODRHN&#10;ii0BW2HDpo2wZt1aIQ6Lly6BBQuVOMx0KYg6XQqtEg9Fe7g5rRPd3Of0bCQ1I4jTZ5IwoFsgYZgy&#10;DT6fMhUmSYGYjA5i2kxsWsyeD7PnL4K5/kuEc1i5HgVxa6BoVsRiU4KomhkxCYla8yI+oVj+tAyG&#10;7yL8i4SkrUFhsDUwFLZuD4XNAcGwcet2WL85ADZs2SaO6zZthbUbN6MQbIENm7fARjxu2rwVNm/Z&#10;Alu24hEdBLkH3+VawTXIjZs3i7+H5lQEbN8uHBJ1kAYGBwthpMlYtM6DHBTtMxEVE4XNLuoMTYCk&#10;lCRITUuBtIw0yMjO+Ej+xAyG7yEoLHrk9tBo2IiCsG7zNliDteLKNRth+ep12LZeC0tWrEErvRq5&#10;CrkSlhJXrESXsApWrFoNq1avhtVr1og+h9XIVXSOpDAzKd7CNRrt8f1d29lfvDuq+3TaxQLfjdwQ&#10;dbaSM9q0ZbNwSTQKsz0oUDSrSCjCI8LForCY2BixU1ViUoLY7zItI5W+sXFH/swMhu8hKDz6+qZt&#10;IegMtsHKtZtQENbBEhSDhUtWYBt7KcxdgHYa29uC8xciFwjOW+AP8xcsxCbEQvBftAgW6lwsuEge&#10;VfiixXhOtKRdBIuXLNXOFy8Cf6Qep67t4Xqe5qN2bn0PSfFMlZZoPjfTFo7PXLxkCSzDphI1l0jI&#10;1q5fJ/pXSChIJGg5eVBIiHAQ2kpRFIiEeNEEo01xtR20sxrlT81g+Bbe+fu/v/H222/DG2+8BW+8&#10;9S78l9ffgtf+y+vws5//jeCrr70Gr732M3j5lVfE+auv0rXBVzD8tZ/9DMNfxSPGv4ZHDP8ZhhHV&#10;9SuvYjoRrpHu00lxmPYVzOOVV14W1ypM8VVxTflgGiTlQWEifzx/TTxHe5Z4zs/x+Uj1DBEnn62l&#10;0dJrz8Freg6GU54ivQyj/Onv+PnPfw4//5ufizzfeutN+C9/+zfwzjtvw1tvvwlvvvkGvIF89913&#10;BN9443UR9zYy7cv0MvlTMxi+hcDAwO9oqvLtuz/A5eu34esrN+HSlRvwwgsvwPPPPy/405/+1Mrn&#10;noPnkJaw5+loC9NphD8v0iHN6fFcDxdhTvnIcP0+K/u/305zOof0lJ98LzNfeOF5ePHFFwRfeulF&#10;eOlljS+/8pIQiuHDh8Ho0X7wyScfw/z58yA5KYG/18nwLbz+xhv4H3k4oDiAJ3GggmIVCK0gGeKg&#10;CplDAbPEO8RhYRNx4qjoLr0Ml/eowqrnYU9nudeJKp2b9DJvuzC4iMNLL8DLKA6voDi8+ebr6Bze&#10;togDbdE/YsS7MPkXE7+WPz2D8XSDPmlP/9ENcfgRrty4A19fRXG4ahUHK90UKipMljB0F3RO4SLO&#10;icb9z1vCVZyZKswWrz/Xfo9Kp2gON8Xb3k8IDsXLo6swKCpxQNdAzuHll+BtdA7UrHjvvdG6OND2&#10;/JM//xT+6Z/+ye1O2wzGU4Xcgjx4Ef9jO4rDtZu6OCjqhUkvZIoqHGkqZMa1QzpLnBFmFQh1n522&#10;eJUPHoUY6VTpTHR6HwoT4YoYp6fThMGdOCiBMIvD8BHDrOKQmwOfozhMGD+exYHhG8C28e2//du/&#10;/U6Iw4wZQhy0ZsUt4RxcRcFKvVnhUriIpsI3IKq+A7pfUs/ffm3Q2XXYwxRlPvq5Pc58bjgHq0Ao&#10;YbCKAzUrqM/BEIe5kJeXAyNHDIeJE/+ZmxUM34LokHwYcZCFyErX9P3TKR+kEgNFPa3Tubq2h5kp&#10;4y35mcLltVkUvBOHF+EN0edgblbMhbCw0C75UzMYvoXt27ffo2bFHSUO1KywdUi6pXnEAguPJY6u&#10;ZdjzstC51vBeUOShCq7peXbqzzOns6c3X+O5fD8rzfe7EwY8SmFQHZJ6s4Kcg6lDMiwspFP+1AyG&#10;byEoKGhA4mB1DKY4vWCark1hDyQMSGs/gil/Oy3Pc0ivxytinOXaFG66z61zcBAHbbQCnQOLA2Mo&#10;QDkH+1Cmala4CoQqPA5zHSzxDmFUGBVlHBU6S1r92rjHmkaGO9Gcr55eUcaLNJReC3dJp+JVWqSj&#10;OOjNCqQuDjQ8bJ3nEBLC4sDwUTiKA7oH82iFpfCogmgJM9MeL6+poNG1LHBGvFHwnnvuJ6LQ0VGR&#10;rul+JUSUlsJVgaU4SvMCpRNhbkRNpNXSq3yMPGykMBNVOlfnoKiaFW+JXarN4sDOgeGzcBGHfuc5&#10;EGWBlwXNmeY0Kp1r+ud++hP42WuvQlxsNMTHx0IsrXCU53Fx9Pm7aJ2RkeEQHR0pzmNkOhfK8Oio&#10;CDEVWy/k+jPl/At1LeLs70dHOXKCNAuDJg7PC1EQ7gFdA4kDTYJymufA4sDwWTiJw9eeOiRdRils&#10;8ZY4J1rT/uS5/0Ps7Pw4uGXrFgdxsFO9k/09PYuDJhCaMJBAKHGwDmVys4LhwxDiMEObBHX5+h29&#10;z8F752CiKEho6c1pZeFSIxb2gkqFTRRmtOP0sdpRo0bBKDwfOWKE5EhxHIFHET6SzjX64bUKpyNx&#10;9Cg/EUd5rlmz2vIsg+b3VtemcP0dSSAMUTDEQWtOqKYFdUiq6dM8WsEYMnASh4tXbmEhcC8OWvvf&#10;gbJQOY1M6MOZNnF4XheH4aJQl5ZWI2vk0ZUlZVWCLuGSxWXVmNe7HsTB9s5O4eIdtXMhbEizMFj7&#10;HLT+Blp4xaMVjCEFszio6dNfX7mui0P/7sEWTgVLUaXTz+18ThQ4Ksj0XQgSB1XIB0olEkIcSGyQ&#10;K1eucH2m/d3UUYWJoyEKdC3OpTi8YJ46Lfsb1CQoEodhw97lDknG0ICY5+BBHKjAOAtEP+KgCpw4&#10;d6J2P3UOPi5xWL58meWZqrDr72d+RxEmieeexQFJzQoUCCUMShxG2PocWBwYPgujQ1I2K67eEuKg&#10;XIN756CoFTBRkOhaHN0VPFOYvFbiMOIhxUGxuLwahg8jsRnm7BzsFO8iOx9N4epaCAPS3qzQmhRm&#10;9/CSmD4tnMN7mnOgDwGzODB8Fq7icBMuXLmFBWJg4iDOLUcVLoVCkcJM4Y9aHApLKrH2fhveG/kO&#10;LFgwH59Bz3JHegc8Wt7boBIGQxx+qouDGs5UAiHmObxD8xyG6+LAzoHh03ASh6/7nedgpir49jDz&#10;tZkyPRVE5E+e+4nojNSaAiMdCzxRNRuc4swsomYFWnvKb+FCf+N5ju+iFXyncI1G34MhEFb3oJoU&#10;1MzQRiuGw/vvj2FxYPg+Hr04OBdGoxCqeI0UrpzDqFEPLw5an4P34iCov5uZxvuZ6dq0MJoVTvMc&#10;wnieA8NXoUYraOHVFSUOpnkOiuYFV3RuX1fhdi2D+VpQu6aCJo5Y2GiOA4kDzWEoxcLtRCchcGJx&#10;WRWMHGXukDSeq55ppfW9dFJapFkYiLo46MKgHIS2tuLdYe9YmhUREeEsDgzfhBqt6E8cXAqPjU5z&#10;G6yFzl4I5TkWOOUcPPU52J2Di5MgAUEWlxrioHVIas8VwkDUn69ofy9JlR4pRirwaGlWSHGgyU9a&#10;00JbW0E7QWni8BGLA8O38dvtv8VmhdrsxeiQNIuDS8HxiljgzIXRVNgoTl/fgNfUDKAFS1Sgp8+i&#10;72jOAnon4vQZ02DWrJnyfLoePlMezeHTp0+D2bNninwozxUrllue6SgCjlTpjGYFdUZqwmCIgyYQ&#10;xgxJalbQ38HTpxlDAk7iYHcOroUHSc0KW9PCQlEgzTQVTj0Or/FcK8x2klhoguEdh4m5EnSujosW&#10;L5TPUc/08L4WqnSu4mAWCHOTwp04cIckw2fh1Odgdg7OBccoPMa5G8rCJdLp54pU+J6nz8bB2A/e&#10;hw/eHyOOgmMVP4APPxwnSOfjMGwcHulcu8b4cWMxHolHih8zZrSYpSiWcctn6Ws7HCn/DvWepnAl&#10;DmoSlF0YSDT0oUxsVgwbxqsyGUMEDywO0jWI5oGlwLujls4QB5kPUhVASzhd62GygCKfo2sVp+Lp&#10;PQXpmu6XRxXvkfJ5enrTtQxTzyaBEE0KXSC0FZmq70E4h+G0nwOLA2MIYPtvf3tvpthg1liyTQuv&#10;VJPCSSDsIxWCVLBE4SK6j9dEwCEe6dypqe5xR6MQG8/Xwl3vM6WVYT/5yU/0cy1ensv8dGGg34Lc&#10;g805qGFMNX16+Ijh7BwYQwPkHOzi4HmbuP7EQRZAN/GqsNnj3QmDY14WyufJ/PVwcW6+15RODzNT&#10;xqtrmZ8ncaAOSTUJSi3ZFjtB8QxJxlCA0ySoi1cN52AtQERTIVIiIQuc0a43paGjiDeHKdqvvaHM&#10;R89Thtuv9bTmc3u8Oc5duGz2yD4Hrd/BcA5KHLR5DlbnwGsrGD4Ntfu0WRycvlthnMtCprsHPFLh&#10;EeF4jedGPwSF2c5lfiJMhHumi8vQ71P5mmi5tj3P5drbcHfioGZGGs6B+hzeHfYuT59mDA04TYLq&#10;r1lhLUyyEKkC6y4dxZtpSWenOU9JPBdCIcLszzHREm/Lw/E+cxoZb8pDCYMShxelOBgLr6zNCvto&#10;RXg4T4Ji+CjcjVbYxcEQCVsBo4Kk6FL4TNfmdCKtO9I9ko7p3IVLYpw2wcqWBx095ud6jxAGRSkO&#10;ZoFQ/Q5qKFP1OXCHJGNIwLzZizeToBw7I4lUoGShGhhVofQU7uaZSOEmXOJt1169l/l55jDtGUoY&#10;qEPSOmKhmhaaONDaChYHxpDAQMXBldgmp+NjEwd38YoYZ3muPb093h0d7pO0OAc34qCaFfavbLM4&#10;MHwW22n6tGxWmLemtwuDce6+EFkp4/WCaQ3XOy0VMYxERjgBpCiQMq2gKVwPE9TyFPfq18ZzjGs7&#10;VbxniveQ1JsVJA5SGNSIheqQNJZsawuvWBwYPgu9z+Ge7HNAYfD8UZt+CpdTAbZfI7U0mA8dLfHm&#10;vE3n5nR41MVLhHl4HxHnKV7Rmk4XG/EspBIGmziQgzCLg32eQ3g4iwPDR5H6u7hv1q9bAwFbt8Da&#10;Nath2dIlMG/OLPjg/ffgPb+RMOa9UfABrV8Y/yFMmDABPvn0E8GJkz5DToRJkybB5CmTYdLneO7A&#10;zz+fJEjpRNrJmJbOKUyGU5gKN587E/M10SU9PnPylM9N4RNhCh1t70VpzEfz/XSkv43ee/Lkz2Hq&#10;1Ckwbfo0sepz2rSp2nH6VO3vEvl9BlOmTIKZM6fBAv+5sGTJQli3bhWEhgZCbXXFH+VPzWD4Ftq6&#10;e+7WtuyCstpGyCuthMz8EkjNzofEtGyITUqDyLhECI+Jh5CoKAiKiIDtoWEQKBkUFg5B4eEQFhEO&#10;20JDYHt4GGwJDoJNwaHyGCKOVgZCAKaluI1BwXq4uEZuDTHSbQ3R4ulI96i0W/Ca0urXgoG2a0mV&#10;hySdi7xCwwX1fCldWARsCwuBbeH4HqGREBUdBXEJ8ZCYnASpGemQkZMNBcWFUFRWApW1VVBTXwvN&#10;O5uhraMNdnfvhu4D3XDo2CE40nsEes/0wrlL5+DMxTMt8qdmMHwLbV0990gcSmrqIb+8CjIKijVx&#10;SEdxSNbEISw6DkIio1EIInVhUCSx2BIYBKNCo+GNoER4KyQZ3gxJgjeDrXwD+TrGm8NEWnlO9yqK&#10;6+BETJ8g7qF7RRzdExQvzincEqfOkdr9dEzGZ8hnietEeBufKcIwvZ4Ow1R6eu6bgYkQGRMDETHR&#10;EBMfBwkoDinpaZCRnQW5BflQWFoMZVVlUFVfDfXNDdDc3gI797TDnn2dsO/QfjiIAnHs1HHoO38K&#10;Tl84zc0Khm9CiUNZXSPkllY8kDgEhYaaHEWoA0Mcr7eHhMK2EKypicHoDpDGtSKGWWgN3y7Tq6MK&#10;M6g9Zzs9T5Demd5Be3freyHR/YRERUBYVCSLA+PZhtk55GKzwhCHLNGsiIpP0poVKA7BEVZxoGZF&#10;MDYrQrC54S0pvaA8pzwCw4xCqgqxpcA6URZ6xzhZ6IMwX+39zMTnincxrs0MjYwUDMNmVKRNHDIt&#10;4lAO1fU1hjh0auKw99A+KQ7HoO8cicN/dsmfmsHwHezed2xYW/dBeDhxoEKlFaiBMISIhTEYa2qq&#10;4QOC0Dkgt2H7n2hcawwICpLpKM6IN9Jp923DOOUelHCFRhqFXj3bfG0mOQaNDy8OJ8/0wvmvz4H8&#10;uRkM38Hk/zErEZ2DEIfi6nooqKiGTCkOSUoc4voXhzBRqKIEQ7FgCaoCJ8KQ6lpSCAPW3JQHjXx8&#10;NvET+OyzT2DixE/xGklHcf6Z4CQMI5rTTcLwTz/9WISrtJ9+9rGWH6bZtGWzeD+LOKj3s1G9v2I4&#10;hpnFIVU0K7Jt4mA0K9o7d9nE4TicQudw7uJZmDJlop/8yRkM38Bnv5iWqsRBjFaUVT4ycVA1sBIH&#10;/dokDmT7N24NgGXLl4Df6JGwdu1qwTVrVolt3yZM+BDG0fZv48fBeCRdT5gwDq/HwrhxH8B4PP/4&#10;4/EibtyHNNyqxdG9dL1h8ybhTMzNBbMgmGkWBqJdHJycQ2VtpUdxoBELcg7/OOEfWRwYvoWJU6aj&#10;OGjNCq1D0mhWCHFI7l8cqODZC5YTzQUxBGtysvyUx4bNW2H5imXw3nt+8PEnH4kt6tdvWAd+Yn7F&#10;+zBp8iRYt2EtjBw1AubOnyf2jVy5eoXYPJZmIfrhfWNRKDZu3ijuXb5yuRAYEpVNKA4hKA5KGEjE&#10;3ImBE+3iQB2S2Xm5UITiUOrGOZg7JJVzYHFg+Bw++wWJg3QOgywOdC91PK7fvAVWYoEePXqU2ET2&#10;3eHvwki/UfDemNEw5v33YOLnnwlxGDbiXZgzby588MH7sH7jOtiwcb1oOpDjeA/TrUFBoHUNq1av&#10;gg0oLh+MHWMRByEMj0AcyDmQOBRXlPYrDuQcLl6+AGP+cQyLA8O3MGWae+egdUimWsQhCJsQDy0O&#10;WEC1JgWKQ0gIbNyyBVagc/DzGykEggTBD4/v41E0D9AVED/4YIw4GmHvC1L4WDqiGBDJRZC7INdB&#10;fQ40ImHuc3B6N3d0Jw5OfQ6qQ9IQh2PCOVy4dJ6dA8P3YO5zcB6teNziEApbtm3D2n6laDaMGEkc&#10;LoSCBIKEghwE9SXQOW03T6JBC5tGYXohJmMwHJsWFE6CoKUbJb56tSVgyxMXB25WMHwSn06eOtHc&#10;IZlfXm1tVtg6JMUkqDBjEpESh9BI58Jlpos4kNBgXlsDg5CBsGW7xs3bt1u4RbLf623acWvgdjHU&#10;GRQWKgWB3o8EjITBTOf3NNOzOFgnQVmaFcdRHPqOi3kO5y+ew98vfJj8yRkM30FrZ89fSRxoKNOl&#10;z+ExigORRhJoxMI8gUmf0agmOUn2dy2I95MoUGencgtiJIVoEQai83ua+SjE4cxfTh+VPzWD4Vto&#10;65TTp2ubUBwqxFBmSnae10OZVMidCpZBrTCaxUEIBFEIhJwx6ZaUpv90asaj3oTQn+38Pq7hVjoN&#10;ZSpxKCBxqCwX4tBA4rATxUFOnzZPgqJmBU+fZvgs2joPPBFxMAuEZ1Ia9+mM/LTmA517FgBPcQb7&#10;E4eS8tJ+xYFGK1gcGD4LJQ72DknnZsXDdEjaqBfqhyQWYrPoOD37QemxWSGdg96sYOfAGGoYLHFQ&#10;NbZdHFSfgLoeMKU4eOsIBkJ34pBfXMjiwBj6oD6HOikONFqRVVRqiINtEpR9yfbAxME7GoW9v/hH&#10;LwZ2uoqDtraCJkGpDknVrGjtaLN0SB7vY3Fg+DjM4uDiHFgcnMWhpASKK0os4mDZz8EkDmdYHBi+&#10;ChKHmpYOL5sVj0Ic+ivUj7/Qu9J4HjV51LnHPgf7UKa9WSGHMtk5MHwWrVIcHNdWsDg8lDjQfg4s&#10;Dgyfhd4haZsEpW/2YhIHb4YyzYXLmU+i8A+caigz1kkcSlzFwWmzF9GsuHiGxYHhm3jU4tA/nwZx&#10;iHYIs7I/cSj1UhzYOTB8Fm1dzuLg1KxwEgfaj9GpcPk+vd9gdsfOZr1DsutAN4sDY2iglcXBDR9M&#10;HNg5MIYMVLOCFl552iYuWHRIuk6CIsFwLly+QvfNHE8dkqXVZVBdZ9pglkcrGEMNLA4PJg60n4Ol&#10;z8GNOPA8B4bPQhMHbZ4DfQ7P0qzwYhLU4IuD+8L8YHSXn7tmRZ4uDpbNXtw0K3i0guGzaGVxkHQN&#10;fxTiwM0Khs9CH8oUMySNz+HpzQrTR20ebuHVo+KjFgdnhiPpe5mOzQoxz8FZHOzbxLE4MHwWShzs&#10;38p8VsWBREHxYcThcO8RFgeGb6O/eQ4uH9K1bRMnPmojC9ZQorvNXnIchjKFOLjZYPbMRRYHho+i&#10;v3kOLA4PJw7sHBg+C73PQYrDQIcyB79ZMVj0NAmqxEUcnBZesTgwfBp6n0OttiqTxUGRxYHxjMPa&#10;Iel+KPPpE4fH3zGpOiQTkxOFONCHdHPUUCZvE8cY6mBxcKZVHDTnYBYHsSqzzrM48O7TDJ+G3ufg&#10;NM+BxMEylMkLr6hDMr+o0PNQJn3Uhp0Dw9fB4uCO7sXB0wxJFgfGkIG3zQp34kDNCm8+h+eej7d5&#10;MHAa7+Nx4ZWbL17p4sDbxDF8HSwOdj6cOHT3dOviwEu2GT4NTRw6XD6k+/i2iXMlTThyCn/StIsD&#10;dUiSOBSZ95DcYd3shZsVjCEDJQ5qnsOTEIenlSwOjGcaqlnh7hP8xvTpGAhCIXgc4kDDhk7hT5oe&#10;mxW2SVAu4sDNCoavw1tx0OY5PNvOgcWB8UzB2iHpsGRbNSui3G0w+3T2FzwKuohDjvY5PH0o0zQJ&#10;Sn0rk6dPM4YMlDi43eyFxcErcVDOwSwONEOS95Bk+Cys4tBfs+JZmj7tumQ7M8ehQ9KNOPBmLwyf&#10;B4uDM92Lg7a2Qn1l261zOHWM+xwYvg1NHDpcNntJTM+GONP06adPHB4/HcWh0KFDkoYyzZu9yA5J&#10;dg4Mn4a++zSLgwvdNStYHBjPBPRmheMMyVSvpk87FayhQJcOSctQpnXhVXvnLl0cDhztgeN92iQo&#10;7pBk+CxYHNzzQcRBra1gcWD4PJQ40PTp/PJqa4ekbeGV81Dm0BYHx0/w9+McuFnBGBJw5xyelDio&#10;b0Y4xQ02WRwYzzQG0qxwEofBbFZ4KxqPRlz6+xyedZ6D634OvPCK4eMwNys8i8PjW3j1qPm4xCEt&#10;M4PFgfHsQHcONfVQYO9zME+ffsY6JElgnD+Hp8TB2qxwGcrkJdsMX4dZHFz6HFgcHMUhv9hhg1kH&#10;ceDdpxk+Db1ZIVdl0kdtUrLzXCZBaeLg2qwYqqMV7sUhH4rQOZTbv1shOyTtW9OfuXiGxYHhm7A6&#10;BxYHxYcRhwNHevRmBYsDw2ehfWW7QxcHd82KZ22zF8cP6Yol27LPwSYOqllhdg6aOHCzguGjGGxx&#10;CHUIexrpKg7pllWZLA6MIQ+9WSHmORjiYN9g1t3CK61ZESlsuFMh82XanUNmtm2zl/oal2aFfbSC&#10;xYHhs3hU4uBUuHydj0YcuM+B4aOwNivMk6CyhTgYu087NyvENnGRz4Y4iA5JfT8HW7PCNgnqCO8E&#10;xfB1sDi4p6M4mJyDJ3Fg58DwebibBKXEwTwJynnh1dAUBuJDiQMvvGL4OqyToFgczGRxYDzTaOvs&#10;sYhDVlGpEAenJdvP0jwHoltxKCmGUlp4Zdqavm33Tos4qM1eWBwYPgt3zQoWB8/iYJ/nYB+tYHFg&#10;+DxIHOpMHZJq+rRdHNxuMIthTgXL1+lu+nSOnARVam9WuGwwy+LA8HGwODiTxYHxzMPaIWmbPv0M&#10;Nys0cXBqVqj9HGybvdgnQfXxh3QZPg4WB2eaxSH+IcSBd59m+Cw0ccBmhdMGs7ahTMdmxTPWIama&#10;Fd52SPLaCobPwiwOLlvTP0PiQKsw7WGPQhy4WcHwWejNitomS7NC3+zFJA5Ok6B8SRy8WjkarR1J&#10;LCLcbPbiVbNCTp9mcWD4LJQ4lFQ3DGlx8EoYTLSLQ1JqyoDFgfeQZPg0tIVXasm2Q59DP9vEPXZx&#10;kDX5w3CgwqBIzQq3H7XBZgV/1IYxpNH6tIvDE6K2E1TMQ4sDj1YwfBYkDuZJUEazgsTh6fri1WBS&#10;iYP7PgfXzV46une7bBPHzoHhs2BxcE/nSVDuxYGcA4sDY8hAa1Z0uCzZ1idBmZoVLA40lOm5Q5LF&#10;gTFkwOLgng8jDrxNHMPnoe3noJoVrtOn1TZxbhdeDVlxcPeVbe2jNlqzwhAHtdmL7hx4tILh61Di&#10;4G5txeMVh2iHsKeFLA6MZxzWhVcOzQrz9GkUgsCwMNgeGqqLQzAKhnPh8n2675AssorDzmbHbeJ4&#10;4RXDp6HPkMRmhcsn+FkcHkocTtKHdFkcGL4KtYekfShTiINp4ZX3zQpawDQ0Np3tfyjT1CFpF4dT&#10;x6DvPDcrGD4Mj80KFgcWB8azC7s4DHT3aRredCpYvkJad+G09kKbIekqDnlSHMTu0/2IA3dIMnwa&#10;5j6Hfjskh6A4uKOTOKRlZrA4MJ4d9CsOHhZeUefk0zfP4dGJlXOzosBxKFOJg32GJH8Oj+GzYHFw&#10;T/fiYButsInDgSM9QhxoPwcWB4bPwhCHBsjz2KyI8bJD8lHQmwJOacx0SvMw1CZBuV2yjeKgNyt2&#10;Njs4h+OiQ5LFgeGzGOri4K7DsX8+GnHgPgeGz8LcrMgrM8RBbRPX/yf4IyDUsXD5Pj0OZdo2mDV/&#10;1ObQ8cPaDEl2DgxfhhIHGspkcbDS4wazXosDOweGj0KIQ7MmDvkoDlkFRZCWkw/JGSQO6SgOCdis&#10;iEOBiIbAcBSF8HAUhnAhDFqzIhJCI0223nauCYcK05oANExoDgunfSLFfSov40hpKA+NeI1pxVHS&#10;mr/Mx0wVbolX1xSPjNbSmf8OeseImFiIiYuFJBSH5LRUMZSZW6gtvCqpKIVK+sr2jnqtWbG7HTpJ&#10;HA4rcTgBvWdPwqkLp/fIn5rB8C00te/9m7KqxnFZ5eX+ucXl/l8WFc1KyS30S/nyS7/ElBS/5LQv&#10;Z8Wnpn5SVlZ6ODEpAVJSkqCsrAji4uLGRsTF/TLo3/99dEhEhJ+dKCrz/j0qSsTFJcStAcT8qcPB&#10;f+ow8J82HBZNHw6RX0SdoPiY+Pgp0fHx/pFfxH9C1/8eHfFvlGYBpl2Ix4UzRsLkSZ/B1MkTYeqU&#10;z2D6tEkwderk75H3Zkyfeu/zzyfdUc/qjxHx8R9ev9yL74LvIfIfAeGBK6+p+Ji4xF/G4N9F54c6&#10;6ycunj0G076L74ycPgwWzRgBodtWln9ZmOuXW1jol11QMOuroqJxVbVVfsTyP5TPqqqr8q9rrPM/&#10;2HtwjPyZGYyhi8rKys6UlGRIS0+GsvJikMFeg8Rh0QwSBixgVMiQW9fOdrTcG379z36LZ44SIrIY&#10;71kycyR8d+8HCA2PgTBkLDZ14n+X7C+TDxjXr5y8R++xEN9h8Yzh+B7TL8koFyyfN04TESEMw2Hp&#10;zBEQsHp6qoxmMBhVVeW/T01NvpeWlnKvpOSrmzLYa2jiMAIL2QgskMRh8NsNc5zFYc0Uv6Wz/DAt&#10;icMIWDJ7FHz/A0BkTCJERidAIjZ30tKyHlgcbl0lcUD3Qu+BhX3r6v9+Rka5YPmc99Ex4Htj2kUo&#10;Uksw/fa101gcGIxHhfv3748s/DLED8VB8NezR/gFrP38NRntgl/P/ge/hVMwLbIwN9Hv3v37vwmP&#10;SoSwyDiIi0cHk5b7wOJw7S9H/76rqdDvtyhCRBnsiLYduSP/2JSrpd2gUUYxGIynAXfv3/cPDImG&#10;wJBIiEL3kPwQzoHBYAwBbN36P3+5buPGhVGxiYe3BobD5oBgCA2LgvQvc76QSRgMxrOGP/UcKMsr&#10;LIDCwlzIz8+G7Ow0yM3LFNclJQUXamrKU9vb/2OzTM5gMIYy0tLS/ntCQsKXoWGhsLtzDwpBDsTG&#10;RkJaehJkZqVCFgpETGw4lJcXQUdHK7S3t3xUWPjVJHk7g8EYqjh15swHR0/0QlZuNhSgQ8jJyRBO&#10;ISc3QwhDdk46FBfnQWVlMeze3QoHerrudXV11MvbGQzGUENVXd3I5JTk1JS09HO7uzqhsChXsACd&#10;AzG/IFuIAx2LS/KhQohD24DnWzAYDB9D3/nz//X4qT50DLnQ2FTrQRyyoKS0QHMOHW3Q23vo5zIL&#10;BoMxFHH6/Pm23tN9sGtXqy4MhkDkWpwDiUNVVSns2b0TCgtyqNlxT2bDYDCGEs59/XXdmYsXsZmw&#10;E4qL86HIIg554qjEgUYrSssKoaa6DLo62yEvNxMKClgcGIwhhwt/ufpP5y5+DZXV5XDo8AEhAkXF&#10;eUgUCTqiOFAHZHFJAWRkpoj4svIiqKutgH17d8OJE39eFRMf/W8yOwaDMVRw9X/9r/+4fuMKNDfX&#10;ixEJJQ7U6SiOyP37u0S/A41U0LG0rADq6yrhwP5O7pBkMIYyzp39zyuVleXYZMgyOQfNNRz986Ef&#10;srJSITklXheH8ooiaKivgoM93SwODMZQxl//+teWY8eOwN59nbD/QBccxubF0aM9cPz4oUNffZW7&#10;iITBLA5lZYXQ1FgDhw/tY3FgMIYyzp49++8pqamwZt1qWLN2BQQEbITIyFA4dOjQz7v/1O2fmBSH&#10;4pAgxIEmRJE4NO+oQwHZz+LAYAx1lJeXQhEW/DxsWtTUlEM5CkBdbWVncXGhf1Z2upg+TeKQl58t&#10;pk63Ntejs+hhcWAwhjpKy0sgvyBHiENtTYUQgIa6qs6qP5T701Bmekaq5hzwvKKiGFqaG6D3xEEW&#10;BwZjqOPo0UOdRCz0nQcP7u3s3LOzc9fO5u1//vMh//qG2r9kZWeI0Qya90AToNpaG6Hv1GEoLMg+&#10;WFVevEtmw2AwnhX0/vnPI3NzM9/Lzc0GPIoOyWoUh/adTXDuzHGor69Ah1HBk6AYjGcRhYWFfoWF&#10;+SgO2lBndTWKQ/sOuHi+F/Lzsy4XF+Wyc2AwnkX8/ve/9yspKYKcHCUOZbBrVzOcP3OC+xwYjGcZ&#10;VVVVfqWlRZCdnSnWVlCfA4nDhbO9LA4MxrMMEofikmJIT0+FzJx0KCvNh7bWBjh/9jiLA4PxLKOk&#10;svy3jS3NUF5RCjTkWd9YA0VFObC7sx1u3r78P2QyBoPxrKCrq8uvs7vbPzM3515ReSmUV5VDQVEe&#10;ZOdmwq7dbVBZUwZ3vr0OrX9s4m9JMBjPEnr+/OeR9+/fX5xb+NV3RWWlUFldgeKQD9l5WdC+uwUq&#10;qkvh5q3LcOfOjZHyFgaD8azg2rUr6+hTelXVZdikKILysiIxz2FHUzUcPrAbUDxmyqQMBuNZAwrE&#10;tlOnjqWeOHEk9dTJo6nnz5xIvXrpTOr97/7Xv8okDAaDwWAwGAwGg8FgMBgMBoPBYDAYDAaDwWAw&#10;GAwGg8FgMBgMBoPBYDAYjxz379/f/v2P9zuv3brdeeHSpc7TZ053nj59svPMub7OCxdOd16/dqHz&#10;+7vXO+/fv4e8b2alzMItMM0vb9/9vvPajdud5y5c6Ow73dfZ23ui83Rfr8j7yqVznffuXOm8/+Md&#10;e95Ef5kNg8EYTGDh+/zW3XvQe/oMdO8/ADtaWqGypgoKCgshNycb8vPpY7aF4uMz7Tt3QM+BLjh7&#10;5jicPnkIcnMzYNv2LXDjytmr3Z3tm2WWFpzsOwX7DxyAtvadUFtfByVlpZCdmwOZmZmQnZUhvmpV&#10;UVECzc114kvap3oPQWV5IeTnpkFMbDhc/supm3W15V/u27frNZklg8F43PgBa+Vb32rC0LVvPwpD&#10;C1RWV0FRcbGLMOxEYaAvXfcePyiEYW9XO1SU5cP6dasgKjIYfl9a0C6z1XH8ZC/s6eqCZsy3qqYa&#10;ikpKIAvzzcjIgCwUBvqilS4M3R3Qd/IwFJcUQu/R/dDeWg85WakQHxcJaWnx38osGQzG4wbZ9Vvf&#10;3oUTfaehay8KQ3MLVFRVQn5hgdj5OS/PJAxtTbB/3x44eXQvnOk7goX4CHR27KCtFyAyMvKboqKc&#10;12W2OvahC9m5qx3qGuqhvLIC8gryITM7C9JRGDIz6VN3WZow7KhDodkFfegYSksL4OrlM3Dl6z6R&#10;N+083dhYvVBmyWAwHjfIMdz8BoXhVB8Kwz5oam6GClmAlTCUYEGtqSkTX5siu997rAcLai2UlORB&#10;cVE2HvPh+3t3CmWWFrRjE6Kuvh7KKsqhsLgIcvJyISMrE9LTzcJQDDt21AphOHm8Bw71dEJDfQV0&#10;tDfCzpZauHblzF6ZHYPBGAyQY7j5zT043tcHnSQMO1r0mj0ba/bcPCr4BaLWbm1pgL1o90+gzT97&#10;+hhcxhr9+pVzcPFCH5w+fcyxo7CuvgbKpSjk5udhMwLdQmYGCkM6ZOGRvkVB38bc0VQL3VIYrl46&#10;DT98dw29wo/CMeA7psrsGAzGYEA4hjt34Tg6BhKGxiba5blcFGLxnYjcLE0YqgxhOH4EhaHvKFy6&#10;cBIL8RnoO3UUjh075CgMZWUl6AryhFOgvgUShbT0NEhLS0fHoAlDWVkRNDXVWIThx+9vkCSwMDAY&#10;TwLkGG6gMBw7eQr2dO8VwlBWUQE5+ViQ0fLT9ymLsalAwtDSXA9dne1wHB3DmVNH4By6hvNnjsOx&#10;Iweg50/djsJAnZcZGSQC2HxAIUhFUUhNS4XU1FQRTh/GLSsrhKZGEoZ2OHniIApDHwrDdZQEdgwM&#10;xhPBd0IYvhXCsLurGxoad0BpeTlk59GQYoboZygqzoWqylLRQdi5ZyccPtglOgnPoFM4ffKwGKno&#10;7OxwFIbs7AxISUmGtNQ0SEFBSElNgWRkSkoKZKBI0JerSksLqXMRujt3SsfAwsBgPFGQMFwnx9Cr&#10;CUM9CkNJWRlkoVPIQGGg5kRBoTakuKOpDvbsboOeA51wCgswzTkg97Bv7x5oa2txIwzpkJSUCMko&#10;DsSkZO1ITEtPgSyMLy7Nh8aGauFGejFfGo344R41JX5gYWAwngSw0A2/fO06HDp6DFp27oSqmloo&#10;KCqGTBSEtPR0TRzEB2tzobq6Al1DPbS3t6BDaIeDPd1w6OBeaGttwhq/zlEYEpMTIT4uBhKTkiAh&#10;MRESUCTiExIgLj4eEvE6NTUZXYnmGppQeLq7OuBk72G4deNrlIRvWRgYjCeFnNzco9dvfwsRUZFQ&#10;XlUD5ZVVKAa5wvJTYaYCnJebCWWlBVBXWyE+db9v7y7o2b9bOIgGrO2rqsodhWHRrxdFLlu2FEJD&#10;Q2Dzls0QERkJ4ZEREB4RDpH4vKioCNgasAmKinJFP8P+7na4cPYYfHvnMkrCHSEMCB6uZDAGG4Ul&#10;v0+5h835yOgoaNjRAjX1DVBUUiomIpFroI7CYiy49NGYluYGFINW2NetCUNHR4v4unVJaVG2zM6C&#10;hQsXjgwI2ALRMdEQsG0bHmM0xsaga4hD0YlHkQgRedOox6EDe4Qw3CVh+PG2UAV0DJdkdgwGY7BQ&#10;WPx7/+/uA7b1y6CpdSfUN+2AkvJKyKYhRhQHGp2oKC+C+rpKMclpT0ermA69H10DdUhSMyAn58tO&#10;mZ0LgoIDIRaFYNv27VIYoiEGrxOwOZGUnADR0RHoFqphFzqRI4e64eK543Dvm8tw91uayyCE4bbM&#10;6qFw9/7d/3dDQ03qhAnjUydN+iw1OSEyREYxGAw7Ovce+OR7LIBnzp2D1l17UBiaobSchizzAJsZ&#10;YqIT1ehNTbViWjQ5BhIGcg35eRlQXl4M//N/bvizzM4FwUIYomF7IAlDtC4M8egYkpJQGPB6Z1sj&#10;dGK+xw/vhYvnT6AwXIGbop9Bg8zqoXDnzi3/0aP94KMJH8Lkzz+D1KQodiIMhjt0/elPft9+9yOc&#10;OH0OmxLNUF3XAMVl5ZCblw/5+QWQk5cDDfXVYvZjc3M9tKE47GpvFkOXubmZUFpSCCtXLndbyIKC&#10;giAiMgICgwKFY4hCIQiLCIeo6GiIjYuFSGxKtLbUwe6OZtE8OXv6KNy6cRFuXH+0wnD37h3/sR+M&#10;gQnjxwlhSEmIZGFgMNzhq8LST/KKSuHS1WtYk8dBbeMOqKypg8LiUiEOxcX5cOPa19DWXAO7dmLN&#10;3tECXXtaRQ2fk50mxGHFymVuC++CBfOFAGzdugXCwsMhNDwMQsJCISQ0BMhN3BQC8AMcObgH+k70&#10;wJVLp+D7u9fEwi2F3qPd/z+Z3QNj3749qz54fwyMl8Lw+4LUqzKKwWDY8VXx7/1zC0tgZ8duMZRY&#10;t6NFuAbqgCyvroPu7t1w+BCtqDwKu9sboBtFgdiJNTwJA81VWLlyKfzmN78eJrO0YN78eaKPISBg&#10;K4SFhaE4oDCEhkIQCsOu9laxYvP0ySNCAC6eOwY3rp6B+99dg8aGKvj6/HERfurYfsfOzYGgpaES&#10;3cJYIQx0bGssg7aGskgZzWAwzMgrKMnOKSjWZiSmpkJ9c6sYmSirqIRzl65BQ0MttGPTgTZpOXHs&#10;AOztbIO9XW26MOTkZMDyZYth2ZLFcTJLHbNnzx45Z+4ciMUmhBKGUGRwSDBsCwyEqsoy2LGD9mLY&#10;BTeunIHLF0/B7RvnAX68Ca0YTjMiCf95sueha/eD+ztLPsCmxNixY2DiZx9DeVHGI2miMBhDEvmF&#10;ZUczcgsgNT0dxSEVGlAYahuaxMjE3p7DkJ6ZBZVVlbCjuUGIwr6unXAAC3J3JzYlclAYUByWLFkI&#10;y5YuuSKz1IHCsGLWnDkoCCEoDFuEIFATgjoiN27eBClpaVBSTCMeVXBgXztcu3wK7t2hpsVtdCdN&#10;sLO1XgjD2VNHHroQ/6G65NLo0aPgg/ffg08//QiSYoNZGBgMd8jKK4S0zFxIy6BFTulQj00JEgbq&#10;gMzIyRUCQfa/ubESDuzdCT37d0HPvl2wv3sn5AphSIVFCxcg/V0K2qx//dez06ZPh23btsKmTRsh&#10;YFsABKJT2Lp1K2zYtEn0NWwPCoSo2Cgs/nfh1jVsRoh1Et+JZ3XsbBTCcPHcUTh/+s8TZbYPhDoU&#10;hlGjRsCYMaPFyERCdCALA4PhhFt3//rr1PQsiIpLhrz8fNgWFAIlpSVQVV0NpRUV6BYyob4JhaK6&#10;HM6cPAgXTh+Gc30Hoe/4PjjQ1Qr5OamQmZUOmbl5sMB/HqWxTF+eOm0KhEREQXJaOixe4g8rViyB&#10;DRvWwebNG/F8OaxatQKCgwPg5pXTWPz1mY4Ce7taoGt3EySmpMDta+fh4uk/u2wdNxA01v/h0nuj&#10;R4IfisOH4z6A+MjtLAwMhhOOnTp9taquAVIyMsXwYUREuLD7WwICxBTmbdu2QUhIkJiHkJQYB/EJ&#10;sZCQQHMQYiAuLgpiYiKhqDAH2lrqYe+eVmhq/IM+GSkwOHDD5q1bxMSmoOAgzCcY8wuADRs3wPr1&#10;62Dt2tX4jE0QGrJdjFokJMZDYnw0xCfGQhzmn5gUCzm5mdCBTYpzZ46hVHxLk53ek9l7hV/84het&#10;EydNvPTpZ59e+uij8fDZZ58gP4Zp0ybD1CkTYcWyX19Gsbq0+X+uu/RFYuLb8jYGY2giMjHx53FJ&#10;KUCMNTMxGcOSISE5Ge17jJhPQFZ+KxVYrMXXrFsLK1athCXLlsKCRQth7vx5MHP2bKB+Ap2zJefM&#10;hdlI4+guXjufNVtST6euZTr9PhtVuJ16vMwHOXPWbJg+YxZMmz4Tpk6fBVNnzIapM+fA9NnzYO6C&#10;xeC/ZAWs2xQAYZFxEBOfBLEJyRCTkCQYbWb87+7In5LBGDqIivvdzaj4RBCMS9AZE58Aicn4Hz9G&#10;EwUaNhTCELBVdAauXY/CsHolLF2+FPylMMxCYSBxmImFkei2YOrXkhZhoDB7Onmtk8JknJkqvB/O&#10;nDUHZsyUojBtBkyZNhOmoDhMQXGYNmsuzJizAGbNw7/JfwksXLISFq9YCwHB4abfJ14yASJj44kH&#10;5M/JYPg+Ir6I3x1N/7kdGBsfL5Y+0yImWuWoOv+26MKwDlauXoXCsAyFYREKw3wsnLNhxqyZmjhg&#10;jazEQRMLdBOqcLopyCQOFkegaE+vX1uFwv48C+l9JGfMRAGYoYnC5KnT4POpM+BzFIfJKBQkDtNn&#10;498y1x/m+S+FhUtR/FathzWbtkFEDIlAohIDnVHimPBr+bMyGL4LtMf/FJtITYhUaxOCiBY5KSVF&#10;OIYYbNPTEmiaUxCI7X9qSmzashnWbViPwrBaCMPCxYtg3gIsTFgAZ8xEYTAVQgvthVUWZoP2cHNa&#10;J7q5z+nZSBIE4nSTKEyegsKAnDR1uhSHWTB91jzhGuYuWAILFi+HZas3wLotgRASEYNNLK2ZRVRN&#10;ixh5LX9aBsN3ERQeC9uCI2BrYChs2RYCm7YGwYYt22D95gBYL4/rNm2FtRtRBDZuQpewBTZu2gKb&#10;twYgtwjnsH7TBli1djWsXrvGR7lWkPpL6O8hkvDRhCrqCCWHFBQSLESRSPtQhEdEQGR0pLa4KyEe&#10;EtFVpaQmQ1pGGmTlZJ6TPy+D4XsIjog7sWV7KApAIBb8rbB63WZYsWYDLF+9DpauXANLVqyGxctX&#10;IVfCEuTSFSthGXL5ylWwYtVqWLVGiYF2XLVG42obSTQsxPvEvbb4/q7t7C/eHdV9Oi0ioXEtisT6&#10;jRtEc4kEkIRiOwoFjZYEh4aI9Ru0cQyt9KQRkvjEeHRXSZCangoZWfTVrKxV8mdmMHwHIZFffL4t&#10;JBJFYTusXr8FVqBNXrJiDSxathL8Fy+DeQuXwJz5C2HOgkVopanvAC215PwF/siF4L9wESxctBhJ&#10;R3VupgxfvBgWIY10ijIdNkH8kXo4nZtpT+9CcxoTxTPN8e7SW8PpXZcuX45CuEyMuJBQrNuwTogE&#10;uQlyETREGxwWqq36lOKQkJSA4pAsxCErO5ObFAzfQ2B41D+/8frr8PY7w+Bv/+4N+C+vvwV/87ev&#10;w2s//1t49Wc/h9eQP0O++tpr8Morr8Jr4viKOL76qnb92s9eg5cx7JVXXhZ89bVXRRqK/9nPfibO&#10;FbX7KM64FnnStcyPzilP831avHafiBN5a3mpOPX81/D5Wj6Y5ufa8+keLVx7N5WnCFekd8H3pSPl&#10;TWH0t2h8DX7+c/o9XoM33nwDXsff7OeY91tvvQlvvY186w0YNvxdef0Wxv8d/N3f/S0MHzGChYHh&#10;e8jLy1u8cOFCWL9pK1y79S1cunYLvr5yE9555114/vnnBX/605/qR8HnnpPn6qiI18+br535vH7+&#10;HOaLR9M99msr6XnmZxsU92G4djSuPVPl5YbyXSgv4gsvPK/xxRfgReRLLxFfFHz55ZeESL377jsw&#10;csRwGDduLEyZMhk2blgP5eXlP5c/N4PxdCMuLi7r448/hvyCAnAShjffegsLgyYMFlHQqQql07k5&#10;nT1eoxAHVXjF0ek+O418nsOjKrCu+duv3VGlc5Oe8pbPIEHQxcEmDC+/rPGVV19GYXgbRghh+EAI&#10;wwYUhuEjhsHw4e/AL37xLx/Kn5/BeDqRkpLSSe3j4uJiXRiuKmG4ehPeeONNIQieRcFeqGw1tTqn&#10;ozncQnWvpO5GzHG2NDpN8SJ/c3rXe0hMfvKT/8Ml3JWGk6GjLgiSL76I1N0CHqUwvKqEYaTVMVDz&#10;JjsnAz766CPHHbEZjKcGycnJnTT0VlxU5CgM5qaEq0CogmemVpCMNFpBdEljo5ZGXltEgWi+10yH&#10;eHy2yEu8gwpX6czpneJtaWUeSuSEONiFQVC6Bg/CQI6Bmhn0gZyPxo9nYWA83UhKSVrx+eeTID8/&#10;X/TAC2G4ScJwWzQl3njTk2NQlAWKCo4sRJbwAdNeWI381TOszzHoLtyZWt7iHo/3GelIEAxx0JoS&#10;umvQhYH6GN629DFs2IhNiWF//9f3RvvBF/ER3JRg+AZSU1MXPrQwyAJk0Bw3ENrzkdQLsHbtWKAd&#10;HY0p3kJ38dZweo6iVRg0t+AiDK85C4P8qRkM38H27dv99c5HIQxa5+Pbb78jRMGdMDxHtt/F+iPN&#10;BZbOqWDJwmaMRgycRrPEOV6jindO5yQoIsx0rdF6vxIGQxQ0WkclXoSf/exVvfNx/PgP9aaE/KkZ&#10;DN/BgwqDQXMhwnNzQbMURC3dg4iDN30VGlWct+mRboXBuM8iDOgUXjD3L+jCQMOVWh+D36iRMG6s&#10;MSohf2oGw3dgEQbbcCW1pZ3Fob8C5ybOJhJmWmpuep54rgqzP09dG6S0Rucj5ae9syVfyzXdZ40z&#10;aGquIOlc0OIYNGHQmhOaQKg+hlEoDGPlcCVtSyd/agbDd7B582a3wqBEwb0wKJrjzPEO11TY7PfI&#10;gvfccz/RiPF0pHR6mKAUAHVN8UhRiOVRo3xvzFuLM56jnWvPV+n1eEUVRkeZRtBJGPBIzQg1went&#10;t990mccgf2oGw3fgzjG89fbbWBicREFS9C+YCryZskAZ8Q5pTKRCtX17gNgGLj4+Vhzj4mIgOjoS&#10;YmOixLWdCQlxIk2MjKdrupfCVPiwYdQcwmfo7yNpPhfE93MJQ2KYLgpIozmhCYPoZ5CiQEd9uFLv&#10;fJzCwsDwTbgVhrc8CYMq6M6FXi+Meryd1vRJSYkwcuRwR44YMcwx3DuO0N5ffx9Fp/cwv58k3uNJ&#10;GFRTwnAMmjAMN49KsDAwfBFBQUH+i+RwpRKGiygM/c98tBcmLU6IAl4/p6dV6TBOpRNpDNLHb7WC&#10;PAzb56NhFIoB0Y9EYcQInSNGjBSkAk9xIzCMjn5YECl8lDyaxUF7H/VedhrvbaEtrV0YhFMQjkET&#10;BTUqoYYrhWOQnY+0ea38qRkM3wE5BnfCoDofzYWEKIYqxTkdzcQwKkQiznQfFTQRbqQxF0r6XD6J&#10;As0YzMzOh9LSGmS1W5aUVQm6hEtSXiNJXEaRY9CeYRUG8zsrmsL199NoFwZdHGSnoxCGVzTH8M47&#10;VmHYuHEDCwPD90Cdj1ZhuC2mRNuHK907B6I9XNJUGK0F00pyDKNGaTV8FgqDKuADpRIIymcUEYXB&#10;/A46Kcz+bnqYVQzMNERBcwuCsilBR60p8Y4YleCmBMOn4eoYNGF4883+Vlcahcg5XJ5jgTIKnAzT&#10;qd2fm5sjCvOjFgY6uggAnVveyfaudC3TuRUG4RQ0YVDNCNGUkMJATR01KsFNCYZPwjxcaZ4Sbe58&#10;dC8MBkWhI8rCJq7N4fJaUL/WCmVenlkYChwL/UAo8hr1rjiq93Ck6T2s709HjSpciYIQBqIQBUVr&#10;56N9daX8qRkM34F5VOJhhEErVPKoznWB0MRCp55Gu37UwkCdkBnrNwjXYHlHG92KljlehtEcBhIE&#10;V3EwHMNrsvNxlB83JRg+DrMw3LjznRCGi1du9DNcaScVcKdwVxpCgUc6R4o+BizEI0YOg6ws98Kg&#10;mgpOcWZSXhGrlso+BilGtvew0PxODqR3JuqiYOpfEJ2PJAyy81GNSoxVnY8sDAxfhOs8BikM/U1w&#10;stBe+PorjCpeozYqQfbfs2PwVhhGUEcmkuZAGMJAdHoXSSEOdmr39SsMeDT6GKzCwFOiGT4J5+HK&#10;G5Z5DGZxMIYqnWlZJCUKmzm9awGlApedLYUBScJQWoYC4EAnEXCiyotofgd6lvnZBt38TZQeaREF&#10;IQyqGWEXBqMpodZKcOcjwycxUGEgauKgFSa7UFhXT9oLnHGfOcwQhmGQmeV+VMLuGFwcBIkH0lkY&#10;kLKQW59vireHU1p5jxAHopMwyD4GJ2HgPgaGT0KMSixaCBs3bYIbd+55JQwDoaUg0rm4NnVK4pGE&#10;QU19nj5tCsyk710iZ8ycIThzlkbjWoufSefI6TOm6+F0rkRBn8eAVM+zvI9bSpEw3UtUjsHcnDB3&#10;PhrDlTwlmuHjEH0MKAzrN2xwcQzul11Lklvw1LQQhdAcT+dIEW6EaaMSI/QCbZDEwvu1EtrcBSO9&#10;0floe75+7Y4yDb2nFAUlDGZRUPMZWBgYQw6qKUGOwV1TwrngyMKjC4OnAmcqaC5xWqH75JOP4YMP&#10;xsAH74+BsR+8r3Hs+zD+w7GiI4/iqLDR+TgMpynHH344DuPHwYdo2z/EOI0fwPtjRsMY5JatW2zP&#10;8vSOSNP70TuZz7XfwtqUEI4BBUE1J2g36HeHaTMfx0ph4CnRDJ/EwwmDUeC1XZbs6SSpkCla0hn5&#10;qIKoHWW4fo8Rp9Jpm7nIeBEur0UcHbX79fQ6KW+nMPk8y31auHqu4Rg0Gp2PGtWohJ/fKBYGhm9D&#10;n/m4cYsuDDQl2tMEJ/cjE+7CJamwWQqdKU7StSDLMIdwgyova54DfY4L5XMpLVETBnIKmmNQgqA1&#10;JV4SR2pKaPsxfACTuSnB8FWIPgYHYXjb9l0Jc4HpXxjo6JBGFjS38W6JacV97qjys+dpv0+mcZuX&#10;LQ/5vv0JAzkH8c1OtX287GNgYWD4LHRh0DsftSnR9kVUVnGQBcgsELKwaUurVTgeVbg4mtITKUzG&#10;D4SqoJrz19jfqIP53bynep61KaF1PJo7H2lKtFh2LRZRcecjw4exPSjIZeaj01oJJQza0VTAlDio&#10;gorn5k1Z9XR6vLw2x3lBa4GX+ZieKWhJQ5Tp3F57F+5eGMxNCaOPgYWB4fOw7OBEi6iualu7mfdj&#10;UKJAVM0Ia3NCFSykrQCb7xVxIt58rwda8iKq++zPsdEeJ59JW78732dzGvJcEwT8+1EMrMIgRySk&#10;Y9AmOGlrJd5+5y3LcOVmnhLN8EWoUYmBCYOtYFNBEoXJWmAthc2ezhzuQvkMe1p1fz95GM+15+Pu&#10;HiUM9vRKHDQqYVDiQKKgjvSla/OoBDsGhk/DIgwe+hhcC5MT3RW8/igLpGO4PcyBpoKs0XafiPeG&#10;zs/ThMEQBdoMVmwIa3EMsikxTNuoRU2J5tWVDJ+E62aw3gmDfWRCS+NlQXYh3ed0rwp3F69o73S0&#10;pXcRDne0P0e7NrsF8W0JT8IgRiUMYWDHwPBJaHs+LoR1G7fA1ZvfiOFK2gz2dYcJTsa5UwEyHakg&#10;mguqXjDN95go06sFWKKQi2fLeFs6PY05DvMWH5iR5/Y46/PdvIcb0rPUb6E1I5B0FMKgiQIdNWF4&#10;x7qDE09wYvgitKaEJgzUx3CZHMNV2qjF+ESda2ExFzI3NBdcUbBM13ZSnCXe2H7e4kxUOplWFVbx&#10;Lpb77fTifQWt6ZTQ0LvrzQgHYVDioByDZXUlf+2a4Yso/cN/zAreHgBr16yG9evWwqqVy2HJ4kUw&#10;4cOxYs2B32g/GPP+GBj34Tj4aMI4+PTTT+GziZ/BROIk4kSY9PkkwclTPsfCQOcUNlFcEz/HOOKk&#10;SRonT56sHbHgEFW4C+U9Kr1BzB85RYTjc2zx6rkqXKUzv5P5HdW5ul+9L3HyZMrnc5g2bZpYuTlt&#10;2lSYIY9Tp04RcRMnfirunzZtMsydOxMWLV4AK1Yuha1bNkBKcgILA8P3cPg/v57XuKsbKhtboaSq&#10;HnKKyyEttxCSM3MgPjUTouOTITwmHkKjYiE4MgoCwyNge2gYBAqGQ1BYOIRGREFAWARsCw2BTcGh&#10;sCU4CDaHaEfFjcEh4rhJHAPFcWNQsKAKV2HGfYGwNcR8re4PEuGbQ8Js+ap71LmWTj+nI763ug4I&#10;DcX7QvEYojEM3xn/joAIDMNjeHQkRMXFQHxiAqRlpENaZgZk5+dBQXEhlFdVQHV9DdQ11cOO1h3Q&#10;vqcduvZ3wYEjPdCDPH7qOJy+cBrOfn2WhYHhe2jr7vFvau+C8rpmKKiogeyiMkjPK4SUzFwhDDEJ&#10;KRARm6AJAwpAEBYYEoXtWKiEOISFwTYq1AEB8GZwIjIJ3ghK1PlWSLLg63j+ZnCyoAqjtOoeRbpH&#10;P8e414MSxL1viGsbgxRN8fKcniPixHkSPo+O9E4JWhrTc96kd5HvqPKgtOHRUSgMsRCHwpCUmiKE&#10;ISsvB/KLCqG4vBQqaiqhtrEOGluboLWjDTq6OqDrQLcQh8O9R6D3TC+cuXiGhYHheyBhaERhqGxo&#10;fWBhCMTzIKTmJCjczhDHa8pjO9bu2yQDgoNRZJAqDAVHowzXaQvHtCofccQwOhqk58jn6aS/gd7X&#10;9Z2DIyIhJIocAwsD4xlFW/ch/8ZdKAzYlCisNIQhWQhDBkQLYUiEsKg4KQzhojApYaDrYGxehFBh&#10;iqBj/wwOp3sMijylwBBV4TUXVidSYQ8kusRpBT4I81TP0J5NR0XztfX9QiMjBUkYounr2SgMCclJ&#10;WlMi14MwdHdAdw8JwwE4ogvDaRYGhu+hY//RU8IxeBCGyH6EwVyYBkJVEIOwbU+1fECQxm3Y/ica&#10;1xoDgijMTOMeIjkRcS/GUXp6PyUK1md7ft+wKI1mYVCOQQlDYWmxgzDslsLQYxGGmLioKvlzMxi+&#10;gebd+8EiDMXmpoRyDOamhJMwYEESBSpKMFQWLL2wiTCkuhZUohAGAYGB8OlnnwhqIx2faecTPxX8&#10;DM8nifBPMfxjwU8+/UjGfSzCVVpBTEv3fIIMxvw1YdDEQLyXej/bUb2/olNTQglDSXmZLgxNJmHQ&#10;mhLSMZw+AWdRGH4xbdIl+XMzGL6B5j0HhDCU1zdDcXXdIxMGo7DRuSYM+rUUBqrNqQ9g6YoVYhu3&#10;NWtWwdp1a2Dt2tWwavUK+PDDsRrHj4PxEz6ECR99COPxfAKef/TReEG6/nD8WHGkzVHGT6BrJN73&#10;+eRJ+I4h+H6Ga9Dex5lmUSA6C0OuF8IgHQMKw+nzp2DchHEsDAzfgtkxCGHApkSaaErQcGU/woC1&#10;cRAWbq3AWQuVE7XCh4UQ02tuIRy2BgYJYXj/gzFi5yMq0KtRID5GR7Bq9UoxQcjff4EQjHUb1sHy&#10;5UthwvgPYdPmjbBx8wYYO+59TLMORvmNghWrVsC69WthydLFQiRIGILxPS2OgY7yPZze0Ux7UyIl&#10;PU3vfDSEodbSlNA7H08cgRPSMYybMJaFgeFbcGlKPGZhENSFIQyFIVAXBvX5eL/RI+Gjj8cLYaCC&#10;TsJAswnXkzCsWAoffPC+WKy0ZNliFIW1sB7FY9HihUJE1qNILF6yWAgMNUfMwkCuhp6t3sPpHc10&#10;6mN4EGH4YNz7LAwM30Lzbq0pIYSBhiuLy22dj8mPzTHQ/eQYlqEwjMOan8Rh9HujUBhG6fsmUhOD&#10;jrRLNJ1Tgafr999/TxzpPu1o8L0xo0XT49OJn0JIGAkDvaPmGLx9V6InYfA8KqENV5Iw9J3v46YE&#10;w/eg+hgGSxjMjoHyodGDFatXi81Nhg1/F4aPGCa+BzEaxUEc3/MTgkGFnc7HoCDQcfRoopaG4ogk&#10;FmPGvCeOdD112hQIDQ+FUHyW7hYeqzAYoxJKGGgew8efTWBhYPgW/mP3gRtKGMQEp347H7UCrUhC&#10;ITofHQqWnYZjkCMSKCo0KYmaE8Qt2zVu3r7dwi2S/V5v046U1/aQYJNTkE0J+XyDzu+pqHU+DkwY&#10;jM7Ho/pw5cxZM87In5vB8A38cf+hzYMpDJpj0IRBm9yEeYi8aJRDoz5TUVJMYvLiWk1uUhObdEEg&#10;lyCcgp3O76n4qIQBmxP/Vf7cDIZvoKVTmxJdpQtDKaTnFkLSI+181Aqi4Rg0kjgogfBMStN/OjWT&#10;UeVvDJE6v49ruJWaMLifEl1ZUwW1TdpwZRsJQ5cSBjXzUWtKyJ+awfAdKGGgeQyDIQyaYzCoxMEz&#10;KZ37tEZ+qtmg3sfde2nv4xxn0CthkPMYrMKgZj5qnY/yp2YwfAdKGMzDldbOR5MwRKIwoBAMXBg0&#10;6jMgFfUC/ZCUBV1dOz37QehNU6LGPFzp4hh4ERXDR2F2DI9bGFRNbRcG1QegrgdMkaeWtzdOwFs+&#10;uDCY10qwMDB8ECQMtB9DZWObPiVaTXBK8ND5KIQBj9S0oMLpVLAelEYh7y/ec7qHpbMw5EJ+sSEM&#10;1fXVpqaEsexa63ykPgZeXcnwQShh0B3DUyIMWuHvL/5JCUOBLgzWPgYWBsYQwYCaEnZhGHBTQrG/&#10;Av14C7w3DMfnkzC4neBU4TBc6djHwMLA8EEMqPORhcFLYTD3MbAwMHwQQhh2aY6B+hiyHtEiKipY&#10;9jCDT77ge0OtKRErNoO1C0OJqSmhhGFXt2pKGPMYeLiS4ZNok8KgHMOjEgbPfNLCEO0Q5kolDE6O&#10;wRCGWqhvbtAcgy4MxjwGHpVg+CSUY6CZj8oxeJ4SbRIGPNJ1iBCGp98BDJSehMHc+Sgcw65WU+cj&#10;z3xk+DhYGNzzwYWBHQPDxyG2j5d9DGq4koQhyY0wBD6SpsTTRmdh89j5qIShyTzBye4YuPOR4aOw&#10;9zGwMBj0JAxil+haa+ejq2Pohb7zp1gYGL4H1ZQQwmBadk3Dlf1OcHpiwuBckB+c7oWh/85HHpVg&#10;DEGwMBAftTBojuF43zHuY2D4JszCYP5EnXWCk5sPzgwZYXDmgDofbU0JsRksNyUYvgrVx0Cdj0VV&#10;2vbxdmFw+yWqISoM4YomYUi09zGUOHyJykEYuPOR4ZNQwmAfruxvSrSgEgYvt3bzNQ60KWHfJZr7&#10;GBg+ixY5XEnCoGY+sjBoHLgwWHeJ5nkMDJ+FcAym1ZVKGLwarsRjULh5K7WhRc/CYHyizmhKWFdX&#10;nhDCwE0Jhg9CCYN5rQQLg8YHFwZtVIKFgeGzsAsDdT663ajF7dZuEaIQORWux0sSpMcnSk7CoL52&#10;XSyFwfOej9yUYPgozMIgtnZjYdDpjTB4cgwsDAyfhYsw+MQEp8Gh56aE53kM6oMzPCrB8Em4NCVY&#10;GHQ+CmFgx8DwSQhhkDMf7Y7B03Cl3vkY5v0n6tzTuUlAk4zsYYND7X00YbAuosqWwqBmPlIfg74Z&#10;LA1XHthrEwbufGT4IFgYnMjCwHjGYW5KiCnR/QrDo58STR+fcQp/0iRhsC+7Fp2Pcvv4sqpyS1PC&#10;uojqKE+JZvgulDDQBCfz164HUxieVvYnDPY+BhYGxpCBpSnRn2Og4crH0vno3easg02npoTqfBQb&#10;tXjV+cjCwPBBmIXBvh+Do2NAIXiWHIM7Yehv2TULA8OnYe5jUPsxeNw+/hkXhmz6RJ0bYbDv4MRN&#10;CYbPgoXBPT0Jg1NTwr6DE2/UwvBZmIXBPiXaSRiers1g6bmP79maMNimRKMw5JlGJehr1+wYGEMO&#10;LAzu6SQMmTlZXjQlNMdAayXOsjAwfBGWzWDlsuu0XBSGDK3zMSYhGYVBbu1mX0SFRxq+HMpNiWgH&#10;x5Bf7I0waMOV3JRg+CSUMJg/aptuEwZ9z0cWBo/CYP12Jc9jYPgwSBiayDE0tOjCYG1KkGMwdT46&#10;TIl+loTB43Blt3nZNQ1X8kYtDB+FPo8BhUFvSrAwCLIwMJ5Z6MJg7mOQwuC87Nq183Fof9Q2BuL7&#10;EQZaROUkDNyUYPgsnkZhUN91cIobTCph6M8xsDAwhhwchcHU+fg0NSUGWyw0YXBuSjhv1GJvSpAw&#10;8EYtDB+EWRicRiUswoAC8Kz1MTysMJzi4UqGL0IIg5zgRI6h3ynRj2V15dPJgQqDyzyG07wZLMNH&#10;YRYGb2Y+sjC4CkN9c4PsY2BhYAwRmJsS+kdtsSmRJIVBm/noufPx6RGGR/seboWhmIShDCpqK6G6&#10;vsZhuJK/K8HwcZiFQf8MPguDoGfHoH1XwlkYyDFowsDbxzN8EqopUdXQ5tWy66drEdXjpbMwaMuu&#10;VVPC8iUqbEpoH7U1VlfyWgmGT6KNvnb9BIQh3AcmRDkJg9olukjux2AVBuNr1ywMDJ+GfXWlaEoI&#10;YXDe2s29MKiC/nTu3/ggJGEwT4lOF8Jg3cGpzsMEp2N9x7iPgeGbePTCMHSoCYMx83GgwkDzGLiP&#10;geGTMPcxCGFw2QzWw8xHKQwP/8GZp5N2x2AeldCnRDcZTQn7PAYWBobPwtzHIOYxsDDotDsGFgbG&#10;MwPzcKXzzEdfGq58tHTrGExNCU/CcIKXXTN8FSwM7ulOGHIL8lkYGEMbeh+DWRjkIqp+P4OPx6G+&#10;iMouDDRcmVdUoE9wsiyicul8pAlOPFzJ8EE4CYNaXcnC0L8w2Ocx2IWBhysZPgkShiYUhvK6ZmNU&#10;Qk6JTkrPchEG98OVQ2f+giIJg7sp0cWOjkHNfDQ6H1kYGD4JJQx6H4NJGJwcAwuDJgyOH7W1zHxk&#10;YWD4MMQEJykM9inR/TYlnsHORzUl2nGjFocJTtz5yPBJmIVBLbtmYdBoFoZED8Jg7MfgNPOROx8Z&#10;PgizMNi/KyGEIdEuDKamBB6Hfueju81gvet8ZGFg+CTMwkB9DM+6MISazvsTBvqoLQsDY0hCDVdq&#10;wlAL2cWllglOvrVRi2d6vcs0CgIdnTofM7KNj9qSMPTfx8CdjwwfxLMkDMSBbEHvJAz9jUqwMDCG&#10;BNSyazXBSW0fn5Lh0JSwf9R2sIRB1uAPygf9HkWEFAZPX6Kqrq92Kwy0UctpXkTF8EX4hDA8IZpH&#10;JdwJgyfHQMJwlh0DwxfRQsuuSRgaNGEQU6JFU8LdsutnSRiiXTof1XClO2HYs68ThUHtEs1NCYaP&#10;goXBPZ0cQ3/CYDgGTRh4PwaGT8JoSsgdnEzC4DzBiZsSJAw0wcn9qAR/V4Lh4zALg/oSFQuDRidh&#10;UMOVnoVBOQYWBoaPgpoStIhKX3Zt2trNSRge1fbxA+fgi4+n4UrH/Ri61EYt/F0Jho9Dra4kYbDv&#10;+fi4hWGwP2s/UD64MGiOgYSBF1ExfBLWCU79r64MRCEgYRBUwvAs7RKdqzofS/oRBl5ExfBhmIXB&#10;/rVrFgYWBsYzCiUMelPCJAzacKVzUyIwxCQMLk0JuvZ9sdCEwc0iqgqH4cou6wQnnsfA8FmYhcHe&#10;lGBhYGFgPKMYSB9DyBCdEk2doE4doe46HwtEU4KEocK67NpFGHi4kuGjMO/H0F8fw1AVBndkYWA8&#10;szALQ79NCbsw4HHoC4O7jVo8NSV45iPDx+FpVIKFwVkYDMfgqY9BEwZeK8HwSQhh2KUJg9glWk5w&#10;SnE3wckuDGFPUhjouWY6pXlwqqaEy34MxcYEJ+emhLG6koWB4ZNQayVIGMQu0UNQGNx1LvZHd30M&#10;1JTwLAzKMfCoBMNHYe1joK3djCnR1JRw3drN9RN1ISgM5k1UhwpJGFyGK+UEJ7MwNClhcPwSFU+J&#10;ZvggWBg80MkxeBQGpy9RsTAwfBDNew78srG9E6pFH0M15BSXQnpuAaRk0XBlJkTHkzDEY8GPEQJA&#10;nY0kCtuCQ2F7SKje+ejSnFDX4oiMjBAMjdaulbUPpU/b2dMiQyMpXjuPkGnDojAPZKgIN+K1Z6sw&#10;JF2bqd+vqMI1hoij9h5GkwPP8R0iYmMgISkRUtJSTcKQj8JQCuWy85GEYefunbC7Cx3Dgb1w4GgP&#10;HDp+GHrPnoS+CywMDB/FH1p2/UNBZeW83OJy/6zCQv/07K/GpHz5pV9iypd+8cnpYxJTM36ZnpX1&#10;cXpGGiQmJUBWdioUFOTWR8bHfxIeEz8lJCLCz86o2MRxMfFJIu6L+C8+iY0M6vWfNgLmTxkO/lOH&#10;gf+04bBh6USIjImc+O9RUaMjY+P945KSfqnuD96y4tr8KcNgAaZdOH0EbF01A6ZO/hymTPoUJk/9&#10;HGbOmAxTp06+R5wxY9q936Wmhql7+2NKUlTh/KnDRd70Hitmj4GYiG3/RnFf4N8UHR/vH/lF/Cd0&#10;vXXDkhPzMN18kZbeBd97yafwZU7O+7mFuX5fFX01JqegYF5VVZVfVW2VX1lV3ZjyP5T71zVW+Tc2&#10;/mHWwWMHh8mfmcEYmsjOyYKk5ETIzcuAsrLiYBnsFe7fv5+6aMZwWIgFko6LkQErPnNbm65b+tkl&#10;EpCFWHAXzxwJgWtmwLffA0RExkB4RAykpKTfk0kHjBuXe/0XYL5U0OldVs4bA1t+M8VPRlvQd7S9&#10;cwG+s0q7ZOZw2LRiMrsABkMhJyf7LjqGe5lZ6ffKyor+TxnsFUgYFs8YAf5Y4y5CByCEYaV7Ydi8&#10;evolqp2JdN/W9VPg7o8A0bGJEBkdD2np2Q8sDLeu9fr7o3MhJ7Jk1ihYOXc0BPxfUx1r9lX+E/cI&#10;d0FuAd9jyUx8lxUTWRgYjEeFwi9D/LAwCv4aGbDy03+QUS74zbz/9sbCKZiWiGm/++7+3//1/v3v&#10;QsLjUBgSISMz94GFgdDVVOj32zVTBANWThwpgx3xx6ZcPe1v10z0C9o03WN6BoMxiLj74/17gcFR&#10;EBIWDalpWQ8lDAwGw4dRUVPz3zZv3uS/fv36sOa2DtiyLQgCtodAXHwS23kG41nEwYMHl1VWV39b&#10;WlYMhYU5kJObCTk5GZCXnw1FxXlQVlaUvWNHXapMzmAwhjKSUpJSomO+2L0tcDvs6dyNopAL8QnU&#10;fEiE7Jw0iImNgOzsVGior4SOP7acKCjJnSBvZTAYQxUnT5/Z33P4MJRXlgmnkJaeBHl5WegYMtAx&#10;pENKagKUlxfCjqZa6Opsh8NHe453d3eMlrczGIyhhNSM9PiEpN/9PjE5Cbr3dUNhUa5gAYoDMScP&#10;mxIoDhRWWlYIjY010NPT3SVvZzAYQxHn/3Kp++iJ41BVXw8FUhTcCUNZeZEQhsOH9u+VtzMYjKGG&#10;M19//c7pCxfhWO8JTRAKDWFQ4mAWhvKKYmhpboC21kaRtqAg55cyKwaDMRTwnxcvvn324tfQd/Y0&#10;dHfvhiIs+EVFeRZhICphECMS6Bhamuuhvb1ZiMZXX+X6y+wYDMZQwIVLV/5y7sIFONCzF3JzM4UI&#10;UOFXLKYjFv78gmwUhkwhBOUVRcItnDz5577Y+Ej/mJiYv5HZMRiMoQBAHD16EMrLi0XBN4QhH4pL&#10;8qEEuXfvHsjMSoVcdA0UX1FZDO07d0Bv75FOmQ2DwRhKuPvd3V+SOBQVF2LBz9KbEkUoCKXI5OR4&#10;KCkthIxMFIb8LCEMVVUl0LGrBR3DURYGBmOo4vTpPti3fy90ozM4dHg/HDlyAI4fOwS9Rw99gi7i&#10;HrkHJQwlpQVQXV0Kuzva4HTfCRYGBmOoYs+e3RAUHAirVi+H9etXQUhwAHyVn1NLcd98c/teWjqt&#10;qEwRjoKEoaamHDr37ITz53tZGBiMoYrcr3JS7313F/LzswUrK0ugvr5KLJT6/e+L7lGHoyYMmaIz&#10;sra2AvZ2d8CFCydZGBiMoYqvhDB8K0QhLzcTqipLYceOeiEM1X+ouFdWUQyZmWnYlEBhKMmH+rpK&#10;2L+vAy5e7GNhYDCGKnbsaNx09Oihzp2tTZ2trY2dBw/u7ezqbN9DcUeOHIYdzQ2QnU0rKzOhpKQA&#10;GhqqoedAJ/SeOAwlRfmd6DB+ITJiMBjPBnqPHZteUJh/KScnUyy5Li0tgKamGjh4sAtO9h4Wqywb&#10;68p5ghOD8ayhuKToUm4uNjNQGKjzsREdw5FDe+HY0R7IzUnfW1lWwI6BwXjWUFlVcSkvL1d0PpIw&#10;7NhRC0cP74Vb17/m1ZUMxrOKP9T+QQgD7eBEoxLkGI4d2Qu3r1/izkcG41lFLQpDbm4OZGZlQEFh&#10;NjTUV2FTohsdwwUWBgbjWUXrH9u/adjRCMUlhWJnJ2pSNDTVwPkzJ87LJAwG41nBnr17z36Z+6V/&#10;cUU5LaeAzJxMyM7Ngr3790BH5044dGQf7OxouSSTMxiMZwEHjx46jWKwtBRdAoFEIa8wF7pRGLr2&#10;dsDRYwdgZ3vzBZmcwWA8C/jrX78Zdeo/T53fu69b7NqkLaAqgxrknt0tcPX6hUKZlMFgPEu4e/fm&#10;6+fP/2fqqVPHUk+cOJJ6/syJ1IvnT6beuXEhRSZhMBgMBoPBYDAYDAaDwWAwGAwGg8FgMBgMBoPB&#10;YDAYDAaDwWAwGAwGg8FgMBgMBoPBYDAYDAaDwWAwGAwGg8FgMBgMBuOJ4f79+7H3AeDWt/fg8rWb&#10;cO7i13Dy9Bk4evw4HDx8GHoOH4S9+/dCZ3cn0Mabe/d1QffeTjh0cD8cOXwAjh45IL4s3HfyKJw7&#10;0wvXvu6DO9fPw3d3LsP3d28A3L+DuX+Hx2/g7jdX4LtvrgJ8fwvuf3/7/PnTJ7oiw4MK2luaPtq3&#10;e+cw+UpeATP9H9/fv/+XW7fvwMVLl+HMufNw/OQpOHz0KPQcOgT79u+Hrr3d4r07u/bgcQ+GdQvu&#10;P9ANR/C9jxzeD729R+DUqaNw/lwvXL/cB9/evADf3rkC8MNt7b0Rt25+DXduXYIfv7uOV3fh/v17&#10;169fO/8fl7/unXHj8oWR8pUYDAaDwRi6+OH+fX80Dfdu3b0H57Hi7UWzcOjoMejetx/ad++GHS2t&#10;UF1XA5XVVVBcWgIFhYWQl5cHuTnZkJObDfn5OVBUlAelZYVQUVEMNTXlsKOpFtp37oCuznboOdAF&#10;J47tR0NxBEpK8uFU70Ho3tMKO9uaoLQ0HyKjQkWlTCgoyIaa6pJv8r/K2ldYmP2JfEW3OHP2TOrx&#10;3hNw4GAPvu8+6NizB1rb2qChqRGqa2ugvLJCvHNufh5k5+ZAVlYWZGZmQEZGOp5n4Ptn4d+TC8XF&#10;+fjuJVBXWwnNzXXQsasF9u3dLb6NevrUEWEsiksK4Nvbl2Ffdzvs7WyFkuI8aGmqkW/+PRQVZEF+&#10;Xvql3xfnVhUV5bwuX5HBYDAYjKED3TR8K01D32lhGrrINHSQaWiB2oY6zTSUOJuGQjQNxWgIzKZh&#10;584m6NyzEw7s74RjWPn2Ht2H5iIXTp3ogT6siOmbxFT5du5uhtNoJAK3roX582dBWWkBpsv/rrgo&#10;r1S+olucOHky9dCRw6I3YXdnpzAMjTuahGFQ75tfWAA5ebmQhe+bmZkpDENGRppmGnIy8W/JdjEN&#10;u9qbYW93h/g8at/Jw3AYTUNRSSF8e+synD99FI4f6YaTx/dDz9422L9vN2zdtAoNTxbU11XS95av&#10;NjZWfy5fkcFgMBiMoQNlGm5+excuXrkKJ9A0HDyCpmGvZhqamtE01NdBRVUlFBUXo0EoglyshHNy&#10;sgTz8jTTUFpaCOXlRcI0NDbWQFtbI+zZTZXqHqx898KJ44cgPSMFCvKz4Js7V6H3+AG4dOEknO07&#10;AidPHITbt66IoQ18lwvYdB8lX88jDh48mNrV3QWtO9ugubVFGAYyC2UV5aKHIb8IDUO+NAxZZBgy&#10;8B2Q6WloINLR9KBpwPfRTEMx1NZWQPMOMg07YG/XLjh8EE1D7yFhcnJyMuB03zH45vZluHPza7h7&#10;B483zsO1y334uvfhx79ev4rv3m/vCIPBYDAYPgsyDT+SafjmLly4fAVOnOqDg4ePQufefbBzVwc0&#10;7WiGmrpa0dVfWFwEBUWFJtNALfUcrHiz0VDkCdNAHxhtaKiG1pYG2N3RKrr5D2Hle+zIfjiNrfZz&#10;fUfhwtnjcPXSGcGb1y7A5Yun4NzZkzTH4Lsf/nrr1/LV+kVXV1fqjh2N4v3ILJCxIbNA70k9DLlk&#10;GHLRMGSjYcgkw5COhoFoNQ00vFJRjqahpkL0kphNw8njPWhmjsNFfOdb187BvduXAL6/IYYkyCwo&#10;oGH4Ur4Wg8FgMBhDE1jZaT0NaBrOfX0ZjqNp6Dl8RJqG3dh6N0yDmtOQm5sD2dlZyEw8zxKmoaSk&#10;AMrKrKaho6NFdPOTaThxdL9otZ8/e0L0MJBRuHb5LFy/chaufH0aTUMvnD59/F5v75/95av1i9bm&#10;5tSqqgooLStB01IEhWho8gvQLBTkaUMSwjBkQbo0DGloGIjp6amQhWFkfHLzMoVpKMd3r6k25mN0&#10;k2no6RSm4fyZY2hwTsM3t76WEyG/Rf4ozIIC/oap8rUYDAaDwRia0Icn7mg9DWQaDqBp2NONpqG9&#10;AxqbmsUcAeryF70M+Vgh59CkwkzIypaTCQtoiCJXdPFXV6FpqK+CFjINu1qgG03DwQOdcOLYATGf&#10;4dzpY3ABjcPFc73w9fmT4vxU72E4ceIQHDz4p3uHDv3Ja9NQVVWZWlhUANk52ZL4XtnZYjgig3oX&#10;sjIgLRONQkYapKYj09IgDZmeniImRGqmJxMKC3PR8BQKw9PUWONiGqhn5Npls2n4BsmmgcFgMBjP&#10;GL6TwxM30DScvXgJjp08BQcOHYbdXXuhbecuaGjaAdU1tVBWXi4nFeaICpomEmqTCbXJkMU0PCFM&#10;QynUk2lorof2drmCYv8eOHpI6+qn1Qhn+46ieTiOLfgT4vz48UNw5NA+2L+3815Pd6fXpqG4uCCV&#10;ejrS0lPRDKSKSY40/JBGvQpIZRRS0lKQqZCSqjEtLVlbQSFMT4YwPa6moR0OH+zSehrEcEof3CHT&#10;8D2bBgaDwWA8ozBMw7dw/tIVYRr2C9PQDa1kGhp3QFV1DZSWlUFeQT5k56JhyKali+mCNExBKxBo&#10;uWRZeRFUVdIqBG1uAC2rpMmQ+/Z2iFY7DVGc6j0Ep04chL7ew3AGDUTvMW2vBFpl0bmn415nR5vX&#10;piE3Nyc1OycDklOSIDk5CVJT0RykpEAyHs1MwviklGRMp8WnpiZp8xqy8P1z0oVpKC0tEIansaFa&#10;vHd35058Z2kazrBpYDAYDAbjf/sBYB5WeHfJNFBPw9HeU7Dv4CHoQNPQ0tYOdQ1NUFlVAyWlZZBf&#10;WGisRMjMEKRhChqiyM/PFnsZ0NJFmlDY1FgLba2NsKejVcxrOLB/j5gM2YuVcO+xHrFi4uTxgxi2&#10;TxiGPbt3YmXdcq+tpcVr04DPTaWKPzk5ERIT44VxSCKiQUhU58nJ8ojGQhiHZEhJTYa0tBSx9FKb&#10;15AlloxWVpaK+Rj03rRc9CAaHXrXc3JOA62auP8dTYLkOQ0MBoPBeEbR2f2nNVi53g0JC4N9Bw5A&#10;SVkphEWEQ1h4mKh0c3LzICNLm1BILffEpCTB+IR4wdj4WIiOjoLQ0FDR9R8RGYoteRoCSIGszFTI&#10;y82AmuoyqKwoFl3/RFpZ0b6zSexzQNfNO+qhvq7q3h/+UO61aUhPT/+vi5cs7pgzdw6sXLEMtgVs&#10;gc1btsDa9etg7bq1sD1wOwQGBUJQcJBgcEgIhOLfGB6OfxseQ0NDIAzfOTg4EDZt2iDeOS4+GjLS&#10;k6CwQOs9qSgvgh2NlXDowB6xTPTW9fNw79vLcF+soDCApoFXTzAYDAbj2UB+UdEfc/IL4dvv78Ol&#10;q9chMioKwiOjoLahEeqbdkBVTS2UlldAQWERZGLrPCMrU8wToC7/JDQQKWgmYmNjxD4M5WWFwiDQ&#10;MAXte0Dd/bt3t0JX507Yt3eXMAo9+3eL3gcKJ8NAeyRUVVd8V1ZW5PWSS8KvfvWrCb/6lf/V9evX&#10;it6GmJho2LR5E2zduhWi8G+IQjNDjCTiNTE6Ohpi8F3j4mIhHg1PPB5DwgKhtaUeKiqKxCZNNCdj&#10;D76bMgsXzh6D61fOiP0Z4Meb6BJoi2kDaBr+gvwH+VoMBoPBYAxdFBSV/bqgpOy77+4DXL52A2Lj&#10;4yEiKhoam1thR+tObZiiuhaKy8rFkkbalpmWM2bKrZlpAmJSUiKUlhSIXoVa2uSJuvpbGsWESKqA&#10;yTTspW2Yu3fBgX0dsA/NA+2+WFdTIeYUFBcXYOs+d498Ja/xq18t/I9t2wLEMAWZhi1oGLYHBgqz&#10;EBMTA9EYFo1HMgqaWYgTPSSJiQn4zgmQgOdR0eH4TnvEJM4dTTXQjkZnb2ebtoLiRA9cOHccbijT&#10;cJ++m3GLrILmGBBoGC4hR8tXYjAYDAZj6KKgqPSXBcW/v0dbFl25cQv29xyE6Ng42NG2C1p27oL6&#10;pmaorKmDkvIKyC8olJMitZUUObTMEQ0EzROoqijBirdSsAkr3zasfMkY6KahSzMN+5C0sqKivJCG&#10;JcSOkmQacnK+7JSv5DUW/3pxKg0xpKQkid6OgG3bhGmgHgUyCxoN4xAXSz0McaJngkwDzXeIjo4Q&#10;mznRBM62VtqYqgX24zvSqo++3oNw8dwJuHntLNz7Bk3DDzfhzm082oCmIVG+0hPHt9/e+be//vXb&#10;b8eMeQ/8Ro+CjyZ8CBMnfgKTkFMnfwzJiZF/SY6P5p4RBoPBYAwcXX/6k1/X3p5L1NNw7dYd8cVI&#10;6r5v6+hE09AhTENVbZ0YoigqLoFcNA20RTPtDkmbPdHSy7TMTNG1v2NHnah8aYMn+gZFxy5pGva0&#10;QXfXTmEY9u/twLA2NBxpYhijvLxYLN3cvHn9XzZtWjugyoxMQ0hIkNbTEBst5i9s274dooRpUMbB&#10;MA2xZBri4iAhIU4zDcio6EixUqK9rRE6aKnonlbo2dcBxw/T9ycOwtfnyTScg+++uQLw4y24dfMS&#10;9BzYLe2ChsvnT/xevtITx927d/zv3Llxb9y4D+C990bBhPHj4HM0DJ9P+hSmTf4IUpOiLqUkRvjJ&#10;5AwGg8FgeI8vcwv9svLyLyUkp8DlG7eg7+w5iE9MFPMaUjMyoby6FkorqsTwRF5BEeTk5kNWNm2m&#10;lINmIQPisAJOTUsWlS4tu6ypKoHa6lJo3YEt95Y62EXfouhohs7dLdCJrXgyEM1oLLIzU6GkOB8K&#10;C3IhPSMV1vxfq2+vWbNyjnwtrzB//vzU+Qvmw5w5cyAiIhwCA7fDli1bYP369doEyNAQCA0Pg5Cw&#10;UI14HRwcDIFBQbAdzcVWmkC5dRMc2LcL37UWdrbWifMeJH1Yq6+XvpNxAq5fOQ1371yCH7+/ATU1&#10;ZWJfBzOOH+vaK1/pieO77+74//X7u/fef/89GD16FIxH0zDxs09g8uefiZ6GlISoS61Nv2fTwGAw&#10;GIyBg4Yn8ot/fy+3sBS+/QHg5OkzkJCUKOY2lFfXQC3tDFnfCJW19VBSVgEFxaWQj+aBeOKE9vno&#10;Y0cOwKneI2JfA9oi+tb1i7C7Hc3CLmy5o1mg1jt9FpvY2dEqeiOys9I0ZqcL07Fi5XL4zW+WlsvX&#10;8gpkGubNmwv+C/0hNi4WaH7D1oCtsHHTRgijlRJyJQgZh1A0DbTKg1ZSBAUFwt6u3XDwQBccP9oD&#10;Z/qOwtcXTsL3d6/DscO0R8N+OHPqEFw8p+0IefvmBfjh3nWxKyR9EbO+tlzaBQ2nTx78Du9ZJF/r&#10;iaGlsXJlc0Plqeb6cpgw4UNhGKingYYoJowfC/NnT4GdjWXQ1lh5rK3R+9UqDAaDwWAIfFVU9mvk&#10;dzkFxXD77g9QWFIMicnJYmllRU0d1O9ohdrGHWgcGqC8qgaKS8ugqLQcvr52E1pbm6B9ZzPsom2j&#10;u7CF3tMFvcf2iy9Ynjl5SBgGZRboc9jde6i3oVmYBhqeIGaL/RYSYMWKJWgafn3jN0uXTpSv1i/m&#10;/Nvc/5g7fy4sJNMQGyNMQwCahq1bt4illcI4CMMQJnoZAoODYRsahuLiQrGfRGtro1gCSkMmRw/v&#10;E0bh9vVzcO70Ebh0oVf0MtzC63t3LgH8cEMst2xqrIbGhipkpbQMAH29PXDq+P5u+VpPDC1NVR80&#10;11ccOnb0ELw3ZrToaRg7dgxM/OxjMTzx8YSxUFOaCS0NZV3NDeVefVGUwWAwGAwdXxX9fk9+cRnk&#10;FpaIngaxnDI1RWy7TL0LDc2tUCfmNdRDFZqIsopKKETTcO7iZSgoKoDyilKxamKH2Ia5SWzopG0P&#10;3QXdaBT20VwGyf3dO4WRoOWYuTnpkJOVBnm5WZCQGAvLli5CLoGlS5fs/c2vfvU38vXc4v+cM2fM&#10;v/7bv16ePXcOzJ8/D2JjYmC7i2nQehjIMIj5DoHbYdv2bZCVmwP5+bliPgV90ptMTEd7M+zfv1vs&#10;/njl61Nw/XIf3Lh6Br65dRF+uHsVxFJL5M7WemhtroeWHdXSMoAwSadPHf7+9MmDW+TrPRH09HT8&#10;fW1NWd+Nm9dhlN8oGDlyOIz9YAx88vEEMRFy4qcfQmJMELQ2lPOGVAwGg8EYGHIKi+fmFhR/k1dU&#10;Cuk5+XDz9h1Iy8gQ325IRtNAEyCpp6F+RwvU1DdCRXWNWEWRV1gEeUUlkJVfCIkpaRAZHQPRNMkw&#10;KR4Ki3KgCVvh+7rahEnY390ueID2acBr6nFobq6DnBxtaCIHGRMdCUsW+yMXwq/8599btPCXy+Qr&#10;usWsf/3Xslmz58CMWTNhzuzZsB3NQEDAFtiyZbMwDTS/IYSGItAsBAYGQgANXSA3bt4sSOYoPiFB&#10;zHUICg6EiIhgvI5CC3Abblw5DbeunoZvb12A7+/K/RnEbpB3hRHavasJdu1sgF14JFw8Q9/UOAZn&#10;Tx05+Z//efAt+YqDjqqqQr8/VBZfunLlMhqGETBq1AiguQ00RPHJJxPgo48105D7ZTybBgaDwWB4&#10;jy+/+uqNL/Py/5yVV4CGoRBSUjOwBZ4rdoCkjz7RZMiC4hKoa2oRrGlA01BVDUWlZUBDGclp6VBZ&#10;2wAFJWWQkZkJoaFBUFqSKyrTro4d0LOvHQ7u3wWHDnSIo+K+rlY0FVWQK0xDGmRlpYkdJOfNnQ3+&#10;C+bBgvlz4VcL/U+fOXnQ7UqKGTNmrJgxc+a9KVOnwdSZs2D69OnCNGzdulns8EjzIzZt2ih2haQJ&#10;j2QYaOOnjchVa9bA0uXLYd2G9bBy9SoM3wDpafFoalqx+r8D1y+d1JZY3vkaDcMVoL0ZKBxPkPcw&#10;XbswPl27m2H/njb48e5NuHTxLFw6fwIunj0KF08f/UK+5qCjqbbWb2frjkvnzp/VTQOtoBg79n0Y&#10;/+FY+PDDDyA+ajubBgaDwWB4j3v3779x4S9X/3S0tw927emC2oYdYp5CDpqGdDQM2oegEsU8gYjI&#10;CAgOCRZ7IGzBFjytTqBdFwMCAkRrnvZJCMPWOm2uFJ8QDQmJMZCYGAdJyJTUBEhNTRRMS0tCc5As&#10;tpcmUg8D7SDZ2lwnvlNBX5Y8fpS+UXFAfMyqZ+/uC2gcXMbdU1J+92l4ePhf6L3CIzTGxsWI/Rfi&#10;4mMEY2Oj8J1C8P203oeNG9fD2rVrYN26NbB+/TrYiMZiMxqI7YEBEBoWBNHR4ZCA756UFId/dxyk&#10;piRASnI8pNF7S2Zlpoh3zs3JgIL8bDEk07mnFd95H1y7fAZAfJviR9qz4Q5ylXzdx4bPP//8/zNx&#10;4kQ/xcLcFL+6uqrF+JvePHO2D0aPHglvv/06vPPOGzBs2FtoIIbBmPdGwJb1yyA/M7G+4Mvfjf3N&#10;rxf6/eY3v/Zbs+Y3fhs2rEGuel1mz2AwGAxfR0xy8oTYpOTKhN+ldBLjJROSUx3P1bU9LD0790Rq&#10;ZjYkp2dACjI5PR3iU9IgKSVFTIKkY4L4xkQCmgBaSZEAsQmJEBMfD9FxsQZpH4TYWDE8EYEMj4kX&#10;R7oWxPgojCfSeSTtn4BGhI7EKBGPYXFxgvH4jPiEJIiLo29b0Hli329WrOhUXLlqdVdk9BcX6BmW&#10;56j88JyowlQ62uFSD8NzCgtHRsfQu9O1ER6FYWERkfIe7T56T3GORxEurrXwGHzvOPydaKfJhER8&#10;b/y9aD5IckrK4d+sWInvvdrKlVYuxzTuuGT5Co1Lf9O5eMlScSRGx8YdjMbfKCouASJi4sSRGImM&#10;jk8S59F0HRsPcYnJEIO/KZHuoX9HjUkQm0jh+O8qSWExCb87GJOQ3GlmbPzv9sTGJ4XL/4YMBoPB&#10;eNoRFfe7OCX+eiVgIwq8JT4GK3tifFKirKyxBY4tc1pNQHsY0Hj/9qBACKCu/YCtsHkrtso3b4R1&#10;2DJfs24trFqzGlasWgnLViyHJcuXwqIli8F/0UKY778A5s6fB7PnzoWZs2fDLOKcOXjsh5TGwrk2&#10;2uJd8tDSzZZ0TY9hZvYbb6P9efb77bSn749e3j9zFs3VmA3TZyJnzIJp02fCVBOnTJ8FU2bM1jl1&#10;5hyYNmsuTJ81D2bMXgAz5/rD7HkLkYtgzoIlMH/hMvBfvAKWrlwL6zdvg7CoODQbaADj8f+FB0bR&#10;Ec2E+P+F52iQjkfFJvyz/C/JYDAYjKcNkV/Ef4I8EhWXKFqSZkZhS9JCFUat0Ng48VEp2nOBWr9a&#10;azlKdOfTvgXBoaEQFBIsTAOtKqBJgppp2ATrN24QX4xcvXY1rFy9EpavxApn+TKTafBH0zAf5qBp&#10;IMNAxsGJThWiR/ZbqWqVu2EaiBguSO9iozkvoj3eJX8b7ffb6XRPP5wpaT7XiUaBOIPMwkw0C8ow&#10;TJsBU0ycPG0mTEbjoGgYBzIN82HmnAUwC03DnPmLYZ7/UliwaDksXLISFi1fA0tWroOV6zbDxoBg&#10;NA8xoqeCeiQ00rk7av+voukYGx8t/3syGAwG42lBZHzi//wi/nd3RSsvnlp7/VD2MFA3NK1+SEhO&#10;FKYhgbZLjqXhgGgIj9RMQ4jJNFBPw5aArYI0YdAwDWvEZEHdNCxdgi3WRbBAmobZWHGSOZgxaxZW&#10;dDP1Sk+nzUT0G2+rRO0V7kDZX/79x2vsLz893v73DZBa74JhFKZOR5JRmDodJk+dBp8LTodJU2cI&#10;fi7Mg2YgNOOg9TZMl8Zh9vxFMNd/iWYalq6EhctWw7LV69E0bIE1m7bB5u2hEB5NQ0NoKpHmXgYn&#10;xpjP4xJ7v0hI+G/yvyqDwWAwnhT+/YvEt6Pjkhtjk7DiT02HuOQ0eUwVjMdr87liAs1LSE2D1PR0&#10;3TSkpOMRjUOcGG9PEMMUZB60oYpwMVRB5oFWGlCPAxmHzVu0HgdaYUAGgoYpyDxoQxUrYDGaB+p1&#10;WLRkiRiqmL9A0R/mSRrnCyS1MHdcsHAhEg0JHt3Fm492qnvt8eZrSmOOox4TC0Uapzy0+6x5LZR/&#10;H577a+cqzhPVPeZznfOxohe9KPMEqfeETMm0GcpEoGGYMhUmU2+DNAtE6mUgkmGYNddf9DJoQxOL&#10;Yf6iZbBg8XJYvHw1LEKuWLsJNmwNgo0BIcggCAjSjIP4P4b/f4ixSSmCcQ6MTdSOtO14TELy9ezc&#10;zOXyvy2DwWAwBhuB4V/8Gnl5a1A4bNqGwo4Cv37Ldli3KQDWbNgCq9dvhlUo/CvXbIQVa9bD8tXr&#10;YNmqtbCUuHINLFlBXC0qicXLVwkuWb5ScClxhcZlyOUr0QispHkLaApWrYFVq1cLg7B6zRrRy6C4&#10;ai2GC9I5hlG8Lc2D0MhXo1MapjuuxX8D7Tej+SdridLkrd+4ETZu2gSbtmwWQ05kBGn4iTa2oq+A&#10;Uu8SzWchs0gbX9FeFdT7FB4ZDpFRkUCfFqcPfdHW3HHx2ufEqbcqEU1ocmoypKSlQBqa0fSsdMjM&#10;zoT0zPRC+d+XwWAwGIOFkMj41KDwGNgSGA6bA4LRLATCus3bYK0yDOs0w7Bi9QY0CybDYDILmmHQ&#10;zMIiNAmLddIQg2YclqNJINMgjMMKGn7QzAP1JpiNAx0NYpzlmkhpPNGevj/2d//DxvfHh71/oLQ/&#10;z0rdnEmqyakqTuWjG4f1aBo2kGnYABvQNNAmVppx0IaeaBiKepPIOARK00ATYpVpCIsIE0tsPRmH&#10;JDIOKUnCOKSiccjIROOQlQlZWZnHv8z+8hP5X5nBYDAYjxNB4V/MCwqPvrs1kHoXAgXXbgwQRmH1&#10;OtmzgCZhKZoDMgmLlq2ChUtWgP/i5bBg8TKYv3AJzPNfDHMXLILZcxfALOTM2Vr3tj5mLibYaUdB&#10;OY6uxc8RcxTmzqOu8blikuOcufNgDl5Tt7nG+YJa3Fw8x/i5c3Ta47U0WpgWTukxvwUL5Lk9XrvW&#10;76UvWJqOdA+t2KB3Efm4PN8I084pnXoP87n2PDEvA6+9of1+cz4qnLa0nruA3nG2WF2ivaP226l3&#10;V9QmkmppVDr736HyV1Tvq44ibN5cMURE5zRJdeHiRbB4yWJYsnQJLFu+DE3hclixaoUwhDSxlXon&#10;qFeChp42yB4J1RtBPRFkKmioigyF+MgXMjxC64EQnxdHE0EGgr5uSgYiJTUZUtNSqbeBeh/+KP87&#10;MxgMBuNxIiBg+zxsAd5duHAhTJ8xE9Zv2gq3792Hqze/hSs37sDla7fgEvLrqzfh0tUb8M67w+D5&#10;55+HF154QRzN/Cnxp8Sfmmi/Jj5nvX7edK6uzRTpTXSJd6JK7xRnoy2/5/GdzbTHO+YxELrkZ/rb&#10;kM+LdOZzG5/HOBOfw3RmuuTfL6352eOfw2eaaU/zvKDx/0Bdv0B84Xl48cUXxPGlF1+EF/H/zYsv&#10;vQAvvfQivPTyS0gMewnjRJjGl195CV599RV4++234N1334Fh774LI0cMh/feGw3jxo2Fjz/5BKZM&#10;mQLz0FhuRBMSHx/PpoHBYDAeBxISEv7bv0z6l4R33n0n9c3/+l9Ti4qLd9I3Esg00EoEagHSVyev&#10;3foWLl+/rRmGKzcFL1y5Be+8866zYaDKBGk+txIrGkGseJ4zzq1x5nDzubd0vsel4qXKznwuruW9&#10;5jidKtw1b2fKvBT1PLVKXatUDVqeL6jSKxpxIr1L/EBpfhbRCKfK3ZrWgeqdJe1/D5HysRCNA5kH&#10;Rc0goHEQRKOA5kHxFTQNr7z6Mrz55utoHN6E4cOHgZ/fKDQNfsI0fPLJx2gaJosPhm1A05CV9eWN&#10;mprqwvfe+4fUf/zHsamTJ09cLf+7MxgMBuNh8M477+zJzcsTE9Emff45lJSUiA8reWMaLl25AW++&#10;9RZWAlbTQBWJ+dyFwiQY566mwU6Mw4pH0GM6M/vLE9+RKPJE6vmbjqZzVflp4fJ9BvwukuZ8+qF6&#10;psvz9Tg6V+EPQ/VMd9ceSO9hJoaJ9zWZBLp2ZxpespsGNArq+PLLL+k9DW+88broaSAK0zDaahrm&#10;zZsrehpy83Lg9Tf+FiZP/kxsuT1hwoR748eP/6X8L89gMBiMB8Xvfve7ztz8PPFdBxJ8u2kQwxN3&#10;f4SraBpoeEINTajhCXemwTNVheSOKo1MLysil3MT9W54Sz6KrunNFPeqdG7yF70TZrNjobrfHe3p&#10;zPeawyXNfweem4cYjHc105yXM1Ue2v0q3P39uiERRxtVnB5v7fEQhkHRbBQkX3zRiWgg0DgYQxVG&#10;TwMZh1dffVn0Mrz77tswfMQwGDHSGJ6w9zTk5OSI3gkyDVloGv7pn/7p3kfjx/vL//IMBoPBeFCM&#10;/3j8rpy8XAgKCYFiNAwFBfkQHBzsnWm4dhNbf2+6mAY7LRWOoKqs3FGlMd1DlZKpYjIo78E4vUKU&#10;aX/y3E/c3GOnzMMxDmkyC45zCgTtefR3bacpXryzvNbP7enMVHHuSf8O9PsYlXs/96p0jr+flo+W&#10;F+ZBR3mumwVJu2FwMg3Uy6APUVh6GaymgYYn+jMN1NOQjyaYPsW9evUyyM7JwDTj7n344Yfc08Bg&#10;MBiPAsOGDYseNuzdrK+++mpJRUVFqehpWLQIZsyYoZuGG7fvyeGJ2/D1FW2Ignoa3nhTMw1m4+Ba&#10;yXhmv3MaqEIy0yWtOn9cVM+Q72M594aYXr23OKpr09FCeQ/R4+9pyn9AVPeZ7vf4Poqm9CbajQKR&#10;8iGDoIdZTIMxNKEPU4geBusQhW4axPDEy/D2OzQREk3D8GGWiZCGaZgLGzauh+yszAvV1ZUb/5uf&#10;3xcjRvz9rokT/zlY/ldnMBgMxqPE9u3b/ZH37KaBVk84mYa33n7bYhgGxzSY06jrx8Of/OQn8tz8&#10;PHXuXctdS6PSamnoXA0Z2NMrWuZcuND98/qnuldSvZeHdzHSe4rTSO8sKEyDNA4202CfCOnRNNh6&#10;GsSchlEj3ZqGsLCQTvnfmcFgMBiPE7ppMA1P3Pzme7immwY5PCEnQr799jsDNg2aSbCHq0rHHi7j&#10;qEITlZqnexXNYVrlq9K6H154hNTfVdH8bto7DYjq79bzdJef/dpEda/lvRTlPRTnGG+neo7z83TT&#10;gFS9DcowaGZBDU04GwZlFijNC0j7nIYRtHqCTANNhBz7gcucBjYNDAaDMUgICgpyMQ137v7o1jSo&#10;4YmBmAYzhYEwmwhHQ4GkyozoFGfj86aKTJ2LVrsMe/ykZyJlxWkJc0nrBUUeWn5GuD0/D/k73m+m&#10;vA/jjfftj+6fpwyDxSzYqUwDmgWnXoZXXnlZNw/2ngYyDSNoeIJNA4PBYDxZbN682cU0eFpy+dZb&#10;b2PlQBWB62RIpwpFo6pwzFTh9rROdLrXiaZ4qgxVhSiOGK6u7bSHq3vt1NOahh70OOtwhJXqvRSt&#10;8eI+/V5jSao20dOaXvzWlmvj3IV6voqu+dnpmJ85TOVpI91noc00WHoa8NwwDXhEo0BHMguGaVCb&#10;O70Nw4a9C35+NDyBpuFD20TIjRsgIiKcTQODwWAMBmh4IigoaECmwckwEC0VjYWqsjIqLWPIQh37&#10;o3GvM414reLTrsW5uhZHB1Ilh+//ClZUr772KryGpJYvkc6pAhPE65/97DVx/rOf/0w/F9d4TmF0&#10;/tqrr8LP8ZyO6lyR8tPSaUd1j5mUl/Z87frll6kVrvGll6hifUlUuO5+c+NvJqrfRftt3P4G/dGc&#10;pzqX1I2CmWbD4NY0mKmMg2Ea3nzzDWEaxOqJEcNhtNingXsaGAwG44nBaU6Di2mQwxO0I6RTT4NL&#10;BWOnbDkbYeaKzBzuhlgJUTqqjLQw+/122tOpa3d8TlTmy5cvhVEjh8PIAXAEVmhO4Y+So0aO0M/V&#10;82iJ4datW+RvYv7bnf5eFeYUp+h0rz1MXSOVOaDnm86J5h4GncI0mIyDzTCQWdDmM2g7QlqWXMod&#10;IceMeQ/G6hMhpwjTsGnTRggJYdPAYDAYgwKa09BvT8PDmgadWNnoBsJMp7QmUsVkPjrebz53uvbE&#10;5+hriXrF3B9HjTIq8SdCbHWPGjUSVq5a6fC3ONNYueH0m8g4SzwdzWnN13jEtGajYObATQOShiio&#10;l4G2kFZLLuVESFo9MQpNg9bTYB2e4J4GBoPBGESonoZFYsmlMg0/wo07tE+D3NwJDcNFQc00kGEg&#10;UgXijWkwr55Q4/X9E9NjBaRVZGhO8NrtxEaRxjjSZEjz5EhzflSpGeEan/vpTyAnJ1tWytqeAFqL&#10;fgRkZedBSWmVjdUeWVpWZaFTGjNd0ttYVlEr3sveC7JmzWqXv8fp7zNo/n3NVHEe0lO+Im9zOi1O&#10;mQVFu2FQQxLuexm04RZxlMbhZz97VfQ0vPOO60TIjz6aYDENPKeBwWAwBgl206B9e+JH2dPgahre&#10;fuddrBi0HgbV22CtaJzoWtFYaQ43pZeVEH1ZUTMMVEF5GMen++geSqfnZSKlEemspIotO9voaaDK&#10;edQoMg5kGvJlZU6Vu1bB201EKVX8Jtrj7TTy0uiaxmoqikoq8b3IzFiHQgZmGsy/r9O1CnMT7/Lb&#10;GfHKKNBRnZtJcxroSMaATAOZBWUeaDiCrjXjoF2LnobXaCKk1tMw7N13LKbBMhGSTQODwWAMHtTq&#10;CXtPA5kGbRvp29rwhBiiuP4QX7k0U1U4RsXTH7XKENOqI4XTuZkirTf5qedqpJ6G7OwsvTJWLXpl&#10;GuyV+OOm3YQUo7GwvxsNkSxfvsz0d3ui9e91DcdzlY/T72l+Bp4rc6DoEmYyDGaqHgfNNGjHF174&#10;qTAKdqo5DbSCggyDvnqChycYDAbjycHd8IQ70/BAX7l0oaqsTJVWf6TKSR5VReWURsTZwx1pfvZz&#10;kJubg5WTNgTwtJmGUjE8YTUNw4e/68E0aD0y2r+Hu9/X9PeLPPBc5mX9fU1pTPGeaDcLlIdhGqyG&#10;gY5qIqTgK9qyS21OAy25fEcMT9BQkdgR0mF4IpxNA4PBYAwOnPdpUNtIK9OgDVGIb0+88SZWDIZh&#10;MFOrZB6EtopJUcXbzqli0sJUxWenSu8UR7TG0STB7Byjp4E+jiSOwjQUOFbsg8ryGjHPwg/fqXDd&#10;ehgz8i1hHpYtW2r9bbyl/O3E76hfm84VVZgDlUFQ55RehKE5UHHKICjDII7iXLs2GwY6143Dyy/B&#10;azQ8Ib89QT0N9G8y2qWnQfs0Nvc0MBgMxiDBefWE3TRoqyeop0GtnnCivWLxnrIil5WN67V2rioy&#10;ESbOZcWvrvVwU5w4d6IRTxVdjsk06ObhKTENNDwxauQweG/UcChZuw5Nw9vCNFBL2/Xv8oLqN9J/&#10;K3lu+e20a/33N9EcRufq34OOqneBehEMk4DmQBgI7aiZBSuVWVBH6ml4S20j7WQaJn/OwxMMBoMx&#10;2FDDE3bTYEyE1EzDxSs38Kh9sIoMgnmIwlyhPBhVBW5U5M7sL16ja0VnztuVlN685FL0NOgTIQdu&#10;GuzDC05pBkIyDar3Qw1PEBcu9MfK2ulvsv/9/VBW+o5xHqk9TxkHnWgU6GgYCM04WKgbBupl0Hoa&#10;jGEK+5LLd8USUxqeGGufCLlxA5sGBoPBGCyQaXDqaXAyDRev3n5MpoHYX4X3YBUiVV7auel+CjOR&#10;0oiJkNiiNSplGkcfiWbiyZsGWrFB70TDE2oFBU2EXLx4Eb6/+k0e7PfRaPwuxu/VH43nCaNgoatp&#10;IDPgzjRQnFhqSRRzGqymYfhwMnDap7HtpmEzb+7EYDAYgwd3qydon4Yrasml6mlA0pwGp9UTiq6V&#10;i0Z320ab93BQtHxbwXRu0HyP6/1GhaboFG+cUwWXlZUhjYLsaaB9EUaNeiDTMHDal1wqavHF0jRQ&#10;74dmaDSuXLlCMz6Wv1XR6W91R3f3uiE900ZhFtAcCLNAlMMTimoeg/teBsNAaKbB2Eb63WG0udNI&#10;MTwx1raNNH97gsFgMAYRanjCbBrEVy5p9YSDaXjzTdfVE2ZSpaKOxrlWESmD4GQUzOzXNFBFpSo4&#10;cW6njNNpjaeKzXxumAZzpaxtKJSZlQ8lJViBO9Fc8VvC6OieRg+Edq6F24/Gfg6FYp8GfCe3poFo&#10;+ltFmLw2/a2eabq/P1KeJqrfkEgGwXwUcxq8MA3KLDiZBvHtCfx7ddPw8UcwVZoG3kaawWAwBhFi&#10;eCI46N7CRTQ8McN5cydbT4PZJJjpWME4kUyDmU5pPBErI0Fx7XQ/hZmop0WKcxVnhJknQqptor3/&#10;roR5W+nHs8W007ssWbIY313+fXaa/371dz4UbXmpZ+DRbBo0w2DtZSBqhsFkHHTzYDYNGq3fntA2&#10;dqK/Vyy55H0aGAwG48lB9DQEbtdNw/oNGx6/aXhUlJWUU7iF5jB1LtJqFSEtudyyZRNWTu9aKmXv&#10;TQMZDY1OcXaK1QAmOqXRzIc0IA7vQe8WHR2p/w3u6Pj7PBBVnvJa5IvXeDQbBqLFLAjDYDYOGlVP&#10;g2Ec0DDIPRrINNA20tqchnfEp7Hpb7abhnnz5rJpYDAYjMGEy/CEyTTYhyfog1XvvjsMKwDXzZ08&#10;06jEBEXvAlHGi8rmeVF5GxX6AKju0e+V+YhrTxWn9h4ULyqtl+ljSfRJaq17XJH2DLBS+3y24s9s&#10;dImnz2YjXyO+RnRNQ6TPZYtnms+RL7/yCrxEn8XG96NPY7/4ojap0PlvIpp+2wFR+z0ETb8fxdG/&#10;jfgdLb+lltZuFtS5ZWdI1cuAJkHRGKLQzvXeBvz9XzH1NNA20mSgRo8ebfrKpdHTwHMaGAwGY5Bg&#10;Nw00POFpToP6YNVDmQZzuD48YY8bGEWFRverSo2O8lyLs9N4nn4v0jmtlZTGTP1Zklo45aXyU8+S&#10;NKU10pvCxHO0tMJI0TWG6+dIZbA8//74fNM9nqk9T7+2vAtRe54RZqRX70+0GwcX06D3NBjzGeym&#10;wTo8oe3ToC+5tJkG/vYEg8FgDCKUaaAllzNnzID1G7eA46exkZekaTAbBjONCsaVNPmxvwmQOkXF&#10;JCspS5xRUXkk3WejqJS9vd9E59UbVqoKUzxrgPlrVO8lqfIRRyfKuH6fJ/NT1/o93tJ2v6LKR1L9&#10;/QalcRCG4QWXz2KTWXA3n8EwDcYHq4aTadC/PaGtnpjMcxoYDAZj8CFMw29/65VpsH/l0k6XysXE&#10;hzcNbiowJ9J9JooKXc+v/zxExecQ7paYnlr+5p6AgdP091ne15X634PUzp1o5CfS6OnkM/qlcb8L&#10;VX6S4veysH/ToPUuGEdt5YRaPaG+PaHNadDmltDwBK2e0Hoa2DQwGAzGE4C5p8HT5k60jfSFq7fc&#10;ToSkykQdiVaToCogSbN5wHP3lZrWva664on6uZ5WUYvX4szhWpylQldp9HwenqrCdIoTtDxTHtW5&#10;Y1qHcxfSvQ736+Hu4t3xQdNr/4Y6hVmw0mXlhInmXgaiuafhHbFPw7swAk0Dr55gMBiMJwz69oS3&#10;poE+WEX7NNgNgzIL6uhKo3LRiGFkHJR5oIrRVDmSUbCOxdvPFfFa3GecGxW3KY0T1X2m5z4uau+k&#10;egXUM+X7uXs+hbuLE5T3e4zzlMbOgaQlmtNbTYOLYbCbhpesdDYNL8Mbck4DrZ7w8xvlaBrWr1/H&#10;poHBYDAGC8o0uHwa+6acCElfuFSm4coNbP29gxUBfbHQdYMn14rFTi8rJlFZyrROFSeGmXsfXOL1&#10;55jzUMeHoS1Pla89nXqO/rx+0vdDV7Oh4ujcnLcMs6T3hkY+2rNcw63nSDrK9C60mQbDOEjTgFST&#10;H+mcjAJtI61IpoFWqbxDX7kcRksu3/FoGngiJIPBYAwSaHiCvj1h3xHyxm25jbTJNFy4dE03DXbD&#10;4Mk0aMMUROd4qmjMlZBWMdkqKTNVGqRX8whUfk55eU35PupavYMljUHxd6hnqvMHfActL0X1DjI/&#10;Fa+nkfHqmV49T+aFaY1nyTA6N+dB5+Kaehfo310ur8SjOvdE1eugTIMryTS8rM9pIMOgehref3+M&#10;i2ngT2MzGAzGIMJtT4PTnIYrt8QHqwZqGsx0ngyphdHkQ5GPrJQsldVjpaogFZ3SmOkuvf3aW8r7&#10;ZMXrMY1T/ur3knm4xA+Y5mcRndIQtXhlGMzGgXob9B4HNAlmqiEKs1HQP1glexqMiZDaNtI0EVJb&#10;cml8e4I3d2IwGIxBxkBMg7t9GhSdKxZ3RsEDRcX3HPzkuZ+4xj0WmitIb9/VnnYg91opjIL8m93n&#10;4SFO3Otw/lD09C5EI97JNFg4QNOgfXtC7tMw7B23poF7GhgMBmOQQcMTmmlYiKZhhjY8cc+Y03DZ&#10;NhGShie8NQtEJ8NAYWba410oK0K9crVTpUGKNOZ7nWi+T6/8zFRx9jTma+3c+Xkqvfk+07l6vpkq&#10;Xpz3Q5d7FU3PeCiqfJzzEz1CJtI7mA2D65wGYy6D+dxiHEymQfU0qM2dxLLLkdoHq7R9Gj5C0/A5&#10;moa5Yk5DeDibBgaDwRgUfJmWLEyDv/8CmD59BqzbuFmYhuu37sLVG98I00C7QV68fB0uXbkOr//d&#10;3wnhN/c22CsV4k9+ovUSqPjnnvuJbhJURasqGtdzI0/1DKqILOlEWi0vqphcK1CD4n46SopwmdZ8&#10;r/4spH6fuNdUeYowmYekSm++VqR81bwLuo/Ozfercz29DCO+IMKMdOpcvIs4195LxRlpXd9RCzef&#10;G++snq3/Ruqa0oh85bmKs6WzGgQrhTmQRoF6FOicwlUPg9koKLNA17Tk8q233hBzGsgwaDtCaqbh&#10;008/hsmTPwf6P7tx43pIT/0dmwYGg8EYDBw5eX7CkVMXr7V29kB5fSsUVNTD0b4LcB8AvkfexZNv&#10;kbfuAVz/5gexV8OajQGwYu0m5EZYumodLFq+CvyXroD5i5cJzlmwGBbgcda8hTBzrj/MmD0Xps2c&#10;DdNnzdE4ezZMnTkLJk+bjuGzYAbGzVmApmXGTJgyYzrGzdSI1zMoLR6nz5ot02vhk6dPF2F0rkjx&#10;WtgMndNnzdLjp5nSqTCNRnpBNE/aubrHFGemTDeF3gX/jimY7wz5fDo30pqf5USVzsiP8qFnq3dW&#10;6cx/Hz3D/PcRKZ7uJ9K19nup9NPE8fOpU0X4NDyn4xSKk5xG+eHfJeKR9PuL98Dzz6dOg5l4PWUq&#10;vd8smDVnNsydPx+Pc8Vxvr8/+C9aBPOwMvdftBAWLVkCy1YshxWrViCXw0o8rsdKft36dbBh00bY&#10;ErAVtgVug63bAyAAj0GhwYLhUeEQHRsNKekpkJSaDJk5mZCamQqFpUWQV5gH1XXVUFRWBLu7dsP5&#10;S+fR4F4vlP+dGQwGg/E40dbd49/WdeBe464uqG3ZBZWNLVBa2wCFFTWQW1IB2UVlkFFQAmm5BZCa&#10;nQ/JmTmQmJYN8SkZEJuUCjEJKRAZlwQRsQkQHhMPoVGxEBIZBcERURAUHomMgMCwMI2hYbAdSUdi&#10;UGg4BIUpRsCW7UGwKTYR/p+R6fC/R2bC/+NRMcrNuRv+3yXFtVN6CjPx/x6Z4Tn9QGnL3zHNIPJ/&#10;j8rCYwb+m2TB/w3fZ0Z8GoRFRUJkTBRExcVAbEIcxCclQkJykqjkU9JTIS0zAzKysyArNxtyC/Ih&#10;v6gQCkuKobisFMqqyqCipgKq6qugtrEW6psboLG1EXbsbIbWjjbY2dkOu7o7YM/+Tug60A37Dx2A&#10;A4d74NCxw3Ck9ygcO3UMes/0Qt+5U3D6fB+cu3iGexoYDAZjMKCZhp57je3SNDS0QklNPRRV1UFu&#10;qTINxZCeVyhMQ0pmLiSmo2lIzYTY5DRpGhKFaQiLjpOmIdowDWgGlEnQTEOo5ZrMhDASIaGwLTgY&#10;AoKCYUtgEDJQpwjbjudIda4dtzvSnF6jOQ7zlmGbFbdth634TDpqxNYvPpeO2nmQThGP92zFfNT9&#10;mzCMSHH07pvwHnpvOmo00mhU4RrVcy3PMIVZ0uBz1bP098e/R3Er/u10VH+702+n4ulahdmPZtIz&#10;6XcLDAuBsIhIYRjCo6MgIiYaTUMsxMTHQVxigjQNKWga0gzTkJdjmIZSNA3lyjRUommoRtNQJ01D&#10;EzS3t2imYU87dHShadinmYZ9h/bDgSM9cPDYITjcewRNw3HNNJw/BWcunoHTF06zaWAwGIzBgN00&#10;lNc1Q1ld46CaBr23ITwcgk2ka68o8hgIw/G5RO359E4eiYbGM0MGh/gugWZa/iYPtP1e5t9Y+50p&#10;jUF7fEhkGJqFCAiLjMB/36h+TQPxcZoG6m1g08BgMBhPAH/cfzSkrfvg98bwhNbTUFhZg6ah0sU0&#10;JAvTkIWmgYYn0iAaTUNUPA1PJIrhibCoON00BGOrVFTQJpOgVXzauTILWuUUASFYMYXgPSFYOVlJ&#10;YWZa40Nt1PLxjsFEWTkKE4Hv178psIeb04bCNgwz0x5vUN3vLfG3I8rfzvq7SdLfbyeGh3pKY45D&#10;huJv7IlhaBzINESiaYiOi3Hb00DMztVMA9EwDeXCNFTX1zibhk40DTQ8gaahu6cb9h7ah6bhgDAN&#10;R0RPgzE8cebiabj4l/PnL1w6+4n8L81gMBiMx4FfTJs15z92/+k2mgbQhyfQNFBPw0BNQ+RDmIYQ&#10;WfGFYnqtUsKjpHYeZaFLvK1S64/mClKYBjILWCkHhobA1sDtsGUbTc7TjoLbDVL8VjpKBtiu6T6N&#10;Rpiej6SRzkhjzsc8nEI08kRiOkobHIamIzgIf7swy9+jGSfXvznMIcwdyRT0R29MQ2Z2lm4arD0N&#10;3piG3TbToPU0HDx+yGIaRG/DuT74HzOnnoyLi3xL/tdmMBgMxqPGpP8+I7VlzwFo6+6xmoZazTTk&#10;laFpKHYdnkiymQbXiZAD7WmgCk+r2ARtFZQyCDpNFZygSGOiPd5CVcFqLXXqjt8aGAyr162DVatW&#10;wNixH8AHH4wBv9H0rQM/sTcA0W/0SBjz/nvwPsapI200REsABT9Ux7HwIVKFi3OKE/Hvi7yJ6p6x&#10;Y9/X030wVgunvOmo4sS5JN1D6T797BPYsHkT/n6h4u8wDIPVNJgNlre0//52hmMaZRr6m9NgNw0l&#10;5WVQUlEqTYMxPNFkMg3tJtNAwxOuPQ3Hoff0CTiFpuHsxdNw4dJ5mPDZhEsT/nmCn/yvzWAwGIxH&#10;jYlTpqc270bT0GU1DcXV2vCEMg2Z/ZiGqMdsGuw9C/Z4u2lwiTdVoso0CMMQFgbbsLW+ftMWWLZy&#10;JaxevRIr9PeFWaCKfZTfSMERI4fB8OHvwshRI5DDYfz4cSL+fTQPVJFT+vfG+BmGAjnmffq4EhoA&#10;PE6Y8CF8/MkEYQI++OA9UfGPwfQU/9FH40U8pSfjQGnexzSUF+1HIMzLmNEiX2E2yGig+fhs0mew&#10;kUwD/p7BordBMw6aeTD+Xu33wnPL79fftetvaKY3piFd9jRk5eY+gGnY5WAatJ4Gs2mg3gYyDee/&#10;Pgfjxo+99I8T/pFNA4PBYDwufPYLMg37wT484TSnIU0fnsgxTEPyQ/Q0iEl61NJXreT+KytvqSpA&#10;CzF/NX6vGQZ6r1CxOmHDlq2wfNUqWCVMwxjRszBixHCs0CdghT5eVNijseIe5TcCPvp4gqjEKe37&#10;2OLfuGmDqMAX+C+AtevXwKzZM8VmROs2rIW58+fCipXLYdq0qTBp4kTYsGk9vPPuW+KeRUsWwtSp&#10;k4UhofTrMT0959OJn4pehLXr14rtkymftevWwqbNG2EdhqkeiYmTJmLYJgjGv0ENUWhGwTANyoTZ&#10;fwun32yg9GZ4wj4RskiahlJ9eKJa0D48YTcN+0ym4fAJzTScMPU0XLx8AcZNGHtpzD+OYdPAYDAY&#10;jwtTpknTYOtpGKhpeKCehsdoGhxb0pi/Mg3infD5NLGQllau37wFlixfLowAtf7pGwejR/vB8OFY&#10;oaN5oEqdWvzU0/Dxpx+JXoVFixeKin7J0kWiMp8+Yxqs37gO1qxdrRsD2vxoIxoFMbzwwftY+a+G&#10;t95+E9Ovw+ctgYloEFauWi7y3rRlEyxYuEDc/x6aBzIg9NwNG9fD8hXLxbPpOZSXGp5wZxpolYMw&#10;C5ID7Unwhg9qGohm02Ds0+DJNJhWTwjTcEw3DafPn9J7Gtg0MBgMxmPEP0/67+57GmhzJzINxeUe&#10;JkKmomlIdtvTQBs7PQnToCpInbLypOfopoHeBU0D7T+wcWsArFi9WpiGsVgh09DAqtUrxBwHIu1k&#10;SHF0XLFimT6MQMMKVInTNQ1ZjB+PxwnjtHA5jKCFa/wQ01J6SieGKcS1kY8g3kf56UcME8/DIz1T&#10;O39f9Ehs2rpFTIjUhibC8W+k39HoaVB0+o0elg9iGlwnQrpZcmlbPeG6T4NhGvrO94k5DeMmjOPh&#10;CQaDwXic+HTytGinOQ20eqJY7NPgnWlw19PwpEyDvWWtKk/dNOAzlWlQmynREMU8f3+xnfW8hQth&#10;zvwFMHeBP4YtxOMCcU3x8zBMXVO84uz5863X89S1NZ0RpuU3R96njlqY9R4Ko22axRHvm4/vR1s1&#10;h5JRiAgTyym1Hgbr36vo/Bs9HB+/aTBWT3gyDbRPAw1PTJz8L5emTJnIpoHBYDAeF/544M/vdvQc&#10;Pe60eqJA72l48NUT+uZOaBAshkFSmAakVplTBedcQQ2Ull4GvRLVDAORJl6ScaCJkPROah+EbcHE&#10;YBeqnRMHj7QDIz6bKN+B3o/mYNA7W1ZLiKP6GzVqQxCe6Py7DYTGRMgHMQ2eN3eyr57Q5zQcp4mQ&#10;R+FYn9wRUpiG03Dm6z6IiYv+Qv63ZjAYDMbjQltnj39b5wFjG2k0DbR6YiCmwX1Pw5MxDVQxKsMg&#10;zm2mQTMOVPkqqo2StPcRhsJM+Z7uSX+LmQ8fH0zEZytqJkH7OxRVz8LA6fSbDYyP1zS4mdPgxjTw&#10;jpAMBoMxSGgRpsHYRrpK9DQ0SdNQgaahVFtymVsIKdl5kGSeCPkw+zSoytNUITpVTt7RWilaehmI&#10;orK1UuwsaTIRj5PBtCeEiU5pPNHy7uJvsv/d5t/CidbfxzmN9xzIPg1m01CgTENlOVTWVOmmoQFN&#10;g1hyubMF2sg0iG2kDdOgLbm07whpDE+waWAwGIxBgmYajJ4GMg0l1Q0DMg1PfvWEvVJUlas61/Zv&#10;0GmqhMk8mK8fD7Hyl9R6CZzS9EPxt9j/Xu3vMcLdUaU37nsYemsaiHbTQJ+3tpiGJm9NgzangU0D&#10;g8FgPEGI4Qn6NLZpeKK/b0941dMQKSdCoil4/KbBTmsl6ck0aKQwM+3xj5niHU20xTv/jU+WDzU8&#10;gaZBDU/UOC259KqnoZdNA4PBYAw27D0NavWEt6aB6NjT8ARNg4tJsLFfU2GnrRK3055ff3S6XxkG&#10;LY3r3/S0cfBNg72nQTMNtOSSTQODwWAMEtSchiY0DXXCNLRBSU2DYRrkREj75k4JZBr62RGyv09j&#10;C9OAfPQ9DY+Wll6AB6jUXe+30/m+p5nemYZsNA25kFuYDwXSNNCOkGoiZEVtpeOcBtdPY1tXTxzv&#10;M4YnxAer2DQwGAzG4MDZNJiGJ7wwDf2unvBx00AVu7XCd0rjiZ4MA9HpnqebAzUNqqehxGH1RP+m&#10;wbp6wmwaePUEg8FgDCK0OQ3a6omalg59TkNxtdzcqagMsopKBz6noT/T8FjnNNj5sJX0w97vK3T+&#10;22iIRp3TJEhxlKZhwJs7VXix5LK/OQ285JLBYDCeDMxLLpVpGMichgfuaWDT8BTS+W97OkyDaU4D&#10;mwYGg8F4MtAnQu7SJkKW1zeLHSGVachy+GCVsY20556GJ/fBKjtVZa/olGYoM9rN+YPRvuQyFk1D&#10;vDemoUQOT8iJkNV1NVDb4LyN9C757QmnngaiMaehj1ZQsGlgMBiMwYDdNIjhiWpjToM3puFx79Og&#10;WrdEc6vXe5oNg/vnML3jQ5uGqnJBYRocehrMH6xy7GngfRoYDAbjyYBMQyvt0yBNg7a5k6tp8LSN&#10;9AP1NCCFaUAGo2mgTZa0Sokr9aefmmmIkKZhwEsu3QxP7NjZDK27Wl0mQrrMaWDTwGAwGE8GLd2u&#10;psFpeMLJNMSnZDx4TwObBh/mkzANrj0NYl4DD08wGAzG4EGsnrANT9AHq2j1RF6ZtuRSbCMtTUOS&#10;Fz0NwfpESPpYVf/DE2Qunu4ll0Od9Nub6ZTGygeeCImmoaSiRJvTUO9meKK/ngbTREjep4HBYDAG&#10;EU5zGlRPg7emwd7TwKbB1zi4poHmM9DGTu5WT/Tb02D/NDabBgaDwRgciDkNumkw9mkorEDTQEsu&#10;bZ/GVksuH3pHyGfKNAy8Uh5cDvT9Bjo8kaebBjURUutpcG8aPK2eMA9P8JwGBoPBGEQ8CtPwsPs0&#10;sGl40hzo+z0J08CrJxgMBuOJw2lOA5kG/dPY3mzuFE+mIVGYhrCoOJNpiBDGoD/T8PRvI/2wHGil&#10;/HQx3IlieCLGxTQkehqeKDENT/RjGqzbSBum4fAJzTScOKO+csmbOzEYDMagwZ1pKKqibaS9Nw2R&#10;bBo80LdNg52eTIPHOQ0PbBrktyccTANNhGTTwGAwGIOEFocll7RPg/r2hH3JpZNpiIxLFMMTYdFx&#10;zsMTaBAshsFmGoLRXIRGDGXTMLRo39ypP9OQI01DfnGh4werXEyDaXOn7h6baeDhCQaDwXhyaBvg&#10;Pg1sGpgPahpoTkMR0jvToH17wpNpUPs0sGlgMBiMQYL2lUs0De2m4QnbjpCPZZ8GpGYaIp6B4Ymh&#10;xgfd3KkESsrL+jUN3nzl8oS+eoLnNDAYDMagQZ/TYDINqqchv7zaK9PwQPs0sGnwYXpvGoiPwjRQ&#10;bwObBgaDwXjCcOppcPo0tvmDVWQaPO3TIExDpJwIGe7tRMgIUSFRZeRaSQ01kkEy0ynN00t3EyET&#10;baYhEw1Ddi4NTxhLLovRNJRK00B8oJ4GntPAYDAYTwaOPQ1oGtRESG9Mg2NPA5sGDxyqpiFRNw1E&#10;d6ZBfRqbehpqGmu9NA28TwODwWA8cTjOaaDNnURPQ4V3mzuJfRoeZnMnHp7wLQ5sToN5IqS3mzs5&#10;7tNwnEzDUWkaegX5g1UMBoMxiHDqaWDTwPTMwTYNcvWEzTRwTwODwWAMMnTTYNncqcGY0+DGNIiJ&#10;kG7mNHhlGpDCNCBpeCJEbCXtVEENBs1DBd6ZF+qidwofmnT9fbThCTINnj9YlW1ZPSE3d7INTzSg&#10;aWgi07CzBdrU8IRacnlgr2tPg+2DVWwaGAwGY5DgbBqMJZfemIYH+vYEmwYfouvv461psK6e0EwD&#10;9TZ4axo6kS49DWwaGAwG48lAm9PQI4cntA9WFVerb084m4ZEZRrc7NOgTAN9iIpMgaNpcJkI6V1l&#10;zXw6qEyDp09jq4mQwjQUF0CRvo20bcnlDm14YsfOZn14wvzBKqc5DbSNNBkHNg0MBoMxiLDOabCa&#10;BtqnwRvT4K6nwZdMA+1yGOoQznTm4JoG1zkN/MEqBoPBeAJwGp4g00CfxqaeBpoM6XZ4wtM20mrJ&#10;pRcTIbmnwffo7fCEdUdIN6ZhoKsneHiCwWAwngycTENpbSMUV9W57WnozzQER1FPAzI8EgLRFPiC&#10;adDmKES7hDOd+TBzGgZuGlznNBxHsmlgMBiMQYY2p0ENTxgTIe2fxrZv7uRxToMwDXJ4wgvTQOm4&#10;p8G36JVpyMmG7LxcB9Mgl1zWuTcN5uEJ529P8PAEg8FgDDqscxoM06BNhPTONLjMaWDTMOQ5+Kah&#10;x8U0qImQZ9g0MBgMxuDAXU9Df9tIexye0JdcRqA54NUTrqS/1UynNE8vvf00dmYO7dMgTUNxARS6&#10;mwg5wJ4GIm0jTcMTZ7mngcFgMAYP7noa+vtgFZuGh+GzYxqIufq3J4rkjpAPYhpMPQ2neHiCwWAw&#10;ngha0DS06hMhtSWX9Gls1dOQU6KtnkjLlaYhg5ZcZgvTEJecBjEJyXIb6UQxPBEWFefdB6uQwjQg&#10;efWE71GZhmhvehoKqafBi4mQasllp33JpevqCbNp4OEJBoPBGCQ4mYYSWnIpexqyZE9Dej+mIZJN&#10;wzPFAZkGMTzhvWlo3d0GHRbT4Lp6QpmGvvNoHNg0MBgMxuCATIOY06CWXDa0iJ4Gu2kwD08Ymzul&#10;QjSahkfx7Qk2Db5Fb0yD+yWXnj9Y1d5pbCPt1NNwvM/4NDabBgaDwRhEuOzT8ACm4VF8e4JNg2/R&#10;W9NAmzvlSdNAvQ3emYZdNtNg7Wkwmwae08BgMBiDCBfTIOc0eDINNBHS/Gnsh/32BH0aO0Q3DWwe&#10;fIHGRMgYiEXTEO/BNHjqaaiurxGmQXywyq1p8DyngU0Dg8FgDBIehWl42G9PsGnwPT4q06B6GpRp&#10;IPbX08BzGhgMBuMJwck00ERIWj1B20jrpsEyEbKfOQ1R0RBCpsHTNtJIYRqQPDzhHZ+ez3FrSy4j&#10;hGnof3jCWHJZ7NWSS/Fp7C5PPQ3HxDbSZBpOoWngngYGg8EYJHgyDe5XT/Qzp0HtCElzGp5B02Cu&#10;3B9lRf/smgZ7TwPNaVDDE2fYNDAYDMZgQZiGh94R8gEmQj7Tmzv5Nsm8aMMTMV6ZBqLVNDhPhGxq&#10;2yFMQ3/7NNAGTydOq4mQbBoYDAZj0KD3NDzEjpAPtHqCTYPPcqCmwbWnwfPqCTINHvdpOHVMNw19&#10;5/vIOLBpYDAYjMGA4/CE7YNVmXJ4IiU7D5LEkkunHSGdTEOEMAb9mQaaCMmmwc6n9/cYuGnQNncq&#10;EqahDMor0TTUehiesO3T4PKVSzQNtOSShijYNDAYDMYggk3D08ohZhqKbKbB05wG2+oJ129PmPdp&#10;OMOmgcFgMAYLbd3mOQ0dUNXQBmV1jbppIA50ToPxwapINAf9m4bHPTxBH1hS56GmcOaDsf8PVqWj&#10;aciEtKwMyHYanjCZBqKn4YnuHueeBsu3Jy7ynAYGg8EYFOjbSJtMg72nYaBzGp4208B8tPT2K5cZ&#10;OdmQJb494d401DTWujENWk+DYRqsPQ2WfRrYNDAYDMbgQJgGt0suDdOQrpsG85LL/noavPs0tjE8&#10;oehcWTGfHirTEB0X42ga0tE0ZGZnGx+skqbBurlTDdTJ4YkB7QgphieUaeA5DQwGgzFocLdPg7Z6&#10;wjvT4L6n4UFNQ7RROZkqKubTQ8M0OPc0mE0DkUyD67cnvDUN1tUT1NtApoHIcxoYDAZjEOE8p6HJ&#10;WHJZ7GQatImQmmmgHSEThWkIi44TpmGgSy5pu+kQZBgPUfgM++tpsEyELNRWT9h7GsREyCaH4Yk9&#10;nvdpUD0NvHqCwWAwBhnWzZ2MOQ1sGpie2F9Pg9OSywc3Da77NKjhCepp4M2dGAwGY5DgNDxBqyc8&#10;be7kahqcl1x6/8GqSJ4I6WMciGlQwxOPrKdBfLCKP43NYDAYgw53+zSQaSgor/bKNDz8Vy7ZNPga&#10;B9zT8FCmwekrl2waGAwGY9ChmYYefRvpKpNpsPQ0mD5YZf809gN9ewIpTAOSl1z6Hr01Ddo+DfmQ&#10;V1QAhSXa5k5m0+C05NK+I2RXT7fFNBwXH6xS20jzkksGg8EYNOg9Df2YBvNXLu2m4YG+PcGmwaf5&#10;MKahVH3lss67HSHtPQ1208A9DQwGgzFIUKahCU1DXUuHHJ5osEyEtG8j3V9Pw0CXXIZgOsM0GMst&#10;mU8nB7KNNDGnIE8YB214gkxDuehtEMMTDqbBviOk65wGngjJYDAYTwRqcyeraTB9GtsL0/Cw+zSw&#10;afAtDvTbE2QajDkNmmnQ5zS4NQ3GjpCucxoM03CKexoYDAZj8GDdRtqYCFlUVQf55VWOEyHNpoH4&#10;QHMazKaBhyd8ioZpkMMTCf0NT9g/jS2HJ9yYBhqeIBrDE66rJ8QeDWpOA5sGBoPBGBzY5zQo09Df&#10;tyceek4DmwafpYtp6HdOw8BNg6c5DS6mgSdCMhgMxuBA62lQqyfk8IT+7YlKyPJkGmjJZaKn1RMe&#10;Po2NFKYByabh6aL5S6DmL4SaaZiG/neENA9PEPv7YJV99YS9p4EmQhJ5TgODwWAMMvQPVtlMg5oI&#10;6Y1pcN/TwKZhqPJhTYOaCOlsGlx7Gohm06BWT7BpYDAYjEGEGJ6wz2moptUTtdrwRHGpi2lQmzvF&#10;JadBzCPYEZJNw6Ol+SNf5vMHJhoEQXmtPo0d4eVESPPmTsI0VGl7NbgfnvDc08DbSDMYDMYTguOc&#10;hgGahofdEZJNw6OnmHdgC3tU9MY0EJ1Mg7Yj5EPOaWDTwGAwGE8GNDzRSj0NchtpsbmTw/CE2twp&#10;JcNheCLewTREyuEJNAVD3jTYWuJDnWRGIvDvpeEJMg2xaBrivexpMG8jXe21aXD69oRmGk6f74Nz&#10;/JVLBoPBGBy4Mw32iZBsGp5ePvLhiH5o7mmg1RMDNg1yIqS3poH2avBkGnjJJYPBYAwSWroN00Cb&#10;O1U1oGkwb+6kTIM+PEGfxs6SH6xKhUfxlUs2Db5FMfQhexr6mwiptpF27mmo8co07BU9DQfg4DEy&#10;DUf04QkiD08wGAzGIMLJNDh9GtuTaeA5Dc8ezcMT7kwD8dGZhh4X08BzGhgMBmOQYR2e6IDyupZ+&#10;TYPL5k5OwxNsGoY0jZ6G/ldP5JhMg3ebO1lXT9h7Goi85JLBYDCeAMw9DWQaqhrbxPAEmwamJ3pr&#10;GogDNw3e9DSwaWAwGIxBB5mGts4e8cEqzTRowxPanAZactm/aYiMSxSmISw6TpiGAX+w6omYhuhB&#10;mTQ4NKkmQnoenrBPhCwSpkHbo4HobiLkzj3t0NGlfeXScU6DaSLkmYuneSIkg8FgDBa0fRqspsGY&#10;COnZNBB91zQ8Sprf/VnoMfHeNBCdTIOn1RPOpsHU02AzDdzTwGAwGIMExx0h5fBEQXm1Vx+scvvt&#10;CTQDgWgKyCBYDIPNNASjuQiN4OEJX6LXcxpyzRMhi6C4vMS9adjZ7GgaPH3lknsaGIz/P3t/Ah3V&#10;deZ7w99a77fetb7VK72SFWcln/0lWZ2bpO1rt+Hixtf2tdu+tq/d9sUONLxAQ0MDEQ0BHKbL2EyR&#10;kIhGa4xmayhZKg1WaYrmFhoIaCKSQARJDC1mCzPFTCK2eb7n2fvsqlOnTpWqNBQCnv9af59T5+xz&#10;zq6Dlvevnv3svVksP8p0Rkgt0uAtNLhde4Kh4ZH1aKGB7A4a6tDm0OB+lUuGBhaLxfKjVPeEggaV&#10;0zBSpEEOuTSPNHjqnggKcYWGkbsn6JzeZmXY/rKa3MnTkEuyMadBDLks0Q+5dJMIKaDBkQjpbu0J&#10;uSw2J0KyWCyW32SMNKicBuPoCU/QYIw0MDQ82nae3Mn7RMjRQ4P52hMMDSwWi+VniaWx3eQ0eIKG&#10;kXIaQsQ00hECCvTQYJYISUMzecjlw2NvIg36RMgchIY8BQ22IigSQy5L3C+N7VWkgYdcslgslt8l&#10;oMEkp8EXaDDLaWBoeHTtCzRQpGHs0GAWaZDQcPr8aYYGFovF8pfcjZ4wrj1h1j1BFtAwmgWrFDjg&#10;eZ7caSRPvnfjgAbPa084uicoCZKGXHoYPeEGGlzmaeBIA4vFYj0YeRo9MWJOg4o0MDRMsB8FaJCR&#10;htFDQ49baEAzNLBYLJY/ZIcGbWlsCQ01kFdSATkEDYbJnZJNZ4Q0QkO0IxHSAzSI7gn0wwMN41VH&#10;uo8nm13j3iIxUWezMuNr58mdvFoau0BBg2NyJ5fuCW2ehpEjDdqQSy0RkqGBxWKx/CR7ToMJNIgh&#10;lwgNmflFHqHBNaeBocGz9YBgZrNrJpNHAQ32SEMxFGojKHyDBn2koV/M1UDQQDkNDA0sFovlJ5mP&#10;nqiBgvJqyCl2jTTIpbGzRPdELEJDdHySyzTS9smdKBEyFMFhBGgIRmgIQWjYhw0S2byhYk8qC2iI&#10;FtDgsXvCaXInLdJQKtee0EMDTeykuieaxSqXcnKnjh5HIuTR/l6ZCKkmdxLQQNEGzmlgsVgsv8g4&#10;esJW3SByGqyllQwNbDd2jJ6IGimnwQ00GLsnXKFBRhpGggZee4LFYrH8qPqOrhdrW1r/UNn4h8/L&#10;apquFFeW3c0rLRu2fFY8nF1YPGwpyB/Ozsu/nWrJvZyalTuUnJE1lJSWKRyf8slQbGLK5biUtNv4&#10;eTg2Mel6ZHzi5eiERASKZIiMTxCOTkiAKGxYouOxYUlMhKDQsMsRcQnXQz+OHY6Mjv4yODR0KCQs&#10;YgjBwe7fRkY6TJ+FI4ciYuKvfBz3u7tx8XFfOo5HDOEv3uux8TH3IvCXbxw2XnFJcRAeHwPhcTEQ&#10;ER8rHI1wE5UQh3WKgci4aMDyVL8rv42U94iJ/92XEbFxw5Fx8cNxScnD4TGx1+mcqlNc4u+uxibG&#10;i3tGxkfJ+2v3jiQnomMpZB8HMfQLHB0Vh/tYnkz75IjYWPs+OVJs48V1H8fG3Bb1Mf3+Hqwvb3Bo&#10;RMSVKPy+MeL7Ros6q3pH4LEI/LeJSUqA+OQkBICYq+I67b6R+O8Ul5g4/HF8PP77Jg5H4DtBaBgi&#10;h38cfYW+dzS+k4SUBIjD6+MQGmJT8P2nJkF8WpLYT0hLhrSsNIKJOxmWzKHM3KyhnPy8oVx0XpH1&#10;siXPetuSn383t6DgSlll2VB5dblwZW3lUM1/1FwuqbTdLqsuHa6qLRuuqqsabqj//fD+hsrb7Uc6&#10;Lncf7z7T/afuYO3PmcVisVgPmz77rLAtIyMNkrAhSsQGJTk5EbKyUqCktAA+s1lTtGITovv372cA&#10;avm852HZ3OcgYM7zEDDX4eXolXhu26q3YMeGeT79Qt34q3+cvmbxS0Mr502DZbPx3rPxnugVc6fA&#10;yvlThXdvWAB37gzDrWGAkNAoCN4XAcHBYRC0NxSiorFxTUz5auXqlVlz5swImDPnF06ePXvmvyYn&#10;J/9Ie9y46vrlE8uvXz55b8mcF7DuWG98L8vnTBF1XzFvCqxd9CL8+9pfDO389azp2iVeKSl6Z9uK&#10;BS+Le9rvi++d3v8K8ny8P76X7avfhd3rZk3ovz2LxWKxHkKVlpa0ZWdnClggp6YmQmZWKpSXl9wr&#10;Ls5frhWbECE0pBA0rJw3FQKwMVw+Bxt3bBiXC1NDNgVWYUO2c/Xb8JutS3yChq3YoG5bP3NoBd7b&#10;0UDKRpeet2rBNNizZQ7cu/cN3P0aIComSYBCWHgMhEfEIDCk4rvIHE5KSg3Qbuk3ITQE/PmLvuGA&#10;ufheCKTQKwRAyfeyYclLsBO/286NvkHD+RNtbasWvgJLZ0+x35futxzvS9BA73olesea9xCo5jI0&#10;sFgsFstZpaWlz2ZnZy9JSkoKSEqKC0hNTQr45JPUgPz8vEVakQkTQsNma8ZvL6z655eG/m3u1KFf&#10;zp0ijI2l+Iy/rIV/s2Xx57/Z9E8W7TKvtGPTP/1s3b++8ofV//z3QwFz/g5N95Vegfdeu+yVodDA&#10;lae/+vr+H+8huIRFUmQhDcIj4yAiKh7i4lMgNT17GMHB79Bw9WLfe2nxewci96we2rNp5lAgOmjz&#10;bOHADb8Y2rbqrQvb186I0Ip7raTI9aHoCzs2LxD3JQdtlvfeu0U6ZNvcoajARReC/s+czdplLBaL&#10;xWKxSPfu3w/46v794eDQGAjeh8ZtaHgsRMUkQmoaQYPF79DAYrFYLBZrEur21/d/ffur+/cCgyMh&#10;cG8EBIVEQkhoNISGRUNiUtq9pNTMX2lFWSwWi8ViPQ46dPjwM6FhoZ07dm4fXrN2zfCqVavuLV8e&#10;AB+tXQur122E+YuWwNyFi2HBwoWwcNFCWLEiADZv3gjpGdmfardgsVgsFov1qKqzt/dH3T3dcX/s&#10;6bnVcfgwHGpthQOHWiDPaoHc3CzIzctGZ0FGVppI/sy2pEMOOjc3E6zWbOGCglwoLrJCRYUN6uur&#10;obm5oebAgf/4L9ojWCwWi8ViPazKzs6MzcjMQBDIhMSkRAgK3gtZlmxobTuEEJAjISEjBfIQGMhZ&#10;2WmQkZkiTPsEDnHxUZBfYEFgsEBpST7U1pRDa2sTNDfV4T2yevMLsj8vLsq73NZ28P/RHstisVgs&#10;Futh08CpUzP6Tp48caS3Fw61t0N1bRVY83PQFhFhyENokJbQQBBBoJCJ0CAiDbmZWI4iDDlQWJiL&#10;0FAADXWV0HqoCXqPdl3oPd698U9/6n5OexyLxWKxWKyHRX/s7l6cnZt7x5KXB5lZmRARGQkJycnQ&#10;3XMYysuLBSzoTUCgt4CGnAx79wR9pnIFCAzFxVYxyVVtbQW0t7VAT087T4HMYrFYLNbDqjMXLvyv&#10;/zx/4cSZCxfhyPE+aOtoh4rKUgEE1nwJAL5BQ6YoV1iUB0Xo0tJC2L+/RkQaWpr/4/qn2RnWT7Mz&#10;U6xWS5zV8sk0rRosFovFYrEmqwYvXvyvZy5cqjpz8RKcOnceTpw+BUePdkF+geyK8MYiIdIk0kD5&#10;DEXFeWArKYCysiJoqK8SkQaZ05Atn2G1DKN5DgcWi8VisSazzn1+OeP80GU4PzQEpwZPQnVNJXR3&#10;d0BrK42MwEY9P0eaGneDJVSQJTgYocGC+1SmqNgKxbZ8MWqicX8NtLcfEAARHh5yLzjkN8OxcRF/&#10;Tk1N+letSiwWi8VisSabLn3xReaFy0Nw684tqKuvhr7+o9DV3S4a+GxLhoAAggFq+MmUm6D27cdo&#10;i+Bw7Fg3dB5uEyMnMrPTBDBYcjIhH6+x4f1KSgqgqrIEmprq4PDhVjgxcJRzGlgsFovFelh07/7X&#10;vzxz5uTn/f3HoLSsBBv4PMhDAKDGnmyEBjsoIAgUYFkChiNHOiE9PVkcS01LhPQMOdySoIG6LOh6&#10;AgbKZ6ipKoWWlgboRjA5eeJPDA0sFovFYj1sAoBOWiGzoqIMCgutkJObBdnZ6bJ7QoMEGjJZWJgD&#10;RbilXISDB/Yf6/vTkdKMjJSvqDuCyiQlxzmgQRtumY/QQCMnqDuC5mg4eKARjvR0wuDpPoYGFovF&#10;YrEeNt24dvUTgoaq6iox1DIhKR6iYyMhJiYcUlLiITk5HuLjoyAxKQ5aWho7Dh9u+we6rqDg04Db&#10;d24Op6UniW4JM2igkRPFNqsYsllfWyFGThw/1gNnBk8wNLBYLBaL9bDp+vXrf1NWXlZlsxXD8L27&#10;oluBpoaW3RQZosEvLS2A4uI8qKoqg8rK0k/ous8+KwgoKLQO06yQ1JWRjICRnpFs756giAVBA+U0&#10;VNLU0docDX193XD+PEMDi8VisVgPpT79NDultLQEoWEY8rCxJ3DI0aCBRj1QToKt2Ar1dVVQU1Um&#10;GnyChmJb4TCVIThQOQ2UCEmjKAgaKO+BoKGqqkQMt+zsOAgDAz1w4cJphgYWi8VisR5G1dRVpZSU&#10;FMNXX90FS3YGWPOyERoywGJJg7KyQihHUz5DQ301/EddVStd09S0P6C+vma42FYANoSK9IxUyMhM&#10;hSxLOjpNRB/E9NF4rrq6TIyc6Dp8EAZPHYPLF//zyNWrZ/9OPJzFYrFYLNajrb6+Y788frw3r7ru&#10;94stlqyrWQgbWdnpWpSBhmzKnAaRBFlbDs2NtTR9NAyePgYDfT1iCGZleTFU/d42/Puyz3hyJxaL&#10;xWKxHnVZrdbpVmveUE5ONmRbMsFikV0TKhGyvLwI6uoqoKWlHo4e6YCzg30w0E/QYIOa6lKoKrcN&#10;IzgwNLBYLBaL9ajrs8+s0222wqH8/DzIyZEJlLTCpeyeIGgohvr6Sjh4oB6OHe2Ac2f64ca1i+fv&#10;3LzMy2GzWCwWi/U4qaysbHp5eflQYWE+QoMFsrNlAiWBA+U0UKShvo6goQH6ejvhwtkT8OW1i5wI&#10;yWKxWCzW4yaChsqqSgENubk5kJmZLtefyE4TE0HRcM3qapoNsh6Oa9Bw89oQQwOLxWKxWI+bysvL&#10;XywpLx/Ky7dCekYaJCUlQEpqMqSkJYo5G6x5WVBRXgSNjbVwtKcNzgz2wbWr59u1y1ksFovFYj2q&#10;Onj44E8PtrcVHOhofScrJ2teenbGjaLSEigsKaGJJaG03AZZFlp7Iheyc7IgN98CnV2HoPlAPRxs&#10;a4bSyhI42tsJf7519XLzwf2/339w/0+1W7NYLBaLxXqU1P7HP07v6Prj2Y6ePwZ8YskMyPzUMlxQ&#10;YgNrcaGAhpIyG2QKaMhBeMjE/XQ43N0GB1qb4FB7M54vFNBw8/ZVQGgYqqwsm67dmsVisVgs1qOm&#10;m3duVty//03DidMDHVU1FbC/qUH4YGsLHDjYCI1NdXDoUDMcONQE7R0Hoau7FU6dPgaDZ/rgeF8X&#10;XL92Hm7fufHn+/fvxWi3ZLFYLBaL9Sjr9p2b6V9cvgj9fUfh2LFuOHr0sFgum/b7j/fA4MnjcO7M&#10;AAxdOA3XrpyD2zcuwv171wfQ07RbsFgsFovFYrFYLBaLxWKxWCwWi8VisVgsFovFYrFYLBaLxWKx&#10;WCwWi8VisVgsFovFYrFYLBaLxWKxWCwWi8VisVgsFovFYrFYLBaLxWKxWCwWi8VisVgsFovFYrFY&#10;LBaLxWKxWCwWi8VisVgsFovFYrFYLBaLxWKxWCwWi8VisVgsFovFYrFYLBaLxWKxHiEBwNv3798v&#10;/eqb+23Xbt4S/uLa9bahy5fbzp0/33bm3GDb4Bn04Enhc+dPC59HX7gw2Hbti/NtX1672Hb31tW2&#10;r7/6su3+Nzfb7t//Gn3fnf+ADkT/jVaFUQmvfwadfverb1qv37yL9b6D9f6y7cLQUNu5Cxew3mfa&#10;Tpw80XbiRF/byZMDwmew/he0eg9dPIN1v9B28/pQ29d3r7V9Q3W/fxf9jb6uRrei0/GdTdWqwWKx&#10;WCzW4yENGHrvfnUfrt28DRcvX4XBc+eh/9QpOHrsGHT19KC7oK2jDdrRnYc7oLOzHTo62+DokS44&#10;1tsNx4/1wOlTfXB2cAAunj8NN744C3e/vATf3L0K97+6iY+4iwa4c3MIP98AbKABvr4F97++1RMR&#10;vvdAaPi+9e3tf5je3t70Q61aXgnr/dndbwCuXb8B5y5chFODZ+BY/wAcOXoUDnd3w+GuLqxzh6h7&#10;W3sr7rfisQ7hru4OOHasG/r7sO6n++HMmQG4dPE0fHn1LNy7NQT3qI5wB40PgK/h9q0v4Ot71wHu&#10;38LP9+D+/Xt9166cixwaOvHKn784/7dalVgsFovFenT1zf37pffuA3xx40s4c+ES9J08Bd1Hj0Fr&#10;Ryc0tRyAmrp6KK+sgOISGxQUFkKe1Qo5ORawZGdBtiULcnOzwZqfA0XFVigvL4bq6jLYv78GDh1s&#10;hMOdh6D36GE4deIINNRXiPPXr5yDrMxkiI2NgB3bN0FddQncuHL2dmd78+cd7S317e0tb2tV86h7&#10;9+9PO3fhwsX+ExISOjo74cDBg9Cwfz9U19ZAWUW5qLO1IB8sebmQZcmGzKxMyMjIgIz0NKxDOlgs&#10;mWC1WqC4OB/rZoPamgpoaqyF9rZmONLdDif6uuHM6eNQWloItdWlcKq/G7IzkyA1LQECg3bAF5dO&#10;ITzcv/znK+eO/PmLc4t6Ohr/Tqsei8VisViPnr6+f79t2A4NFzVo6IXW9g5obGmR0FAloaGwSEFD&#10;jkdoaDRCw8ARqEE4sNny4cbV83DoQD1UYNmkpBj81S51eegclJYUYCOeNZT3aVaMVj23Onv27HT0&#10;0LG+49B9pAfa2tuh+UAL1Dc0QGV1FZSUlUJhcRHk5VvBkpsjoSGToCEd0hEaMj1AQ1trM/QgNAwg&#10;NAyePAaFBTlQVV4I1y6fgfbWRjjUUgepyfFazQEunOkDW3HuDVtx3qn8/KyVWhVZLBaLxXq0JKDh&#10;G4SG61/C4PkLdmg4RNDQTNBQB2WV8ld7fmEB5ObluY00lJUVOUFDZ8dBOHqkE07gL3SChmIsQ5GG&#10;3p5WaG6sgbLSfLj6xTnYF7wbggJ3wr59QRARHgyREaE38/NzPDa+BA2nTp8aOnKsF7q6u+HAoUPQ&#10;2NQEtVjfiqpKsJWWCGjIRcjJRmjIxPpmZGYgMBA0pDqgAevuCg1N0N3VBgPHu+D0yV4oKsxFaCiC&#10;m9cQqo52wOG2JqjAuh8/0goV+J03b14HcbERkBAfCeVlBQe0KrJYLBaL9Wjpvg4aRKThxEn85W6A&#10;Bi3UL7onBDS4RhqKbdTwOiINBw/ud0AD/mKvqiyBoqI8AQ19x7qg5/AB6O5sga+Gr0NWWhxs3PiR&#10;OF+MzrfmXLRas2drVTTVqVOnpvcN9A9RlKG9swNaDh4UUYaq6mqn7pRcax5kI+QIaMggaEizQ0N2&#10;dgZYra7Q0HpIQkM/QcOJXhFpqERouHfnquiiONJ1AI50H4SLZ49jnXNg9uwPEIrKoK62AuprK0u0&#10;KrJYLBaL9WhJQAN1T1y/IaDhuIKGNgkN1bUSGopsxTLSgI0wRRqyszMRHDJxX4s0FFmhVIs07G+o&#10;hoMH9kNHOzauPR0izF+BjW4BNr4UWRg6fwKOHe2Ek/09IJMNAeLioiEmJhJyLZmdCAwzteq5VV9f&#10;3/TePx0bau+gXIYDsL+pEWpqawUwqCgD5TPkiHwGBIasTEjPSIe0dHRaKgJEGkIPQkO+vnuiXIOG&#10;Rug+3Ipwcxih4SgUFubi+SL4GgHn8sVTcO50rwAepZ07N9E9rtXX/j65srJsulZFFovFYrEeLanu&#10;icsIDdQ9QdDQ5Q4aCgogJzcXLG6gQXVPNCA0HGhpsEND//FubIC7ISs7Ha5euQgXzp2Ey5cGYejC&#10;STh7+phonK9fxeNnRWJhglY1jzp69Oj0rp6eoUOth7CeTVBbXwdVNdVQWl4mowyUf5GfB5ZcLcqg&#10;dU24h4Zit9BA3SiU+3D71hUBQLduXIKb1y/A3ZuXYPjWEMD9m/DNX67naVVjsVgsFuvRlB0armnQ&#10;MHACoeEoQkM7/npvRmiohTJsiIt0v9wVNJAVNBQW5WnQUAoN9VUCGtrbWkRCYf+xLjjR1wO9RzrE&#10;r3ZLdholPIpRFJbsVGzMEyEzMwWv2X8ZoWGGVjWP+uMf/zi9vb19qLFxvwSG6ioBDDZK2CwutNeV&#10;uiZElAGhQQKDGTTIJM4ahAbqWtFDw+DJXjH6o6vzAFRU2EQ3RX1tKRzuaIa6ahvU19iguaV+GOu9&#10;Vqsai8VisViPpvTQcPrceQkNPUfhoIKGmlrRGKtwP41EsFgQGrAhzs7KgByLcyJkVZWEhpbmejs0&#10;HCdo6D8iGuBzp4+LCMOVoTNw/cp5uH71Alw8NwCDp/vh5EBfp1atEYXAML2lpXmopqYKKqsqJdjY&#10;ikWEgepJ3Shy1AR1TWRoXRNpCAxkZ2igKEl5GUJDtQYNB52h4eL5k3AZ63z7xkX4+s4VEVnA/8i+&#10;CRQCA8HOy1rVWCwWi8V6NIWNXdvdrwkaaPTERTh24gQc7jmiQUOLCzSISAOCQhZCQxY2xpacLMiz&#10;WqCwMA9KSwpdoIESCo/3ymGXZ04dgwtnTyA0nIKrl8+KpMhrX5yDyxdPwzk8Pjg40KZVa0T94Q+N&#10;0/fvbxgqryiFklKbiDAUIzTogSE7JxsysynKIIEhFYGBnJaWApkIERQpyc3LcupaUSM/uggaejsF&#10;NFw6f0LU9e7tywDf3EBMGJa0oAnf4RCacxlYLBaL9WiLoGFYQIPsnjg2oIeGZqiqdkADzdFgoZET&#10;emjQhi0KaCiVkYZ6DRra2pqdoOHs6eNw/uyAiDRcvXxGgMPlS6exUT6J0DAAJ078yWtoqKurm15V&#10;XTlksxVho18I+QgL1nyrGBJqySNgsNgTINMQEFJNoSEDv1O2hAase3WVZ2gYvv0FQsOXiAkMDSwW&#10;i8V6DCW6JwgarsruCYKGToKGVh000ERJIrFQTpRkySZoyLBDQ15etgYNhVBVidBQVymhodUBDTRS&#10;QkYaBgQkXBkahC9EMuQpOHO6D04MHIXjx494DQ00SqG8vGyooMAKVhrRgfUiS1igCIMRGFIhNZVM&#10;0JAMNMkT1V9GGiTwVCPw0MgPj9Bwn6DhnqQFTQwNLBaLxXosRJEGWnfCCA0HCBoaJTTQ7IpyNIIO&#10;GjIzIDNLTpAkoAEb3pKSAjEfgxEaaHgljTo4c6oXzg32CXCgLgmCB4o+nDrRi8DQ7RM0lJWVTbfZ&#10;iodychESsjPRWWiaKjpLA4YMkfwogCE9FVIQGlIENKRq0JAmoEEPPO6ggSIjN65ypIHFYrFYj7m+&#10;QWi48zXA0NXrcOrMeejtG4DO7h6EhjZoaGxCaKhBaCgT0JBjzYVs0Uhjw4wNMoGDRZvgqaAwB0p0&#10;kYbmpjoxSZKYSvoIDbvssuc1nD/TDxfPnYTzg/3ic1/fESzTCUd6Or2Ghs8++2x6YXHBEHUxEADI&#10;qaFpn5IeM5wiDClpKQgMmlNSEBwQGvBcFkIPRRpoRIcrNBySiZBYP4Kb61fOypwGEWlgaGCxWCzW&#10;Y6ivtERIgobTZy/YoaHlEELD/iaorEJoKC2DfPvsitkaNKRrsypq0FCQAzYt0lCnQcOhQ3L9iaMI&#10;DTQlM3VRUCNM0YVzCAxnTx0X8yDQapO0QFT34TavocFqtU7Pz7cOZWYSGBAIpEC6yFegyIK0ii4k&#10;IyQIIzBIaEiSkKFBQ0EBQoOWxOkCDaJ7gqGBxWKxWCwBDcZIQ4eAhlao16DBVloqZoOkSEMWjUjI&#10;kgs/qREIOTlZkF9gEdBQWYHQUCunY1ZTSR/pbhMNMEEDQQI1xAQMZ04eE8eOHj0MPV1t0N52yAdo&#10;sEy3WnOH0tMJBJIgOTlJdD2kphAopCAkaE5JhiQ8n4Tb5GRpKk/DLgk4LDkZAhpKCBoqS6GhoUrM&#10;ZtnVeRD6ehkaWCwWi8WyyzM0NEpoKCkFK80GqU3JLKEhTcsLkNBAkQZaf6KyQk7HLNaf0KaS7kFo&#10;ON7bKaINpwaOim6KwRO9YkvrUvT0dAi4aGtt8RoaLBbL9Nw8y1B6RgokJSdCUlIiwoCEAgIEvRPx&#10;fCJCRZIdGhLFCIoMhIac3EwNGmSUhIaLKmigBE6GBhaLxWKxNNHoCYKGS1dvwKmzChq6BTTUNTRC&#10;hR4acrV1HETuQLow5TXQwlWU01Bks4o1HOQkSbVwsEWDBpUMSdDQ3yPB4cRRkRxJuQ6ULNnedgBa&#10;Wvb7AA2fTM/NRWhIQzBISoDExAQRbUjSOTFJM+07nUuEVJEMmQqWnEz8bhYoLkHg0aDhAEIDdasQ&#10;NNCCVRfPn4BrXyA03PoC4Gua2ImhgcVisViPoRAa/nD73jcyp+HcBTiK0NDe1Q3NGjSUV1ZDsQ2h&#10;Ib9AzNFgX8cBgYEs8hosmZCfr1a6lNCwv6FGrj8hJnhqFXkNtLrlCYQGmlL65MARMb00dVtQA30A&#10;AaNxf4NP0JCTkzVEjT9BQ0JCHG4TERLISZBg39dbQkNyCnVlJIvVLql7heZqoLrTNNE0xwTV+3DH&#10;QTjW22mHBjG50y2a3ImggYdcslgsFusxFDZ2e2/evgNnL1yE/hOnoPtoL7R2tENjczNU1dRCWUUl&#10;NqglAhrUOg5pGRlikiTKIRDTM1PEARtfWpOioNAqXF5eAlVV5fjLvRoaG+soikDdD9CJgECRhSM9&#10;7WIxK1o6u7W1GZqwTG1tlS/dE3+b9knq8QQBDPEQFxstog0JiYkQn5CgOV5sE/B4XHw8xMbFCsfF&#10;xeE1CQIyqEuDIg6UzElDLym3oVpFSrShlzQN9uDpPhi6OAi3b9JcDbcQFb6RxIBiaGCxWCzWY6Gz&#10;Z4d+ir++O6lRranDxv3gQQiLCIfQ8DCIio7GBjUDMjKzID0zUyQWUo4ANczkuPg44Zi4GAjH8rHY&#10;GMfGRgmnpiZCdlYaWLLTwVZshYryYvv8DcqULNnR3iL2a2sq8Jd+qdfQQEpPT12/YtWK24sWL4I9&#10;e3bCnt07Yeu2bbBp82bYtXsXBAYFooMgaO9e4eCQYNgXug/CwsIgNDQU9u0LgdB9+yBwz26Ij0eg&#10;iI2E5JR4yMpMgbzcTFFvynPoaG2E40c7xLLYt7+8BPA1TSXNa0+wWCwW6zFUlsWyMyMr+6uB02fh&#10;0pXrEBoRAeGREQgKWVBWWQ0lZeVQWGyDXGs+pGdkQkp6qh0exC95dGxsLH6Oh8L8HCiwWqC0pACq&#10;K0vlctPa8Mv2tmY43HlAdFf0dB2CmupS0RVA0QjKJ/AVGn71q189v3LVytMrViyHqKgIiMQ679ix&#10;Hbajg4ODIRzhJ5y+C24JhMIQbMjh4eGibHRUJG7DBTykpSeDVZsdkpI5aehl66FmOHakDU6fPApD&#10;F07Al9fOw727VxETbqO/FsBAQmDgVS5ZLBaL9XgoL69gSW6e9e7w1/fh+q27UGgrgYjISAEKNfUN&#10;UFFdAzYxV0MRWHJyISMbwSGN5j+gkQvJkCgiDwmQmZUhogkislBWLICBEgvVnA0KGroOHxTQQMto&#10;NzbWiCgDLRhlsxV6vcql0opVK/IIGqhrIjY2Gnbt2imgQYIBQQEa4SCCjPvkqKgoiImJxvIxEBcX&#10;I+AhKzsdQYdyMorEkFGqM0VBKMKgh4avBDTc0qINDiE0JGtVYrFYLBbr0ZXV+tlL+QWFF6jx+/LO&#10;PThz/qIdGuppKunaeiitqMTPJSLaQBM8qXUdxGRKqalAkyZRXgNNjFRiyxdhfQKIRi0hslVBQ8cB&#10;BAcJDeoXPUUkbHhNYWH+51Zrzv/UquWV/u3fAhJWrFwBNPyTAGD3nt2wY+cOrH+EgAPqYomKVlvp&#10;mJgYkdsQH0+5DXEQFxsLOblZWGebNuxSdqMc7lDQIKeS1kPD5Ysn6XXZhdCQolWJxWKxWKxHW3mF&#10;n3VS43fz7ldw/tJl/HUeBUU2bECbmqGmfr8cRVFSBnkFhWIVSVoUisAhI5PmbMgQ8FBQmI9g0CLy&#10;F2qqy0SUoWl/rWiAFTR0YkNM4NB9+CCUlxWKMlUVJVBclAdW66fD+fk5v9Sq5JVWrly+CMHhJo2E&#10;oLyE0NB9sHPXLtEtQREGPTREx0hTVwrlYlACZWJivIAHWqmzuqpERj/2V4u5Gro7D8j1J04hNCAk&#10;3BTQcA0J4Uvo7WkVsKCE0JCqVYnFYrFYrEdbCA1t1PgRNFy4fBUio2PE3Az7Ww5C3f4mMV9DcWk5&#10;WAuLISfPClk5FjH8kiZ6ykJwoHUfiooLxSRNNB0zhfgFNDTWwoEWhIaDGjS0S2ggU1dAPZajWSSL&#10;i6y0VPWwxfJJgFYlr7RixS9fXLFqxRBNC52A0BCFoEDRBgEM9kiDMzjExsRCvBhBEQeJSfECIAoL&#10;rdDYUIX1LofmploBOd2HD0H/scNw9vQxEVm4df0CfD0scxqam6rpddmF0PAfWpUmhb7++s6/fPXV&#10;neS///v/lvIP//A/Uv7xH/9XygcfvJ/yiw9mpCTHRyYnJYT/k1aUxWKxWCzfZC34TPx0vjX8NVy6&#10;cg0iY2JEpKHxQKuEhupaDRqKIJegwZItjeCQnZUlZoa02YrEEEVa+KmurgL24y92yg3Qd0/ooYGS&#10;JWtryqCy3AZFCA2ZmWk+Q8Py5cunEzRQ9wRBACU47tmzR0Qa3EMD5TLESmhIJGiIxefnQxPWtx7r&#10;faC5Htpbm+BIV6uYkEpCwym4deMiQsM1eksIOoX0uuxCaLiInqZV64FrePjWgfqGGpjy/HPw+uuv&#10;wnvvvg0zP5wBH8x4F/bs2gwEDlpRFovFYrF8E0LDZ9T4ETRc/OIqxMYnQKHNpkFDs4AGG0IDJUPm&#10;Wq2QnZsj5m3ItqARHAgaSkptYvZHSoCkfAbKV3CCBmyIO9sd4FBWVgi11WVQXlYs5khIS0/+ateu&#10;7du0KnmlX/3qVwIaKNJA3RM0GmI3QUN4uAYNChwc0EA5DQQN1C2huidKiq1wqKVeRBkO0ZoZWMfe&#10;njY42dctoOGLSxIaviFo+OYmVFUWC1hQQmCYVHM13L17s61hf62AhtdefdkODTPeewd279gASQkR&#10;nIPBYrFYrNGp4DNbCjV+1D1B0BATFw9FpWXQdLBNg4Y6BzTkWcGSJ5fJpgmdLJZsAQ6lpcXQ091u&#10;hwZaf4Kg4aAOGjq0ZMiuToSG0kKoLC9GaCgS0ECrT/77v2/x6RcwQcOq1auGaEprgoaIiHDYE7gH&#10;whQ02KMNBmiIJWiIlZGGuBgoKymA1oMN0ILQ0IZ1pSRICQ1dcHbQCA1fQkVFkYAFpaEL/dcRGt7V&#10;qvXARdBQU1sJU6Y8B6++8hK8+85b8OGMd+H9996GwJ2bGBpYLBaLNXplWj5NufvVN3Dlxk04e3EI&#10;YuPjIScvD+obm6Cmrh7KRU5DGRQU2yC/QA69zLbkQG5uHmSJqEM2VFWViURIMecCJUPSkMuGapnb&#10;gI1xC/6Sp6gDrUnR1tos8hhKbAXC+dYcSEpOgP/zf9b7lFC4fPkSEWmgIZcEDDQnw+7duyAaAYHg&#10;gECBhltGIjSoSasiI6NEoieBRExsDEREhguAOXSgHkGnCg40U7ShQQwP7T3SDicHeuDCuQG4duUc&#10;3L55Gb6+dx2/nzM0nDl9ZHjw1FGfkjgnUgQN9fU18Pxzz8Krr74soGHWTBlpCNy5EZLiGBpYLBaL&#10;NUplf5qXkpqWAafOnIVzQ19AbEIiROOv8VD8xU55DLbySijSRk9QImS2JRcys7IhLT0DklJTgKZz&#10;LikpgppKm2hQK8oKoabKBo31ldBEDXFTjfgl33YIgeHgfhF1yMlOEzMvWvOyIceSCbv37IRNm9b7&#10;lFC4ZMmS6cuWLR1atGgR7N27Fx0koGHnzp0QGBgojgXvC4F9YaEQErpPmCZzosmfaJZIKrNt21ao&#10;qrBBXU0pNNSWQjvWsfvwAehBn+in7omjcGXoFHx57Rx8dfeKGHZZUUHdE46ppE/0d9w7OfDHX2nV&#10;euAa/upuW3lFKTz//LPwyisvwTsIDaJ74v13YM8ujjSwWCwWawzKzS/6LK+gCM4jMNy4fU9AA00L&#10;HYm/1KvrGqCyph5KadhlKc0OWQJWLEvwQBEHmq/h1Mk++PL6Zbh54wuRA9BYVw4tjdVwkH61t9Qj&#10;KEhgaG9tFNMyUxdAjiUNsrNSERyywGLJgB07t8Ha9Wsurlu32uuEQoKGpUuXDi1evFjkJtDoiT17&#10;dotJnggIQmnK6HA0QgOBA00jTcMyQxAcBFQE7YHz507DrS+/wKb/Gxg43gG93TRqogNO9nfB2VO0&#10;NHY/XLtyBu7cvCSAYfj2ZRFJoSRJpZP9h+HUQFeWVq0Hqu7utp8fPtz6x7q6Kpg+fRq8/PKLAho+&#10;mPGe6J7YvX09NNcWW7XiLBaLxWL5prz8ota8wmK4+MU1uK5BA00RTdEGmqehsrYBymkERVmFgAYC&#10;jNy8fDHZ07FjPXCsl1aw7IUzp/uxkT2JDesVAQ2HWmqh9QBCgwCG/QIYBDQcRGjIpqW15foUWVlp&#10;sG37Fvj1r1dfR8/QqjWiCBqWLFk8hFuxgiXNACmgYfcu2BscbAoN+/btg+CQfWKehu7D7XDs6GE4&#10;OdAL588OwJWhQQEBA8c7YfDkETh/5rgYbnnj6lm4c2tIjJ4gaKBJoKorbaIs6WR/J5zq6+zQqvXA&#10;tL+69KcNNSVVDTWlN4ODdsJbb70Bb775OryFfhv333rzNWipL4Hmms+uN9WW2JqqbT/ULmWxWCwW&#10;yzvRPA15hTY4e/ELuHZrGBJTUiA+SUYbahoaoYomeKqug5JyhAZbqUiIzEFoON53HNraDkBHxyGR&#10;BNl3rBtOnTgqGmDSweYaEWVQsCBNXRQNCAsy0kDwkJ6eDFu3boJ161bD2rUfRWnVGlGLf7n4xcVL&#10;lwwtXLQQkpOTIToqSkADdVEEBu4RC1MJcEBgIIcIYAiGwL1BUFdXDQdasD4dB8WKmwN9PXBusB++&#10;vH4Brn8xCGdPHYWL5/pE18TN6+fhHsLC/XtX4d6dL8Soj5qqUvEdSSf7EDz6/vj5ieMdPs1oOd6q&#10;ryqb1lhbem5/TSnsDdwhIIGgQYGDgIaGcmiqLSb/Z2Ot7e+0S1ksFovF8k65BZ915hbISAN1TyRg&#10;A5yQlATx8QlQu78JqkW0oR6hoVJAQ0FRMeRYC6C2rg4aG2uhublBLHFN8zT09h6G0yeOYON6FVoP&#10;1IkcAQUMnW2u0EALRaWnJcOWLRsRGFYhOKyyadUaUYv+ddGixUv+9eaCRQvE+hO0giWtWmkGDRRl&#10;oG6JoOBgSE5LhepqGhZaAy0tDSKB80h3mwAHii6Qzg0eE2tOEDTc/vIifH33CsDX1wU00CRQNMeE&#10;0qmBLvzO3fcQHB54XsP+6pLQ6vLiYYriTJn6vMhpeBNhgfIZ3nn7DYjYtwtKCrNv768p3qFdwmKx&#10;WCyWd8qxFv1Pi7Xwc4KGU2cviGGXSSkpkJiM0JCgoKERKiivoUImRBI0lFZUQUVVNVTXVEANmuCB&#10;1p443HkIeo8ehls3huBAc40GC03S7U0u0JCdmQq0lPbmzevhozUr0avOrl693Ku8hn/518UJi5Ys&#10;hvkL5ovuhhAEAtdIgwIGGWXYs3cv1r9ITOhUWVEKtbWVou5th5qgp6tVJD8C3BPAQJM6ia6Jm5fg&#10;G5oN8psbYlZISvCkiaDu3rosoOH0iS7RnYHgUKhV7YHpD02171aVF1+rqiqHqQgNlNfw5huviXyG&#10;d995E3ZvWw/7a21D9dX5L2qXsFgsFovlnXLy8n+JwDBM0HD63EU40ntMrGCZnJIsoKGusVl2UdQ1&#10;iKWyab6GgiIbQkM1HOo4DEW2IigrLxEzQdJUzDQ5Uhc2vgdxS7kMBA2H25vt7qD8BnSOJV2CA0JD&#10;SnICbNy4DtasXgGrV/1qePXqX3m11PSCRYs+IWiYh9BAiZBBgYEeoCEE9gbvhT1BgWL66+TUVCgu&#10;LoTSsmKori4T80oQOPT398Dtm0NiboZrl0+LrgnKY4CvrgPcvwnf3LsGzY3V+F3R+ysFNAyeoFEW&#10;vTA40HX81Knun2vVeyDq6WoLP9LVBqtWr4QpU6fAiy++IKCBIg3vvfsWLFk0B+p+nz/UWPnZpJmM&#10;isVisVgPiT7N/2znp9bPvrJYC+DE2QuQnZMDKWlpCA0pEEfQsL9Jg4b9AhpovgYahpmXXwDHT5wC&#10;SqBMTU8HW3EBVFSUQ21dJTS3NMCxox0iuqAHhm6aQlpEG7TRE9mpwulpSbBp43pYtWo5rF65HFat&#10;WG7RqudWixYt+tG/LFnUuXDRIpg7f75YiCowcLfw7t07BTjogYGGWQYiMOxCqAhCeKBoSkxcLD7f&#10;gnUvggoEH5pr4ujRTjjSfQCuIjDcuEqjJi7A13e/EFEGAISG4WtwqKUOmvdXCXggnTl1RHRnnDl5&#10;7PbgqSMLtSo+EFWWFaUcbj8AqxEapk2bAi+9NB3eeP1VePfdt8XMkMsWz4XcjPihxjqGBhaLxWL5&#10;qNz84iaLtRCycvPh5JnzkJqRKSAgJS1VQEN1fYPonqC8BuqSKCopFdCQY82Hw0d6wVpkg4TkVIiO&#10;i4OomBgIjwyHhIRo6DvWKQChq6MZ3SJMK0fSZ8ptyM1JF8BAIyey0Zs2ITSsDEAjOKxe0RkQEPD/&#10;06poqvkLF/7vBf/yL9cXLFwEs+fOgbDQUBFdIGDYuXOHGHYZEhKMlhGGoKAgoHUptuO5zVu3isme&#10;KCGSui1o8qf0jDSorCwVQy0pwkDJkLevn4N7t4dEAiStOQFwB+DedWg9WA+HDtSJ7hfS2ZM9cPHM&#10;cQSHPtzvDdaq+EBUYStI6Wg7ACtXrkBomCqggdafoAmeyMsWzUFoiBuyfJLA0MBisVgs75WZY/2f&#10;mRbr57iFTEs+9J0YhIysbAkNqakQGxcPtfsRGOr227snCBpokqesXCuUV9dAQ1MLRETHyoRD/FUf&#10;GxctwOBwGy0v3Qw9h1ugp4smS8LtYYIGmddA0GAR0JCC0JAi8hlWLF8mHfDLG/+2bNlMrZqmWrDg&#10;X2IpyjBv/nyYOWsWAgN1TeyCXTu3w/bt22D7jm0QRFCA0CCAAYFi165dsBXPbdqyRcwKSZM9URka&#10;lhmXECOWxgb4Cq4NnYQvr56B2zfOw1d3LgMthw1wF30P4OsvEXqoi6VBzEPR3toA504fhaHzfXDx&#10;HIHDca8TOSdCVWVFKa0Hm2DNmlXwwgtTRffEa6+9LIZckpcsnM3QwGKxWCzf9UlO7o7MXOtfMnPy&#10;IMNSAKVllQIaqHsiKSUZwiMjoQLBgICBuidEpMFWArnWAiyfB/FJyWIoZlqmBVLxGprZsaa6REQU&#10;Drc1ClA4gsBwtPug2JIJGtoP1UOuheZoIGiQ0YZNG9fB8oClELBsCSxbil6y5GOtmi6irol58+Z1&#10;EjDMm78APpg9V0QRKMKwfftW2LJlE2zYsF5EGwgKCChoyeztO7bD5q1b4KN162DN2o9gw8aNsB7L&#10;7dy1HfY3VGLD3y9yF768Mgi3blyAu7cuwf2vrumg4Su4P3wVv1+LiJYQOHQcOgAXBvvh8vkTMHRu&#10;gCIOZ86d7p+iVdXvqq+rSmlpqoflywNEpIHAgdafEEMv33gNli4iaIhnaGCxWCyW97pz586PrEUl&#10;B5NSM+FQWyccaO+GpLRsKCguwV/hkSIHYOeeILEYla2kBCoqK6GsvByKS0shv6gIsnJyIC0jA6z5&#10;+VCCMFFWXgqV5SViBMIZmhgJf31fGOyFC2d68Zc4jSxA9x+G/qOt0N3eCJbMJMjJTobMtESIi4uG&#10;vaFhUFpVLSZ5Wrx4Iaz9aMXgmVNH/pdWXSd9+umnb//zggVXZs2eBSs/WgdbduyC6LgECN4XBuvW&#10;r4FVqwJg5cplsHHjWti8eSNsRYjYirCwdetmPLae5oKAdevWwg6EiOCQQLDZrGIFTgEGX1/XAMGd&#10;botIw2H8DuTs7Eyw5FnhyrVrCAx9cO4/j96+f//+Sq2qfldNVUVKQ30NLF8RAC9Me17kNbxMXRSv&#10;vSJyGxYv0KAhOZqhgcVisVjeafhr2Hph6Cp0dveKLgZbWSXk5hdCRmYmpKWnQVJyolgJMjomSiwE&#10;RcMVadnpnfjrndZ2oFD/7t27ISgoEEJDQ8SCUdHRURAXHwXxCdGQkBADiQmxkJwSDynCCWJoZXp6&#10;EmRmpAjnWy1QWWETq0t2tLVA/7EuODlwRAx77OvtgIMttQladZ0UGhaaFxYeJupFK1qSY2KixZLX&#10;1D1Cjoyk7pIQkeOwY8c2AQ+bNm0U2y1bNos1J+hccEgQ3mcfxMZGQnxcFCQmxkJSUiykJMdDclIc&#10;pGLdU6nu6MyMZJF/QbNY2oqsUFdbAd2HD4lchru3aCrqOwIrEBr+gP5brboTppkzZ74wY8aM6eR/&#10;nPGP06uqyl+rrq6orqosRWhYBs8/9zQ888zP4NlnfwYvvEDDL6fAzA/egYzEqBu5GQkrf/2r5dN/&#10;/evl0zdu/NX0rVt/PX379k1eT+HNYrFYrMdE589f/eGFoSvW7mMD0NB8EApLyiDdkisSGmNozYko&#10;BAVqlNEECwIYAhEYEBIoxK+HhsCgPWIRqMhwbHix4Y6Pi4GE+BjR4MbhNl4YG3QyNubx1KjHRGIj&#10;TQ10HOTmZkGJLV8M2TzQXAftrc3Q2doIhw40QGlxft1/VFb+F63aQklJSX/37zt3HiGAoTrtEfkK&#10;svuBFqgKCSEHI8zgOTy2E4Fh67YtIvmRYIHAgSIOW7dtw/rvwmsCxaJWMVFhCDvxCDtxkJCIWwSI&#10;eASJ2Nhwke9AJhiJx21CYgyCVTLkF+SKSZ4oSnGqrwuuXj4rVsHUwCFUq/KECIFhLfr8B7/4YOgX&#10;6Pf/9/tD773/3uUZM96D9957R4yWmPH+u/Dhh+/DBx+8C3PmfCi8cMFcWBGwBAJ++a83Vq345dCv&#10;f/1vQxvWrxnavHnt0LatG88GBf37pFl4i8VisVhjVFxiSiD6D/G/S26L89LxSSnOx5JSO9Oycq6n&#10;ZGRBUhqNlEjHbRrEITQkarNBJtKMkImJ2NjHi/kaYuLiISY+QY6SiI1Bx0pHR0N0TAxEREVDODos&#10;Ok5s6bMwno/E82TajxDLUsstwUkkgkYUOS5WrHURh8+Ii0/ExjoOG+mEm2vXrfvjr9eubZNe14b3&#10;PqKepSyfFaXdE5+nO6bOh0fK8+IY7tPxMLSqizgmyuD10TEQGh6hu4aOac/ArTguPsvrqd60nHhc&#10;fBy+K4QlfF9JycmXf712Qwca663zOmd/hN/JnVd9tNbulatWt61a/Wvh1WvWtUfFxF6IikHAi42H&#10;8OhYsSVHoKPiEsV+FL7DCK1MNL5TMh2jf0fpRIihFU3p39XuxAsxcYnt0fFJbQ7/ri0m/ne1MQkJ&#10;72h/hiwWi8Wa7Po4PnFFTGLyzdjEZFDGz9IJmhNTdJ+TIBodm5gEcQQBaIokUEMXHhkhRg3QCAIa&#10;ekiTHtEcBjt27YCtFM7fugU2bt4E6zdugLXrZeLgqjWrYfnKlRCwfDksDVgGi5cugYWLF8H8hQth&#10;AXnRIlcvdPbCRYs9eqTrFyykMvryDovPdF5vl/s5n1f3sd/P+Dzj9UYby49kl+ud6+MwvtcFC2He&#10;/IUwd94CmDOXPF94Nu7PnrdQev4i4TkLFsPchUtg7oKlsGjZSliyfDWsXIP/dhu3wrZdQRAUEoGg&#10;Q6CQjOCAoBCHfxvxZAkTdqgwGgGEtqJsYtKhsJgYp8gPi8VisSahomJ/93Zk3O+Ouf2fPP3PHe3S&#10;EMThr0x0XGKC+EUfERWJsBAO+0JDRVie5jAgaKBQP60OuWPXTtiG0LBlmys0rP5oNaxYhdCwQg8N&#10;iwU02MHB2EgabWw0qaF2suG8yz1kOXsjb7Sx8XW5n/G8wcbnGa832lh+JHt5/fwFi2AeQsNcOzQg&#10;LMwhYFBeALMQGpQVOMxZsATmLVwG8xcHwMIly9ErYPGyVbB0+RoIWLlWQMSuoH34t4HwQH8zIjKB&#10;fxtuHKn2xd9YAnwcF2eaZ8JisVisSaLIyMSnIuISayLF/+Txf+A6q7C0w/IYNQYEC/EICwlJCA/U&#10;pRBNIXiChjCxVDRNbGQODdsRGrbCJhq6uGkDrNuwDj5atxahYY1HaJDgYN4I2u3SaFJDrbPLeaOp&#10;zDhCg4upjM7G6402lh+jCRakKcqwwBkY5swTnoX7swgadOBgjzYoaFgUAAsUNASsgmUrPoLlq9bB&#10;io82wJoNW2HLziAIi4qX3RdaF4Y07Rstj8uuDnRMXKD2p8lisVisyaYI/HkXESOBgLZ6i//h603/&#10;g9f2qd86KTlZgAP1u8t+eS3SgNAQTNAQIpeKdnRP6KFhM0LDRoSG9SbQEIDQsBQWITRQhEEPDnqb&#10;NYwePWKjjM9DOFDQoAcHsW+EAJf7GcvQMQ82Xm+02TU+eL7RCAv2bgmEhjl2aEBYmE3AoDwfZiI0&#10;KDvAgaBhKULDMgENi5auhCUBq2HpijUaNGyEjzZug43bdsMe0WURK3IiCAikad9gcR7/fsTfVyx8&#10;HBt/Mvzjj/+79ufJYrFYrMmisI/j1iEI3CIYoOgBJbp5Y0p4o0RGijJIaIixd0/QFMoi0hDqgAbz&#10;SIMZNKxCaFhhhwaKNBA0zFuwQMzOqBo9ZddGUsKEW6jwsVHWw4OEBvNydo90f5fzesAY+f7G7+di&#10;w/sxsz2PYR7lMGjRhdlzYebsOei58CHCw4cIDcoKGshz5i+BuQoaFgfI/AaEBhFpWL0OViI0rN20&#10;XUDDll17ISyaEikJFvDvJoagVMGDexM8IEhUhUZH/0z7M2WxWCzWg1ZkXNzfRcXF/1HkLsRhwy/6&#10;l2XugluLPIZEiKUoQ0oKxCclCGigxZmiYqLEOgt2aBDdE87QsHPXLo/QsNIIDaJhJWig2RldoWHE&#10;RtNw3qwhHotHur/jV753z9ffy6y8y/fz0fYIgxZdmO0CDXMQGubCBwgOZDs02KMNqotCgsPCpbru&#10;CYSGVes2wzoBDXsENASF4t+EvauL/r7cWCsj/wbVsfhI7U+VxWKxWA9aMYnJmWokhBwtkeIYJeHO&#10;VF4DBjl8UkYb4hLiRbSBoCE8IkJEGVQyJK36qLonCBq279gh5jHYvGULbNy0CaFhgwMaVq+C5StX&#10;wLLlAbBkmT7S4AYaRrKhETba2Cgb7RTa1445nze/r8PGe4zxvNl39GCCBL0JGObaIwxzERYkKMyc&#10;RZ4NHwrPEVNnk/XRBvIcDRpUtEFAwzKEhpUfwYrV62H1eoSGzTtg4/Y9sHlnEGwPDEFYoKTZJO1v&#10;iLYOOyXVCiClYZnyXGzC7z6PiU/8hfbnymKxWKwHpd9Gx6/B/zlfpSGU8SlpEJuE22S5JcclpTrt&#10;K8cnp0JKWoZ9eevk1BTcx2sTExAcaA6BeNFNQfAg8xvCBDxQNwWt00ATJe2kboqdsptCP/SSwEGO&#10;pFgrIg6U30DdFUuXLdM5wMVLNJud03vZ8uUQsJyAZIXb8/qt0XRc2Xhc7dP99ecoYuJkPEbPN9ZB&#10;fdbfi/bVd1sWIPfVOW+trrd7KTb0oqtliTDlahCMiK4KNEUeCCJmzSVQcMAC5TOQCRioW2LBYpkE&#10;STkNlM9AkYaVH20Q0LBh6y7YumsvbNsdgt4Lu/fuQwBAKNX+fsjiM1nAqrMFMOCW1h7JysqqRz+j&#10;/dmyWCwWy9/6bUT8q0FhMWd2h0TCrr2hsCc4XAyTEw7cBzv3hMCO3cGwnf7HvysQtu7cA1t27Bam&#10;ff3nzTt2ibUZNm3bAZvRW7fvhC243baDoAC9Hffx2Hbc37Frt4AFymugiAOZ9rdu3yq6KWgkhdyy&#10;/WcaweIwRX4I4rbt2CHgTkzrjVuKEpF3I/QFBsnuJtqnGTOp+ykoOFiAoYww7RNdUwSL1FUl5uwI&#10;w32aBRQ/R0RFIFRGQjTCZUxsjDZpVTwkJCZAYnIiwmgSpCCMpqWnQmZWBnyS+UmG9qfLYrFYLH8q&#10;MDT6Z8Hh0VWB+wgYwmA7AsI2hIMtOwNh8/bdsHHrTti4ZSes37Qd1m3cBms3boGPNmyGNes3Ca9e&#10;txFWrSVvEL8sV360XnjVR+uEV5PXUrSATLkK62HtOpqLYQOsW0+rPm4QUQVaAVLY3ngRMOiOu5wf&#10;rbX72m1Whm1uBAn6t8J9AolNaOpSonyULdu2IQxuh+07d0gI1MCClggnqCCQoOG2BBLURSVgQgOH&#10;CIQIWrSMhugSNMTG0UydlFgbD4lJ1PVF0JAMqWmpkJ6ZBhmZ6Z+nZaR5XMqcxWKxWBOgvaEfhweF&#10;xiAwhMPOwH2wbXewGFO/ecce2LRtlwCGDZt3aMCwVQCDggZ3wEArQZLdQYMAB4QGsoAGtAMKnBvy&#10;9XhMbyeAMLMLFDibAEXvEa8f6/mRPNbrfbXxeUbr3r2LRRm6jw4atkpo2LodoWGHd9AQ4gEaVLRB&#10;gIO2Loc92pCWAqnpKQgO6ZCVnXUoMzOTZ4tksVgsfykoLOadwN9+PLgnOAJ2BoXBdj0waFEGAgaK&#10;MqzdQMCwBWHBFRgkNEhgWKEBgzQlM0pwIECQ4LAOPtJFHNatXy8SH2XEgcDAuVF3tStIONvsGk8e&#10;6fqxnh/JY73eVxuf52wjRKj8EkcZAo8NsFGBA0UaaHEuAQ7bRTeGBIddAhxooa/AINmFEbTXNdIQ&#10;Gh4quygM0YaYOK2bQkUbkmW0ISUtGdIzKNqQAZmZGTxbJIvFYvlLwWHRpUH7CBhCRbeE7JLYAxu2&#10;7BTD5AgUCBIIDiiSsGLNOli+ai0ErKREt9WwZPkqWLyMkt+Wyy168bKVYn8xHVu6DBYvoZkctS3a&#10;OXlPJhFSsuDyFeSV2lZvOubJzuVXrFzpZON5o1euWo1bx/0CVq5wsss1dMyTjeWF9fVwPMvc+uu8&#10;8UjXj3Te6BHK43ek90qJqas/+gjW0CiXtWvsSasCKhAoaPisikKoCARBBEUeKPmVAEKuaBoiJv2S&#10;ABEmoIGSZu0RBw0cEhAcEhEcVKItgcMnGWl/Tv3kk3nanzOLxWKxJlIhYR//YU8IJT1SHkOQ8KZt&#10;u0V0YcNmLYdhw2YRVSCvWLNeg4aPYBmCw1KEhiUBEhIWIhAsWLwM5i+k7Hu0bogfrWdgH+ZHx8Q5&#10;Gi64SMy7sHjJEjHTozTu42fK6pdeKqzO6/fVZ3fHxHG6N91v2TI8J5/jdF77rL/W+ZicuprqQvvy&#10;+CLtnONejn31HPkdjOUc5+W91XmH5bW0b7xebJfhPdDqOC3gtWQZ1XGh2Krn6uvhfD/HMfmZvgve&#10;Yyl9lt/P2fIa+Xzc4rMXL1kMywLkvw3N1kkgQRCxavVqWPMRAsTajwRA0Hwbsltjg70rg4bWUu6D&#10;Sn4VEBFEEBEkohCUNEkW3RYREU7JkbHxsSLqoBIjk1OS76alpSzR/pxZLBaLNZEKDAws/vnTz8DP&#10;fvYzePqZZ+AnP/0Z/PhvfgI//dnT8Dc/+Tn8+KdPw1M//in8CI89idunfvQTeOqHP4IfPPkUPPnU&#10;D7X9J+Ep3H8Sj9H+977/ffj+938gggdaWwAA//RJREFU9p9E/+AHT+Ln74t9aTz3gx/YP3//B3ju&#10;Kdx/6ilxLZ37/ve/h/ek676H96F7yfJ0n6ewHJWhrdjHc+L+ojw+G++nfx7d5wd4TG1FGc3qGipH&#10;9xT1wntS/cnymd+T97TfQz6Pnm3cynvQd3A8T97TcX867jgnn63egf0Z2vdXW3pn6jr1HNqqZyvL&#10;70z1luXVVp2TW6y/eK52Tnu2Mt1T3kc9y3GtuKeunPq3IavrfvjDH0r/CP8msNxPfvI3+Lf1NDz9&#10;NP1N/Q3+bf0EP/8cfv5z/Jt7+udy/2n6+8N93D7//HPws5//FJ599hlhUQavfUbc4+diS8efQT8/&#10;der1pNSkf9T+nFksFos1kdq15zd/oCF1i/DXPk3qc/POPbh++yu4cuMOfHH9Fly++iUMoS9duQHt&#10;h3vgr7/9Hfj2t78N3/mO3Or91+S/Jv+1q7+lWex/y/W83t82+K+pvM4u58dow/2+jd9Bb9fznm36&#10;DL0N9zN+v5Hv51z+Wwa73H8k0zV6u5w32rnct4Xl38B3xPavxVb4O9+G7373O+Lv5Ynvfhe+i1v6&#10;/MQT34UnvveE3D7xbc10/DsIjk/A3/zNjxEOfg7PPfcMTJs6BV6c/gK8+uor8NZbb8KMGTNgwYIF&#10;sGbNGggL3Xc3IiKCIw0sFos10crPz38qMjKyY5MGDbPnaNBwaxiufnkHLl+7KYHhixvCbZ3d2Fi4&#10;AQatQdHv6/0tAgUFC2Kr7bu1N2W8MzVijs/YKIvP8v72c7TV9vUNtdxX9fC2Pqrumu3PNxw3tbvn&#10;Szt/lwdjUQc0bd2ZYIH+FmirwEH5CQUNmr/3PW0r9p8Q/pu/+ZGIKjz33LMwZcrzAhpeeeVlDRre&#10;R2iYDx99tAZCQ/fd+/3vy1Zrf9IsFovFGk9tQD373LMpP//bv00pKCiwJCUlXdZDw5d3vnILDe2d&#10;XdhojA4a9I2iAAht3/mc/rh+f5yNjZp+nxo59Ty57/BEQIO+cXU8T3+NOqZ/vuNa/fnx9re+9Vem&#10;x51MddDV38wKFryBBhFdQHBQ/r6INPwInn32aXj+eQkN050iDU7QABUVZZ1///fTUv/hH15LWfjP&#10;8+I//PB9Xg2TxWKxxqq4uLg3nn322UtvvPkm/PjHP4bvPvEEpKWlwZYtW1wjDTcc0HBRF2n49rdl&#10;qNkIDPp9V+sbQtwfERqM59T+2G3/FY8Nm74xV42deh6Vs5e118HbulA5nXXPIesbV/lM4zVmz5fH&#10;J4ON9XdYAoL8W3AGB5+h4ccSGqh7YqoGDW4iDbBq9Up4+eUXYenSRfDii9Ng1i9mZGp/8iwWi8Ua&#10;rVJSUn6JHo6KjoaXXn5ZJNPhZydosEcaxhMaVLeE2h+xe0J/zlM5by3vIRpibMzos2roxDmx1azt&#10;TyQ0eLYsawYN9vrajz8Yq3fneIdyqwBB/i14Dw3ULaG2+u4JSnik7ompU6fISIMBGlavXiWgYfnK&#10;5fDsc09DQkIslJcVw5uvv96q/cmzWCwWa7RKSkoKSExMHI6MiYafP/1z/EX3PZdIw+3hrxEa7sEV&#10;6p64fsueBEkmaPjOd7+LjYArNHi2vlE0syojy8uGSJ7T74tzqqz9uFYeTVtZ3ls77qu3o7FG64Fn&#10;gqyvs2NfXze1rz/myVpCJNqr96HKuCkr76G7n72cA76U9aDgAAadn9DAQQMFmfzoiDJIK2iQiZAC&#10;Gl503z2xYsUK+PGPfwSJCTFQVm6Dt99+u037k2exWCzWaPW73/0uAMFhmFacJGig7HWKNLgmQrqH&#10;BneRBs/WN3hmxgZH2wrbGyW1rztnNx5ze86zVYMqPuufpbMABz8Ag7CuDqJRVt/N/v2MdpR3Z/so&#10;Ci/LOz3X3Tm02pdbx3nlEaHBboQHAggvoGHK1Oc9QsPy5QEIDT8U0FBaVgxvv/UWQwOLxWKNVXpo&#10;+JkGDWmpqSNCw0UNGjq6jmAjQQ2BayKk3voGR1o2OO6NDY62tZsaJV3D5LAqh1tx3nCdN7bfl651&#10;cz0Cg1PEYQJtbIAd30v/HfV2lB8Xa8/Q18PZjoiCqoOxzsreQYOuq0JBgxM4GKCBcho8RhqWw49+&#10;9EOIj4tiaGCxWKzxEgLDv6akpNyhJYfnzJsLzzz7rICGjRs3eg0NZt0TRjs3OGRjo2c0NjjaVpVX&#10;jZDY199H5UNo58S1WtlvYwMlrxnJ2j1Mz6F1EQZ/gIO+zuo7O86ruurtKO/O8t/BEwgY7LGcARrs&#10;ZR3Hlb2BBgIFPTC4gwaVCDkiNKxcAbNmfSigoQyh4X+89hLnNLBYLNZYlZiY+LP333//ABr+y3/5&#10;L189+eSTf0kVkQaEhsWLYfbs2Q5o0CVCXvpCDrtUOQ0jQ8IIVg2/9tnY8DiVtdv7BnN87HierJP6&#10;bFIHOq83llHXOH0f/b6JCVDcf/+xWF93WX/7dxrV85zvR/dSJkhQW2c7ogvCAhh0kQY7MCho+LET&#10;NDhP7qSgYbWAhjWrV9HQzL+sWbNKjKKIiY3g0RMsFos1Hnrzf735Af4PtuT555/bWVJSsjUlOfmC&#10;GTR8cf22KTQ88b3viQZAH20wb1jce8R5Gqgh0zVErmXV/kTZ+Dyj9WXNy7jUW3x2Z325UUDYiHau&#10;mzjmsT6erf5djFbAoPaVnWDBBRq0SIMOGuzzNIjRE3LIpSdoKC8vLQoK+s2GaVOnlG3YsL4mNjbq&#10;f2h/7iwWi8UaT8V8/HH7ls2bR4g0OIZcTkSkwbVRM7O+rNqfKBufZ7S+rGvjqa6T+7K8fd9+Xm/d&#10;Pf0FDWTTuoxs/Xd1WAKDAgc9NChLYPiuHRzcd098F35CkQYFDS7TSDtBw73y8vLl2p8zi8VisSZS&#10;gYGBbSNDgyPS8G1DlGFCoAEbHSc7lVGfJ8aO76N/nto3dDe4sSyjhwbap/t6vt5v3RNO9RuNne9H&#10;9yETGMi/CSM06CIMOjt1TzhBg3NOgxhy+cI0HTS8Z4eG3/42ZBjBIUD7c2axWCzWREpAg2FGyBsI&#10;DfrJncSQSxVp+M5o5mlwWHZNaFtt38X6xsysYaNjeuMxSqTUJ1OKBljb95/V/Ahm53yw+E5jadQV&#10;fGBdTO+h1RHPjeUZynQPZWdYkJaQ4EiENHZN2MFBBw00hNI+T4PqnnjlZXjzjdedEiEZGlgsFsuP&#10;ImgwDrm8cXt8oUGBgrPpmLsG1vHr1byMutZxDz006GHBL+BA9RR1HSdr31t+/1Ha47XyPU0UNKit&#10;KzBoUQYDNChYoGXAv4vXGIdcimmkKdJAM0K++QZDA4vFYj0oBQcHt22m7okJjDS4QoP+s/Gcasjo&#10;uHnDqRoou3X3kPCgK6vbnzjLujpsVsYHi+88Rmggu71eq6P2/lzP+2b9v4UZNIh9PTSg3UcaHNNI&#10;q+4JWhqboYHFYrEmgYKCgnzqnvjud5/wGRr0dumW8NRFQTY7Z7ARGuRWWh2fWNMzted6WWePFvcY&#10;AzSMeL32vvD8eNSX7qGsYMHMKsrgCg2UHEkRBgc4OOU06LonzKBh3z6GBhaLxfKLzHIa3C2NLRIh&#10;vy2BwQgOnuFBNap6u+u2GA/jfe0NotynrbsGUn/ctAwdU99PbNW99PU3O+Y4552dy4v7Geoj3rXT&#10;Z+fz0tq98JzzPbT7auUUWI0EV47vJeuk7qn2zewECwoYdJbQgNbtUzKkjDgQNNA8Dc8IaKB5Gl54&#10;YZpY5fJNAzSEhAQzNLBYLJa/ZJbT4A00mNmswZGWDY6z9ceN5cfB2HDZG0uxVY26q12Om5Szfz+n&#10;e+kaUd0x47XymN7O5/X3IEuYciw65VwW37XTZ8e+qZ3Ou97PcRzvRTa7n/4Y7WtW9TazZ2iQs0La&#10;YeF7sotCdk04oEGucvkMTJs2FaZPp9ETrktjh4WFMjSwWCyWv+QWGnTdE2ppbJpG2mzBKmWnhsbJ&#10;qrEyWp0zlh+jsdFy2hef3UMDWTZ28ntQQ/etb/2V3dTQUUOuP0b3k/vf0s47H1NRFNUQq+vI4rNW&#10;H3s53Kf70D2+g1tZH2XXd63Agc6r72C3yzH9+8ZrjKZn4NZRVu3rTPfU7utcN3N7ggZ9dEF8dgEH&#10;BzQ8/zwtjf28WBqbIg1vvcU5DSwWi/XARImQrmtPmEODijSMHRr0XRNqO36mRks9S+xrn+Vxc1P9&#10;v/+D78MPnvwBPImmZcPJtP8DOk7Gz0899aTYf+qpp+z78vOT4hjtP/mDH8APf/iU2Kp9ZbrfU7j9&#10;AR6nrdzX7q+7l3y+/Py9733P7ieeoEaVtnKSLfPvglv7d1XvXHvPHt4B2QEPest3p96r2vdkT9Bg&#10;jDRIa9Bg1j3B0MBisViTQ4EmiZAu3RNaIiRFGsaWCIkNl4AFo83KGowNkePzKK73YMrsp1+67733&#10;DsTHxUBMTJRwdHQkxChrx2Jjo52sjtvP6/bpevpsLBeHzxDlouW+/pwqK56tPtN91D3wmi1bNonG&#10;WIIDfgejXb4jviNx3NO78uVdegYHPTDYLUZPSBMcyH0NFrQuCbWvppG2D7mk0ROmM0JyIiSLxWL5&#10;VV7lNGjQ0N7ZhY2CBAY9OJg3LA7LqIK+QVKfjcfdGBsiKkcNkjzm4/UjmBqv7OxMePHFF+CFaVNg&#10;mg+m0Ln9MzZuwrrzPtnN9fo6qedt27ZFNMby/Y/0PtQxs3PK7q4181igQYs2GKIMBG0UXZFbCQ1O&#10;q1wiNLz88ksu0MCJkCwWi+VHuR094WbIpVn3hHnDovNYoQFNjZEoq7Y+Xu/J1KgtXDjf3jD7Yido&#10;UFaNvxsIGA/Tr+9Zs2Zq/wbOjbbZd3S8J7P3pT/mzfscBTSgHdCguie+q8GDjDBIeHjCJdKgoIEj&#10;DSwWi/WA5U1Ow1gjDQ5jgzTa7gkyNkhyf5TXuzE1aB9+OMO0cTbzCy9MNT3u1uMNEXgPGoK4evUq&#10;0+9jbnxP4v2ZvS/9MW/e51igwRFtcEQa0AQNaDNoIEB64QWV08DQwGKxWA9MakbIxWLBKmP3xC0J&#10;DQgMlAzZ3jmWtSeoMVINktrXHzOWxa29IZIheErS+5ZTOc1YRpwXWywvyuruqx13529/56/hvffe&#10;1TXKFD14XnQLvPDCi6LBegGPKU+bOhWma1szT506TZjK0lYek+foOtonq/upsmpffqZogtx/+cUX&#10;Rb3EPUQdqdzzCA0r7d9ZfA/yCN/Vs83+LTTjfd3dW/4bSVhQW6PtoKDBgtpXoyZUtEF1T/zkJ5QI&#10;OfLkTjTkkhMhWSwWy09SOQ1GaLhy47YLNHRokQaCBrJsMEaGBsdICbRXkQbtmL2hwsYIP5tn9uss&#10;ylI5AzS43M/Z1Ki9887b2KhrwCAabBkSLyouhcKiMoPLPboIy+htVkZv1/LOXrN6jR1iFNiMPzRI&#10;KDM/h3bz7sh0XG9TYFBbDRocdiRB6re0YBUtjU0jKIzQ8MEHM5wiDRERoQwNLBaL5Q8RNJhGGkT3&#10;hCs0qEiDz90TBAt2eKCt3oay6pjWCNG+hAazspq1cmQjNIh72M+73oPOv/vuO87QgA0zRRgKi10b&#10;/SIfbYQAszJ6G5+3ZvVaAQ3Tpj4n60cA8cJUv0ID3dfdvdU5ZTNo0MODfp4GEWHQTLCgLBIhNWig&#10;fw+ONLBYLNYkkBEavrzzlUdoEL/6NVhQ4GDWkDhb31DTvtH6sqoMbrVGiLokZIOGDZub51E5cR1d&#10;Q+VM74sW5ZxN3RPvvofQoP2Kl90SDmgoMtgVApxtPG90UTHCgc6uZZyhYe1H6zRoIGCgOo5/94R6&#10;v2bnyHRfd/em4wQFqoweGAQsaFsCAxVpEFu06p4gUKCkSHv3hJjcSeY0eIIGjjSwWCyWH2XePSEX&#10;rPpCQQMlQqJp9AQ14Poog7KjAfEWIvQ2K6Ozaqy0rWi81DH9PfCYu4bNk2VOg4QGAQxoapQp2VCA&#10;gtZ4G6MB7j6rxl7Z1/NGr1n9kQYLsm5i+8JUWIXQYAZBLlbvS9mkjHxv+B5xa3y/9nPa/kg2QoNx&#10;hUtlsdYEbmWUQVqBhGPI5bP4fac6Vrk0SYTkSAOLxWL5STt37vQSGq57nBHS0fhMADSgqTESZdWW&#10;jmuNlDgmjuvOebR6rjQ1bKJ7Qtcw66FB37iTvf1stLfnjXYLDas8Q4Oju8H5+xrLCevuY3+n4jOW&#10;1z8D9xUcuLMLNGiWsOCY3Im230FgU8Cgt4IGOY2058mdGBpYLBbLT6JIAw259BYaaJVHIzTIhsYZ&#10;Hjzbi0ZMb2yIqBw1SPKYdo2uoXJq5NR1bq1/toSGmTM/cAsNZg25J48EAyOdN9oMGqh+nqDB/l50&#10;+/pjptaVd3mfumPG+xlthAVHpEGbn0HsS+ujDGbQQJEGkQj54nRTaOCcBhaLxfKjvO+eUJGGBwAN&#10;ZGyM1D41TM6NmnYPrdFS5bw1NV40T4MABa1hnkzQsFqMnnCGBrJ7aHB0I3j1frVy6t2ZvV/9/dS+&#10;Oxuhgd6v2qq5Gggevv89Gi3hDA50TEGDzGkwQIPJ6AmGBhaLxfKTVPeE8+RO95yHXBI0fHED2jp8&#10;XxrbabilWzs3+mR9oyU+6xovtU/n9eXt+/b7atbO2y2OO+5Bv4RnzvrQ3hgrUyKkTFR0beSNjb0v&#10;n2nfk43l16yRkYZXXp4O018kcHgeG9LnXBIhfbLuOnkPx/sVn+3n5TvSW/9MVV7ZCAx2WNBtJSg4&#10;TJBA4CDhwXn0hEiEpJyGF1+AV3RLYy8kaFizGkIZGlgsFst/8h4arkPH4SPYCMjVFc2sb1h8s9Yw&#10;aQ2PvkFTx/X7qoFSDZ1TWVOrcvryjn2ChlmzZzoBgydoUDZCgK+fR7Iq/9FHa8UIggiEBMvWDTB1&#10;2jQRcRAzQhrflTfW3p18h+qzbt+Lezr+DRz7ZAEK2r6MLDiiDGIr9uVnfZRBwYO0NrmTBg0ip8EA&#10;DRxpYLFYrAcg6p5wXXvCHBraOxzTSJvZ2LB4b60h1xobp3PqM23t52SDrxoqp/ImVuWcy+ugARsy&#10;XyMNY7HxfkYbyxM00AyRwStXQtzWzVi3qQIa1vg0jbSz5XvA76/eB23t70Zns2No/btU+2QBDRoc&#10;EDw4AQNBhNg6Q4MdGOzdFK7QQF1FDA0sFov1gGW+9oQ5NHjbPeFdl4TeWnmt4TH7rBolte+4znHO&#10;UcYby2tpn66ZN2/upIUGmtyJuiSi1lCkYZMj0kA5DS7fywfb35Xz+1XvxfH+na0/pq5TFtCgbQUg&#10;aLCgkh/lEEtXK1hQW5HT8LRae0LOzukEDfPnMTSwWCyWvxUYFORVpOEiQYObIZf6BmUyWUx2ZDgm&#10;jmOjphpE4e/8Nbz99pti8iRHoqFsqMRkTNhwGxtz/Wd9g28spy+j3/dkY/nVaz4S9dq1chXsW7tC&#10;1M0x5FJr4Mdg9T7kZ9/vZ3+POgt40FlEGfR2AQZpSoR0XRpbDrmkBaveNJnciaGBxWKx/CR33RNO&#10;C1bpoUEDBgUOZo3Ig7YZKHg0NnL0C9Yp0qDNCKlv5FUj7u6z8bjxvPHzSFblacglTWstoh/a1jHk&#10;cuzQ4ACG0dkMGIzg4B4aVBKk3HeKNNhXuZwquido9IQRGnjIJYvFYvlRasilL9Aw2SMN7iIMbo0N&#10;nBk00KqUquH2ZHeNvTsbyxttLL9mzVoNGp6X9RJRkGnjBw1647swPe7BRmhQwCDh0g00oL2FBhVp&#10;MIOGkJDg4VBeGpvFYrH8IzW5kzfQ0NnVY480TGZoUPbUPaE3NbwjdU948kiNvtHG8kYby69eQ2tP&#10;YMNJ9Zoq60b1XLlyxThBg3YP9T5cznu28X3KvwvnSAN9NocG5yRIOU+Db9Cwj6GBxWKx/COzyZ1u&#10;aNCgn9xJRRrUKpdGcFCmRkSfCCn3tc/a8ZESJfUNvXnEQH+92b3omN7O56kBc9pHi7UnEBqocVZd&#10;AdO1REhjI+6N9Y2/GRR4Om+0fUZIEWWQpu6J1WvcD7mUjbf5ubFavTP1DL0VINhBAbcqGdJuDRac&#10;oww6gBDQ8GOxwqXonsDv+8J0OXrizbdMuicYGlgsFss/Mlt7gqCBEiFHCw1mdoCCcyNuBhATDQ3O&#10;x3AfG7cZM95zgYZp06Y5NerGRt7Xz0Y7zpuvbqnsDhrcL1hl+H5O58bB9Ey0Hhb0oCBGT2ifyd5D&#10;g757wnto4FUuWSwWy09S3RMeIw1iaeyxQYOKMhgbsdFBA5muc9cgqnPuyuiP4T42cB988L69QZam&#10;EQredU+MZCMEmJVxMkU3dHaBhqmeoYEabn3Dbjw/VitIMNpraEDroYE+O+ZocEDDM9o8DVOm0L+F&#10;Dhref88ODTR6gqGBxWKx/CSvuid00PDEE98bERrU1rGvNdIaIIy9e4JM93B3H3XOvAw1bE77aFNo&#10;mDZNQENhobn1Db3+mBESjFYwoPYVmOi3Yl8rt2rValknL6FBHtO+u9n5MVpBgpnt4KBtTbsnDNBA&#10;+w5gcECDijQQNIghlzpoENNIc04Di8Vi+VfUPbFxkxZpmDMHvrzzFVy/NWw6T0N7Zxc2Bu4jDWYN&#10;zMRYAwGtoTKeF8e0c8qqEdXvq3vQ/qyZH4ruCWqMyQoe5s6ZBXMXLIT52EgtWLgA5s+fD/Pmz8Ot&#10;NO3PnTsHz88Tv37VMXl8rn2frldb/bX2e8ybK+5jL0/H8DMdf/31V+31kdAg67dqlUyE1H9P5++n&#10;fcdxseF+6jmGZ5NVhEFFGWiabrEvgAG3CAkOeHCFBjVPg33BKoQkd6tcUqSBoYHFYrH8pN8E/qZt&#10;02Yt0qCDBndDLsdl7QmKNOhtVsaTsWGSjRbZi+vtZdU+XaO/7ltilUvVKNPESbTVw8OEmEZCiNEQ&#10;I9usLmsoEVJruJ2sfSfX7zkWG+6l3iNuR4QGDRgcS2RrtkcbzKHBvjQ2QwOLxWJNDhE06CMNN+9+&#10;LaHhhg4aTHIazKINzo2MB48RGqhhcm4cHefc2ukaZbpWWkIDdUlIYHBuzKnB1pkacL3t5aRpOKQn&#10;G8u73B/tKOu4v+NaPIb1W7t2jVZ/4/dy/m7m5321873EvwF9xq0eGMheQYMABof1OQ2+Rhp4cicW&#10;i8XykwgaNm/Z7BM0GGFB2bmRmUhrjZfWSBnPGxsxKq/fdwaOb2Fj9h1YHrAMnn/+WXsDTRa/7s0i&#10;AXRMbzzmHghMbHK90QQvDoBxgIP9/AtT4emnf27/Du6tvutY7Xw//btU71b5O99xgINp9wRawsJ3&#10;nUZSUC4DwQNBw49//EM7NND3NYMGWuWToYHFYrH8KGMiJHVPuJunwV1Og3PjYmbV4Dg3PGJfRBoM&#10;x+z7XhobKrpONmSOY+qz03ET03f44IMZEIDgQOsbvIaN06uvvgyv4j6ZPjv5NYffeOM1eP21V4Xf&#10;fON1cd0buH399dfw/KvCr2M5aVlOldVv33id/Jo03lPuy+N0nurxyssvCn/44QeQnZ0tGmHT7zOa&#10;d2i07v3p/03M3iUdc1j9XejAQQMFBQ0ECbTvgAWZECmiDRo8/PjHFGl4Gp7XoGG6mkbaEGngaaRZ&#10;LBbLjyJo2LxZizTQ6Im7X084NMjRE46GiBqov/qrv5LHcN/5Wh+sv1Y0YHJfbd2Zzqtfut///veE&#10;f/CD79v9pNFPPunkp578gZOfNPipp55CYzm0vMa1DPkHPyDjM/X76O99H/2978ETWL8nnngCG1w5&#10;TNHsu4ybde9PWoMyk3dJx8kKEtQ+/W2oY/auCQIGzQoa5NaR12DMaaBoDEUaXnnFFRp4yCWLxWL5&#10;UUZoMI00aN0T4xZpMIsu2Bsk/XEfLK51WDVk9n3dOVfL+qhr9N9J3kPVVzMd09vpXuoeDtvP0b54&#10;Zybn7efw2cLacWEVRaHna1vtWvv142znezuiOGbPU2X11kODijDoIw4OYJDRBbVPds5peAamqiGX&#10;JtDAkQYWi8Xyo3yBBsppGN3S2LoGV1h33J4IaTznm6mhEteLraPxsu/ryppbPltd48nq3sqywXf4&#10;207DINX30llXVpbX3cf+HFn2W2Irz9n30WJfXOf5/Y+2q8JeJ/sxx3fSlyOr4woS5N+FI/IgrCIN&#10;mh2QoADCXaSBVrlEaHDTPcGRBhaLxfKjAn/zm7ZN2oJVc2bP1hasUkMub9q7J8gdnV3YGLiOmlA2&#10;NiZ6U5fESJM62S0aJsevW18trhONmLNVQ2x2jZkJNOR1I1s+wxghGKW1urp/tr4B9+b7aGXs1zhb&#10;dg25HndncQ/tXubWwQICpgQGBzSoKINzEqQyLVj1XfjRj56yd09MmepYsOotwzTSnAjJYrFYfhRB&#10;w5bNm72ChnYt0qAHBb3NGhhlf0KDuN7egDksG0/voYE8coRCd3/7M5zP+2ztPrLOZvYVGnR2e08f&#10;TPfQnm/ukaBB5mQocHAAg7SMNNA00toqlwgNtPYEJZkyNLBYLNYDFHVPmEKDGHLpCg3f+mtzYCCb&#10;NjCa/R1pMNpxv5Hr4A0oOJvuKe8rnzFGO9XX1Y7v4eU7Go866UzP9GwDNOBWDw0ywuAABwIF1T0h&#10;E1ElNOi7J158UU0j7do9wdDAYrFYfpLb7gkTaKDuiYcZGuT5kesgrrF/9qLO9vt7+f1GsnY/WW9X&#10;O76Pd+9IlLGXG3sdxfvxaM/QQICgwMG5e0J2TZCdJ3fSoOEVhgYWi8V6oBLdE1u2CGhwTO4kEyH1&#10;00hTMiRFGv7aBBpkQ+IJGlSDqozHCCDMIAIbHbVPSXyORD7dtU776jNutUbLcdy9ZTm8zsvynqyP&#10;TJhHKVTjLrf6OprV1143+3W+Wr0fZbMy42nH9yI7gEHauGCVBAWHFSg4/AT85Ccy0kCLVrmbEZIn&#10;d2KxWCw/S3RP6KFBRBrMoIGGXLqfEZIaD7UlO0cWDI2YHhZwXzSM9sbRcc4BDWh7Gd216pw6hufd&#10;NbL6kQfqPu7KjsaqwTQ753iWcx3cltcfd3tPT9a/F90zJ8y+QYPRRmjQ5zQQNEybNtUUGjjSwGKx&#10;WH5WcHBw20ate8ITNMghlz34P3lXaKCGw7h1tqERM0CDPI77quHBz44Igzxuv1bsK6trtbLa9Y7z&#10;bqzdz6uyXlh/H/f3dAYH2vf4fDrn6bxH69+L9m4m1L5Bw0iRBuM8DQoaqHuCoYHFYrEeoIKCgryK&#10;NChocNc9QTYHBrJJI0awoODB0Di6QIPLvrLhvNZoOY67tyyH13lZfiRTt4S7BEr1LOet/pzRjkbY&#10;/t18sno/ymZlxtO+QYPR7qDh2WdkIiRBg2PIpTM0hIby5E4sFovlN1GkwWkaaYQGMbnTDW1ypyuO&#10;nIbRLFjllPyI++bJkPoGzptGlazKmjyXrjHacN8xG+/l9n6G53n3fdybrpHXmb077Zz9vrIMNcZi&#10;36vnOd672/o5PcNRTv7bq63cHxka1IJVynpooKm8NWh49mmY8vxzHrsnQkKCGRpYLBbLXxoNNMiM&#10;eNf5GuwNjKllw+TUNeHOJo2Tk8UxrVE2O6+epawv71J2lMZ7jXg//Xlvyruxuk5uXd+fOG6/92i+&#10;r3xPVN7sGsdzdffUyprZCA1m4KCAgfbtwCBGU8hIg0iEtC9Y5T7SIKeR5hkhWSwWyy+iREj9Kpee&#10;oEGtPWGEBWVHI+PYF5EFAQrKWqOjNzY0elPDo87p9/WWx83vpxovZXFffYM3Drbf2+ScsOHciOU9&#10;2X6t++/reB6W0cp6/zz5b+O+jvpzjjqoY0abQQNZDw56aFCfBTQIiHBEGuQ8DfoZITmngcVisR6Y&#10;CBooEdIIDVeu33aFhsM9+D9/1wWrlJ0bGocd4GB+3qzh0Z/TlxXWlXMaFeHO4h7+hQZ5DutmKDea&#10;Ojhf4/p9xXl7GXle/3x9WXPTNR6gQX/Mvk/l6d+drlFbuW8GDMoSHIzdE3rLCZ5UIuTzz2tLY4sF&#10;qzgRksVisR6ozLon3M3TQN0TlAg5KmgwOe7WomEa30bes2Wj6bBZmYmzanA9P3+EutH1fntfrvYI&#10;DQgJeusjDQoUHDkNZEekgbonpiI0qJyGN3kaaRaLxXpw8gUaqHviu999wmdo0Nt9IiQ2OGS6j9aA&#10;Pi7QoJ7rgAczu6+bvMZxD7MyE2lVb+WxQoNxyOUUMSOkKzTw5E4sFovlZ/kj0qA3Q4OZ5XNVo+up&#10;jLtzjmsfTP3V812AwR00OIEDwoIOHPSjJwQ0TDGHBo40sFgslp/lKzTQKpf+6p6gBsf0/LhbNcjK&#10;ZmUmzs4NvrvnezgnrjXZ95NV/ZXHCg3G7gmGBhaLxZok2rlzp1iwajFN7kTQcHtYJkLeuI3Q4Fiw&#10;6qIGDcbRE+aNiPG4avBGa7yHaAxxX2ydLRtcZeO1ZP15HcSoexrOk/WTNanGUJTX9oV1ZTxZXz/9&#10;vsP6OuCvdm3fcX/1PZRVWWXj+ZFsvH5str8P+9+F3NeDg1ywSu1/R1uwSgIDbRUw0L5z94SEhukv&#10;6kdPvGeHhtBQhgYWi8Xym2jBKhFpENAwG27R6Inb9xxDLp0iDXL0hKNxcA8OymZRBjqmt/G80aqh&#10;FVszUzncqsZLf62p9dd50aja17+wH3Psmz9PlTdep1k9X2/tnE/1N1zrLyuYsRvrIO0MCg47hlbq&#10;9x3g4DwrpLF7Qg25pKWx3xKRBoKGeQgNqyEs7LcMDSwWi+Uv0ZBL2T0hoeHmHRlpcIKGL64L04JV&#10;Zt0TZg2Ls42NqNFm1zisGlKxdddI2hsuk3MGe1PG2Y56fst43AvoIevrpn930s7l1P5kta/QQMMs&#10;RXcEgQJ9dgKG74rPenAwJkLS0tgvTJ8ml8Z+k7snWCwW64EpPjpCTO60cOECmDVLg4bb9+Dal3fF&#10;XA2Xr94UwHDx8jXo7DqCjQQ1BM7gYNaw/NVf/ZXYqvPf+hZ+pgYW7Wg8pVU5VVZ/T3WcGh/9NfI6&#10;eS86Jz6LY64W96CtZnlMbsV9tWvVs9Q5te8UadCdV6Zyxs/Ksk7yWnmd4/s7jjmuUcfI3xHHXM87&#10;7iHrpcqbl3VYf8y4L0z7+s/Cjs/2soZyCg7k34X+swYIWnRBAIIo89d2YLCDgjZ99A9+8D148snv&#10;IzT8WAADzdNAkYaXXqKcBhlp+OCD92H+/Hmwbt1a0T2Rmvo7hgYWi8Xyh7Kyc/bHRoXDru1bYeOG&#10;dbBn9y7YvWsnbNm8CTZt3ADr8X/Ma1avglUrV8CCeXPgzddfhVdfeQleeflFeAl//VGC2ssvvQAv&#10;46/AV199FV5//XV4A38Nvv3W6/g/+Lfgvffeg3ffexfex1+H7+GWfiXOwP/p6/3BBx/g9gP48MMP&#10;4YMPP0DPgJmzPsTPMxBk5Gej6bzafojX6E3303vmzJnC9mNYZuYs/Ky2unL67UjHyR9qW3VOfXY2&#10;1lnzh9p25kysv/aZrlV2vRatfU+7XcrL+5HF/d28J+Mxta//LGzyfPFucZ+2M6je2jH1XPLs2bNg&#10;zpw5MGfuHJg7by7Mxe2cObNhLnqe7jOZyqrrP/gQ/w5mvCe26t983rzZCAZzYNHi+bAsYDGsWLEM&#10;1q5dBRs2roUd2zfj3+l2iMa/W2te9t3zQ+eXaH/OLBaLxZpI9Z66aD12+iJU7j8EhRX1kFdSDUp3&#10;yfcBbn4F8OUwwLXbX0NIZBxs3LYb1m7aDmvWbxZe8dF6CFi9FpauXCO8aNlKmL94GSxYslxs5y1c&#10;BHPmL4S5CxZpXggz58zFYwuE5+E52i6gvApsXGbPn4/b+TAHPQ/L0v6sufNEmZnYKNFnun7uggW4&#10;P098FuXpXqI8HZOmMnQfJ9NzdZ/15YXxWbR1e97gWXOxLnhPsrp2FtbPUUbWz70d9yLT/eh7OJ7v&#10;KEPn7Pv2d+C4F70nKkM21n+WeHdyX50jz6JzynR/8a7xHHreQq0e6t8Ez82dR++Z/r0WwuKly4QX&#10;LVkKSwMCIGDFCuHlK1fCilWrYM3aj2Dd+rWwdr3cbtm2BTZv2Qw7EEx37t4Je4L2wO7APbA3JBj2&#10;7guGfeGhEBYZBrHxsRCfFA8p6SmQkZ0B6VnpkGPNAWuhFWzlNmhoboBD7QfhyvUrV6/fvP6W9ufM&#10;YrFYrIlUS2fvHxpau6Cq6RCU1TWBraoeCsqqwGqrgJyiUsgusEFGbiGkWqyQkpULSRnZkJCaBXEp&#10;GRCTmApRcUkQERMPYdFxEBYVB/siYxAsoiA4IhL2hkdAUFg4BO4LFQ7See++MNgbqjksDELDIyEw&#10;NBx27YuAPftChAPDQmF78D7YGbxXeHtwCOwIcXzehp/VvvOxILvpGrW/Gxsl+kzetjdYs2t5exmt&#10;3K4QurejjPIubOjI6tlqfzfWXZWh+6jzO7XydN8dIaHimKf6Ouy4t7TjnDjudA7L6vZ34ntWZe31&#10;wmO79+F7xC29Xzouz2l1x/vtDsXz+O9B3hOK58P3wZ4w3OLnfVER+G8dAZFRkRAVG40NfBzEJSRA&#10;QlIipKanYUOfBqkZ6ZCenQVZOTmQV2AVzi8uAFtZCZRWlkF5VQVUVFdCVV21AIC6xnpoOtgELYda&#10;4FDHIWjvaoeO7g7oPtYNR/uOQs+xHjh24hj0n+qHE2dOwOCFQTg3dA7OXDpz++admwu0P2cWi8Vi&#10;TaQa23vaGloPQ7UGDcUIDfkEDSUVYCksgaz8YkjPI2jIc4aG5HSEhhSIjk+GiNgECNfAQUADAkMw&#10;AsPeMHI4BIUiKJAN8KAHh0BsvLbt2gPPBCfC/xWRCf93RAb8v0fp/8tgszJ6G8sri/ORJsfxmN7/&#10;V0S6PK6dcyk/gl3KG+4/Yvlxd7qT/+/ITHwObvHf5f8TmgrBCYkQGhkOEQgNkQgNMfGxEJcYD/EI&#10;DYkpSZCcloLQkAbpWZmQackCS14u5OZbwVpYAAXFRVBcVgy2ihIoqyqDytpKqG6ogdrGWgEPjQgO&#10;zW0tcKDjILR2tUF7dzt0He2G7t4ehIdeBIfj0HeqT4DDqXOn4Nyls8NnPz/LOQ0sFovlDzW3H0Fo&#10;6IKqRoSGWoo0NEBhRTXkITRkF9o0aCiAtBwZaUjOsEBCmiPSoIeG0KhYDRqiEBoiJTTgL1MFCWYm&#10;YAhCeAikX9hBe2HD7n3wzL4k+HlwAvxsbwJuE+HpkCS5H5JoP6Y/p9/+FI//DLc/D04S+7Q1K+fY&#10;l/fRW/8MZafzVDf0T/fGa6Z9+Vxh/T766b1xTsdF2b2Orf2cuk5tDfuO59Nx2sf3gvtP43tR52j/&#10;abFPdaZ7xsMz+D3pPnSOtj8na+XV/X5O70IzfVbvTjxL3Ac/ByXA5rQcCI0IhzAEhvDoKIiMiYHo&#10;uFiITVDQkIzQkCojDQIash3QUITQYCuCIoSGkopSKKsu10FDHTS07JfQ0NoCB9sRGg63iWjD4aNd&#10;0H2sB470HRXRhj4t2nD6/Ck4c/HM8OCFQYYGFovF8oecoIEiDZX1AhpybeVgKVKRhomHhqCQfQgO&#10;wbB7b7CAh51BQXaLY4G4j5b7gbpjgS7WlzeW2b0X763t71DeEwi78Jm0ld6jfd5j31cW5/GaXXgf&#10;/fXKVGY7XkP1pq10oMHquLT+WvszdMecytBz1Xn1fOEg4V343Wmrvrvru3M+p44Zt3rTM+m9BYWG&#10;QGh4BIRGUveEBg2xI0BDDkMDi8ViPTIS0HDIGRoKyqtEpMF/0ED7+2CvZuf8h30T4kAygUpICOwx&#10;GuHFyS7njTaUd7Hn8lQHTx65nPoumtX300zv0SyvxGHX9+PksH2iuykkIgxCIsPHDA3UPWGEhjoX&#10;aDjkERoGGBpYLBbL/2pEaNivoEHrniBo8GekQTk4TDlUbClB0iuH0n18MYKKMNYBbWxkXWxslF1s&#10;1pBPgLEuTo2503fyYMP7crxn/fvW2/l8SEQohIYjLESE479vpDM0mHRP2BMh3XRPjBUa+k8PcKSB&#10;xWKxHoQIGpy6J6pk94S1lCINpS7QkCSgIROhgRIhUyEKoSEyNlFAg330hAYNwSNAgzMshEMINkwh&#10;9ItWbMfPxkYw2HBM1gPrRBZ1c26cjRBhPO+zETScbFbGxY73Rp8VEOi/R0g4mb6z2keL4/IYfW+n&#10;c07n3XtfRISTQxEcCBoiEBqiYqKdoCEpNcUeachAaMgyhQabgIby6gqEhirz7okODRp6OqDzyGFD&#10;pEEmQp4+R9AweA+hYbn258xisVisidKBrt6pB7v6+ycDNIRo0LBvFNCwj34B62xWxswCHqgx1Rrd&#10;oFDZQI8cSTAro/dYy7sz1o+svTsCLQdsefY+k2NujWCgt0doiHWGBn33RCYNudSgIa8gf6KgAS5+&#10;fu4T7U+axWKxWBOlg11/Cj/U3QejggYx5HJ8oEEPDMYGaiIcYgALCsnvRWCghlnkD+w1OHivs43n&#10;DaakQTLdT+3r7Vre2XuwTNA+rIsoq7Mut2Evvj9HhEF7fwKazL+zgClta37evak7wtneQYNZpKGw&#10;xBwaXLonRoCGgcEBGDx/WkDDuYtnr529cHam9mfNYrFYrInQL+Yu+A8zaKCchkcJGoy/nO2wQKaG&#10;V3RLhAjvCgyEXXv2OLbonYEO7wrC43RO827xmcpL02fjsZ10D51FOXG983VqXz/ag6x/Hj1/d1CQ&#10;SBgNRtAx614wewehJsfcGqFAb4IEo911T4wEDe4iDd5Cw/GTap6GARFpOHvpDETGRMDc+f8UrP1Z&#10;s1gsFmu8NWvuwmkzZs+9KKDh0GEDNKhIQwlkFRRDhgYNqVoiZKJT90SSY3KnUXdPUGNHDRs2SNho&#10;uTZS6heum8YPy0ibnHMxPUs1tDKXYc/eEDFdslx3YQa8P+NdeO/9d+F9tFgfg9ZFEOtkvIfH3xGf&#10;nYznVFkq9wGWo7K0VeVpS2Xefe9t7bp3Rdn38fh772EZrbzxvupa+Xz5HPKHMz+AYIQcAh4VbaDv&#10;JpIVdd/X6d1p72/kz8b37+wwLKegwTQR0j56QnZPZOsjDbZiHTRQIqQzNIhZIdsO2KGhvdss0tAP&#10;JwYHxOROZy8OQnh0GPxizgcp2p82i8ViscZbM2bNnf7+L+YMtfb0u0CDmBESoYGmkZ500IDWN4rC&#10;WMYODWbnnSx/jRMwUGMbGBIMO3YHwoyZM+GVV16C1157Vaym+OKLL4iVFV/UPP3FafAynqdjr7/+&#10;KryCZV7DLe0Lv6G2r8EbaHVc7NM5cf4VcW+yuua1117RyuFzX5PHX3n1JbFV58S+tiW/9PJ0WLx0&#10;MQRh3Y3QYOx+ML4772x8/852ggYPQy5VpMEIDbbyknGGhnB4461/YGhgsVisidI/zpoloOFQtzM0&#10;2KobBDTklZR7hgZ794T/ocFoOyxodjmva0QVNFBDS1GGXUFBsG3Xbnh3xgx4+eUXRUO9es0q2Lhx&#10;PWzatAE2b94otmQ6Rp8JBMi0TLOEAvz8Jq3uSSt7vgFv0vbtNxz7YsVPLPvma/D222/iMxA48Dlv&#10;4nE6/yYep3Nqn2BClacy4nl4Tj2XoGLR4oUCGkQ3RViogCCV7Kj/vsZ34Z2N79/Z3kBDmh0aLG4j&#10;DRU1+u6Jep+h4fT503Du0hkIjwqDf3jzNYYGFovFmihJaJjrAg367olJAw36xs/kvGgg8Zywu/N2&#10;O0MD5Rhs2b4T3vvgA9H4v/rqK7By1QqYOm2KgAiKLkx7YSpMw89Tpz0v4IEafIpKiKgB7tNnigRQ&#10;9OElvEZGLHD/pel4/BUJD9j4y/u9KKIFDuiQ+xRloC2VISgggKD7qegGfaYIAwHFK3iPpcuWaCtD&#10;Ul6DhAYZQTGBBrVV+yN9Nrw/o0fqntBDQyZCg1MipNtIw+igQUQaGBpYLBZrYvWPonuCoMEsp0FG&#10;GvSJkKn2RMhsQ/eEbsGq0SZCag2dWQM1Ojs3gqoBVY0qQQo9l+qwffce2LR1u4g0vP3Om6KhXrly&#10;hWio3377LXjnnbdh245tsH3HVti8dTNs2LQepr/4AmzdtkU03JRbsHnrJmzsX4It2zbDps0bYQuW&#10;o8jAlm1bNTjA+77yMh7fpJXZJK4h2CCI2LBxA8ybP0cAAj2DrqcuEVpGmoBly9YtAmIo0kHA8eJL&#10;L8DCRQsgmLon9NBAXRM6aJBAIGdw1L8P83fmm0dKhEzLpOWs5eROOdY8AQ35AhpoGml9ToPrNNJ6&#10;aDBO7tQ74Bg9obon9kWEMDSwWCzWRIqg4d0PZptCg9mQy4cWGtCu0CCfS3MyCGjYth3eef990SBT&#10;9ICg4QVsrN98kyIBryMwbBMAQI3+RoSCF6ZPE9CwZOlimDV7pgCBlxAaCASokd+8ZZMGDVtE5GDt&#10;2o/gpRcJAjbDxk0bEAAQBPAc5U08+9zTsB5hgCCAYGTb9q2w5qPVAhoIIJ6f8hxsxWPzF8yD9RvW&#10;CQihiAM92ztocH4X0mbvzDfbocHDkEvjNNJm0FBVJyMNvkFDvxM0hEbsg//xxssMDSwWizVR+scZ&#10;s9xCg9mQy0cJGuRzqQ4SGjZu3SYiDW++9YaINKxYsRwb9OkiyvDuu2+LRptyGagR37R5gx0algUs&#10;hbnz5sCmLRtFpIG21NgTGLz19ptYfovoaqAuj+kvTBNQsWHjOrz+BQEQs2fPwme+JmBgHkLBNLzv&#10;jp3bxfXU7UERhylTnxfRi02bZG6FHRqWuIcGBQt2eDC8D/N35pvHAg3FTt0TrtNIextpUN0TDA0s&#10;Fos1wZr1KEca9A2lrvE0QgPNsLh9924BDe9/+KFIUqR8BMppoP1nnnkann7m56Lxlt0G2Ohjw02N&#10;NkHDho3rRSNP+wQZKpKgIg0EG/SZIhjTERR27NwGa9etEdBBZefMmQXTXpgi7rMOweH5Kc/DR2tX&#10;i4gDJTrSc2mf7kFgsX7DWvvoCc/QIMHBDg1k3fswfWc+eqTuCTs06OZpIGgoKik27Z4YDTRQpIES&#10;IcMiQ7l7gsVisSZSnqDBscolJULazCd3EtCQAtEeEyEduQNmnjBoUA2kV9CwBzZv2wbviZyGt0SS&#10;4arVK0U3A+UOkCnXgBpvMjXeNHRSJTNSXgLtK8shlZQIScdfEWXI6jxBibzeYfsQS/FZ3oOOqy0l&#10;WeoTLu3dE/tCIIQmeBJJkGH4Hek9ynept/k7Gpt9g4YceyKk8+ROjkRIT9NIuyxYpc9puHRWzNPA&#10;0MBisVgTKBo94SnS8MhAA1o1nnpooOcTNOzYEwibt++Ad96X0ECjHqhBpl/169dLr6MtwgJtydS4&#10;Uzk5+kFCAY1uUEMk6biYgwHLiWGUb8ihlW9ggy8+0xBLPC9BQo6uUMBA1wnIUFs8TluCBYpeEEhQ&#10;8iTVkYCB5ml4oNDgVffE+EKDUyIkQkMEz9PAYrFYEysHNLgOufQKGsSQy4cfGmia5m07d4qcBkp6&#10;pKGVFGWgBEQasTBlyvNiS4mR1K1AyYsUcaDcBYpA0FYMs8TGXO1T8iM17tRlQWVEOdx/6aUXxfV0&#10;L9qqfSpP14kydC8sT1b3ouvpsyg/faro0li2fCkEBQfBvjAZaZAJkM7dEsrm72hsHm9o8DSNtKdI&#10;w5mLZwQ0/K/332JoYLFYrInSP34w+/n3Zs4+YzpPA03uZCt/eKFB3EuzrvE0g4ZdQXtFtGHlR2th&#10;SUAALFq2DJYsXw6Lli6DxcsC8Nhy3C4Tn+k8HVOf5b70wiVL7ef0n+l+iw1lZRl5v0VLtXLaVh7T&#10;l8dyuF2KdaJzy1asEPsfrV8HoQIWNAtgeADQME7dE75Cg5oRkqCB5mn4YNYMhgYWi8WaSL0/c47t&#10;UM9xF2iQM0JWQHahXHtCDw2+TCO9V0uEdAcOTtCgJncyaaB8txk0SGAgC5gJwzqFhsIeWokSwYHg&#10;gWaHJO8MNNp5AamJNkHMTrL2WSyShfWiFTIDg4PxnWnRBe17GW38/k6fhc3emW9W0BA5CmgoKisW&#10;0FCmS4R0N+SSJnc6fFRO7nS0n6BBLVilLY19YRBiYqNg3sK5UdqfNYvFYrEmQgf/ePS3nqBBLVj1&#10;UEMD2h00iGTIfXJJbLkstrY0tsHGpasn3rSENj6brNWB6kdDRKnOTmtNiK36jtLG7+9qs3fmm+3Q&#10;MIruibFDQ78BGiL7oqMjXtX+rFksFos1EWr9Y+9/RXDodemeKFc5DR6gwYtppCcrNEhwoOmrqQ6a&#10;RZ32aXauJ3VjeHKQwWM9L6yrC0UWFCyQVURBfS8RTdDb8P1dbfbOfPNYoKHYBBrcDbkcKdIweP4/&#10;vxr8fHCX9ifNYrFYrIlUY9uRtkcOGvQNJ+6bQwM1wsqyMRbG+jh9Rqt6urcOPoTHdl7Ugayrg3hH&#10;9D3EVtotIBi+v9M5YZN35qPH0j0xntBw5sLg8OCFwQDtz5nFYrFYE6n9rd2u0FCmh4YiuWCVxQrJ&#10;CA2JLpM7eUqE9NfkTsZGUWdqaA0OIWvwIAHCuYH23bLLw/yc71ZDKIXxsyOqoNnle+vfhZl178Or&#10;8p7tzYJVztDgWLCqwFYIxaU2KK0og7IqLRGyXoOGZm3BKkqEbHdAg+uCVQQNAxIaLp5haGCxWCx/&#10;6ZGHBrRTg4sW0EC2g4NzQx1MIKHziOcRGJxsLO8JCoTpGvc21t/1e+vfhZkd78K78p7tzdLYzt0T&#10;emgoYmhgsVish1VGaLBVNwhosI4EDeO4NLZqGM0aKO9sbBSdbWx0lWnaZWMD/SDsWjc6prc8Lr+P&#10;/vsa34M7q/K+XmfusUKDraxkBGg4MDI0DA7AIK09ceksQwOLxWL5S2aRhsLymocbGuwNrNyncL6T&#10;tUZYRRuMjbQ9EqF5xPPhBhvL6wDB7HmqPiPZ9fvK7+M47s6qvOO6sdjb7omM7CyX7onCEm8iDV5A&#10;A0caWCwWy/9qbOtxhQaTBav0kzt51T0RQYmQ2nwIJsBAHj9ocLYLJNht3hg/aDs16Kbnzb/ng7Rv&#10;iZCu3RMqEbLCbMilV90TJ9TkTgwNLBaL5S89itDg1AijnaCBbGiU92FdpdW+8fzE2qW+LufNvuOD&#10;taN7wpshlwwNLBaL9UjICA2U0+AVNIzUPTGpoMFgY6NssPH8RNtYX1ebfccH69FAQ35xoVtocBpy&#10;6UX3hG7tCYYGFovF8pdMR0+UV3kNDZFxD0H3BDXO2PgqYDA2yi7ljdYad3c23m8ku1yvv4fYN/9e&#10;k8nj3T3hKzSoSAMnQrJYLJYfJaGhC6oRGsp13RN5JeX2tSfScvMh1Q4NMhEy3t49kew2EVJN7mQG&#10;DOSJizSMt8faqBuvN9rsmslt76CBEiEtEhoKrJBPiZAIDfpppKvqTBIhaXKn9oMCGjoQGoyTO4kF&#10;q85okYYLg8NnGRpYLBbLP5IzQrpCgz3SoM0IydAwlkbeeL3RZtdMbnvXPYHQkIPQYM2BPDV6QgcN&#10;5dUVckZIAzSIVS49QIMaPSEiDRfPMDSwWCyWv2SEBpecBoYG9FgbeeP1RptdM7ntEzSISEMe5BfK&#10;nAZbuaN7wj00yO4JbyIN3D3BYrFYfhJHGrywvkthNPV0ud5ok2smuT13T6Q4d09YHTkNFGlwWXuC&#10;oYHFYrEeDu1vpdETXVoiZLP3oydGGnI5qaBhrI30WK9/WGz+3SgZVO3TxE5iq0FDlDeJkLnOiZAj&#10;Lo3t5ZBLXrCKxWKx/KzG9iNt9Tpo0CdCKmigREiGhrFc/7DY/Lt5hAZvhlyOOzT0MzSwWCzWg5Ax&#10;0uDrkEuGhkfJ5t9tvKFhxKWxvRxyefr8aYYGFovF8qdUTgNDgyeP9fqHxebfbby7J8YNGjjSwGKx&#10;WP6VjDQchqomObmTyGkod3RPZGrQoE+ETHDqnnCfCDleC1aZNVq+ma7R26wM21vTv4EjETIGYhAa&#10;4jxBg5rcqbAACosd0FAuoKHKpXuiua0FDnbIIZfuoUEuWMWTO7FYLJYfZZ9GWgcNBWWOSMNkgIax&#10;+3GHhiixDdPtj8VO0BA7AjTo154gaKBIgzYjZHlVBVTW+A4N/acpp4GhgcVisfwuIzSIRMhyx+gJ&#10;t9Bg755gaHg4TLAwdmAgjxUazBIh65rqHd0T3kQaBnlpbBaLxfK77GtPTGJoGF2XhN56YBjrvdhj&#10;7p4otUFpZZlTpMEpp8GH7gmGBhaLxfKjGtt72upbdd0TlRIajDkNKhEy2YchlxIaRl6wKhihIcQO&#10;DdyoT35LaAjXoGHERMi8HKdESLdDLpsboPGA2TTSXQwNLBaLNRm0v63bFBqMkQaGBrbDOmiIHQEa&#10;RPfE2KCBIw0sFos1SbR/tJEGL4ZcMjQ8qh4bNJgNuXSFBsc00pzTwGKxWJNEBA0NBmgwGz1hBg3R&#10;CSkMDY+lx9Y9MS7QcGYABs+f5tETLBaL5U9RToPLkEuteyIHoYEWrMrQQYM300gHa9CwNyzcK2gI&#10;CY+Y4NETbM+md6+3WRlnq0RIryZ3ctM9IRIh9dCghlx61T3hmNyJl8ZmsVgsP8lsyCVBA3VPPAho&#10;kHMJsP3rMUCDN9NIG6BBLY1dXk3QYDJPw4jQ4Fh74uzFMwwNLBaL5S+5g4YRIw0echoYGh42+w8a&#10;CkuKobgMoaHSeUZI/ZBL77onGBpYLBbL7zKbpyFfy2kYLTSonAbunnhYPAZoGEX3hIIGmdMwNmjg&#10;7gkWi8Xyo/a39bTV26HBsTS2tYSgoURAgz4RUkFDvBfTSHu/YNWjDg2+N8r+ta/18y0RMltAQ56M&#10;NChoEN0TDmgwdk8c4LUnWCwWa/KJuicmEzQ8mt0TvjbK/rav9fNtyOVEQQONnuAhlywWi+VHTbZI&#10;A0PDg7Cv9Rt/aHDpnhgBGk6q7gmGBhaLxfKfTKGBEiG5e2Ic7Wuj7G/7Wr/x757wFRp4RkgWi8V6&#10;ADJd5bKChlzS5E4IDYbJneyJkLohl5GxiabQEOx1IuREr3L5oO1rozy5TdEgmQgZ7RRpiBPQkGSS&#10;COlYsKqAFqzyonvC3doTvQMSGgbOnIBTIqeBoYHFYrH8JoYGf/jhhgYBCUabQANFGhJMuiecoMHL&#10;nAZvoeHMxUGGBhaLxfKXjNAgZ4SsglxbuWdo0A25ZGgYyQwNChoKbdo8DSN1T+iGXLpAw+l+GBhk&#10;aGCxWCy/y12kgaFhPP1wQ4PR7qBhLN0TPkEDd0+wWCzWgxGtPeHLKpdm3RMqETI0KtY0EdIdOCho&#10;ILjYF/4oQ8Oj5TAEHwkN3iZCSmjI1xIh3S6N7ZQIqUFDjzM08DwNLBaL9QDl69LYDA1sJ2jwasil&#10;Bg3FheMODTx6gsVisfwod5EGd0tjm3VPMDQ8Xh41NNiHXLpCg+uQyxGgYZChgcVisfwusTS2ARoK&#10;tLUnGBrYZh5L90SRWLBqHKBBmxGSuydYLBbLj7InQjZq0FDd4BJpmMilsQkYHv1EyEfNvk3uZE+E&#10;LKLuieIRuydadImQppM7idETA3Dq3EkePcFisVj+lBEa7DNCMjSw3VoHDV50T0wUNJw+z0MuWSwW&#10;y68S3RMGaDB2T/i6NDZDw6PusUHDSN0TLa0HONLAYrFYk1FmkQYFDdmFJaOCBkdOA0PDo2nvuyey&#10;cizjAg09xznSwGKxWA9cptBQ7og0qMmdUu3QkC2gwdOCVSLSEKFBQ5hnaCBLaAgXDRI1Rq6N1KNm&#10;AiS9zcpMXhsnd4rRoCEhKcEJGjIIGkQiJC1YRdCgTSNdKid3ImioGE33BA+5ZLFYrAcjhoYH4ccb&#10;GlROQ3l1BVTWuK49wdDAYrFYk1TuoEFN7sTQMBFmaBDQUFVuhwafchq0eRpoyCVDA4vFYvlREwEN&#10;IqeBocGDH31oSMvM8Kl7wmdo4EgDi8Vi+V9m0CCXxiZoKIGsgiLTyZ300BAZpy1YFW1MhJSTO5kB&#10;A1lBQzAnQj5k9m2eBsfkTnIaad+XxpbQcLSfoOG4Bg1qwSqe3InFYrH8JnfQIHMaGBrYZvZtyKWC&#10;Boo0jCc0nOYZIVksFsu/GhdoUEtjMzQ8Jh5/aHCZRlrrnnAHDXKeBu6eYLFYLL+KoYHtu0fXPTGe&#10;0KC6JxgaWCwWy4+yQ4O2YJVLImSBmwWrRkqE9AEaRCIkLVgVYdZA+cMELHqblXE2JQOaHX807fp+&#10;ZCIkQUO058mdEBockzu5SYSs16CheT80KWjoOARtAho6PXZPnLnAkzuxWCyW32QGDY5IA0ODOzM0&#10;aNAQOwI0OE0j7QoNYkZIn6GhX0IDRRoYGlgsFst/4kgD2bVRHMkMDRMHDWJyJx00dPXKpbFdIg0M&#10;DSwWi+VfcaSB7NoojmSGBi+7J5zWnpDQYCsr8dg9oYeGzp7D7rsnGBpYLBbLv3JOhGzWIg3VkGuj&#10;SAMlQrpCQ4KX0BDsCzQ84ETIfegwL4GB7YCGKA/QoCZ3EtBQkAf5hRIaaEbI0soyXaShWgy5rG9u&#10;sCdCHuiQQy5pcifT0RP2REiGBhaLxfKb3EFDXokaPfF4QAPbN9uhwUP3hCdoMHZPjAYaRCIkQwOL&#10;xWL5TwoaqjVosFU3QH4Z5TSMAA32pbEZGh5HjwUaXJbG1ron9NBwcCRoGORIA4vFYvldniIN2YWP&#10;DzRQ1wR1UZidY7t6LN0T4wIN3D3BYrFY/pdZIqSABpHT4Fiwyn0iZJIdGkKjYjVoiJYLViEMPDyR&#10;hqjHLLlxbPY2EZImd9InQhaWFLt2T4x2GmlOhGSxWCz/yi00iO6JUsjMN58R0jM0RGmrXHL3xKNq&#10;OzSMMOSSppHWQ4NpToPP0MDzNLBYLNYD0UjQ4HbIpb17wg00qCGXYQwNj6LHAg0u3ROjnEaaoYHF&#10;YrH8LDNoEImQtnKZ0+Cue8IDNARHRiEIIDggNASFhZkCA3kyQYPsmohyOc42t7fdEzRPQ84EQMPJ&#10;swwNLBaL5Xc1tusTIVWkQTd6QoOGVDs0ZLvtnrAnQmLjKxIhRU6DN9AQwZGGh8xeQUN2lunkTvYF&#10;q6oIGlyXxm5pO+A05LLziISGI30EDcdE94Q9EZKhgcVisfwn59ETEhpoRkj75E5jhQavIg0OaOBk&#10;xIfDXnVPjBIaKNLA0MBisViTUO6gYcRIg0n3hDM0RDA0PMIeLTTQ6AkzaHDpnvACGmhyp7MXzwyf&#10;ZWhgsVgs/2hCoEEkQmrQgFBgBgxkM2hgPxwe7+6J0UIDRxpYLBbLj3IPDdQ94ZinwZvuCXsipH30&#10;hLfQ8LiNnqDvqrdZmclrmgjLAQ0xbqEhI5sSIeXoiRw3a09U1Y2ie+K0rnuCJ3disVgs/4mh4UH4&#10;EYKGWO+ggWaEtLpbe8JHaOhHaDhxZkCMnjjL0MBisVj+06ihwdOQS4aGEfz4QEN2LnVP5Dh1T9jK&#10;ZfeExyGXHrsn+uDEIEMDi8Vi+V3uoMFaqk3uNApocEzuxNBg7kcIGkbonlDQkCegIR8KRU6DF/M0&#10;eJHTwN0TLBaL5WftR2ioJ2gQkzvJBasKyx3QkKlBQ5pFg4Z0WrAqC+JT0iEWoSEaoSEyNlFAg0qE&#10;FJEGMY00QsNDMrkT2zcraIjyunvCEWlwtzR2Q7MGDW3O0GA2jbSCBho9wdDAYrFYfpIZNBSIpbFl&#10;90SGVVt7gqGBrfNkgQYePcFisVh+lBEabNUNItKgoIEjDWwzjwUazJbG1kNDC0MDi8ViTU5RTsN4&#10;d084VrlkaHhUPZHQcKD9gE/dEzy5E4vFYvlJFGkQiZBqwarKOtNIgz4RMsE+5DJFQIP55E4EDbw0&#10;9qNqb6BBrHJpyTZZsEqb3ElAg/naEwc75IJVztDQK6ChX6xyOWCPNDA0sFgslp9kHz2hgwbKaTBG&#10;Ghga2Hp7Cw3mq1yOFhpUpMEBDRxpYLFYLD/KvsqlIdIwIjSIIZcMDY+rvY405HgXadAPuTRCQ1dv&#10;lxM0GCMNnNPAYrFYftKoIw0MDY+1R9M9kV9cOCpoMEYaGBpYLBbrAckFGrQhlwQN2YUlptBAkztR&#10;IqSc3CnZLTQEewkNtLAVQ8PDZQUNtGBVDEJDnAdoMM4I6QkamgzQ0DFCIiRDA4vFYvlRnqDBXaSB&#10;oYFth4bYEaBBjJ5wDw1VddUMDSwWi/WwyAwaRsppeNygIcxgszKPm8cLGhyRhnqGBhaLxZrs4kgD&#10;ezQe/+4JCQ3Nh5p9ggYePcFisVh+lLeRBufJnbwbckkwQFBgBgxkBQ2PYiLkREQlJk+UQy5YFS6g&#10;YeREyGwBDXkCGmjBqpGWxm6hBava3SdCyiGXEhoGOdLAYrFY/pM7aKDJnfSJkD5BQ6Qj0hDEM0KO&#10;myclNHgx5HIioOHk2ZOye4IXrGKxWCz/yV33hOe1J0YachmN0BABe0WkgYdcjpcfNmjIyM4yhYaR&#10;lsZuaT3gdaSBoYHFYrH8KE+RhtFDgz6n4fGLNOgb9/Fs6B+V7onxhAbunmCxWCw/yg4NjTpoqNBy&#10;GgpLIMtNIqTsnqBESJ7c6XEzwYtMhIweuXvCFBpcEyH13RMjLY1NkzsNDGqTO3GkgcVisfwnd9Cg&#10;Ig0MDWyjfYIGGnJppRkhR4aG/S2N3kHD6X6GBhaLxXoQGjU0iO4JhobH0b5Cg4o00DTS7qChrkkO&#10;uRTdE15GGk6fP83QwGKxWP6Ux+4Jhga2iSeie8J57YmRoeGEFmk4e+ksQwOLxWL5S2aJkAXlVZBr&#10;o0iDzGnI0BIhkxEaEhEaEtKyxOROsQgNlAgZGZcooSHamAjp3TwNPLmTmSfv+/AVGtTkTvkKGkol&#10;NFAipJpG2tPS2J1HJDQc6SNoOKYlQg7AIEcaWCwWy78ygwbZPUGRBoaGB+dHBBp000ibQYNZIqQv&#10;0ECRhrOfn2VoYLFYLH9oXKAhlqFh/P3oQoPNJNLg3D1hDg1H+3sd0EA5DVr3BEMDi8Vi+UkMDZPV&#10;jwg0mHRP6KHBPKfBu0gDQQN1T5z9nLsnWCwWyy8S0NAqEyHL65rBVukKDWMZchnkBTRwIuTD5TBt&#10;cie5YJUrNKQoaBAzQlpcEyF10FBhMo10M00jrRas6jGHBvuCVZcYGlgsFstvamw3QkODSIRU0JCZ&#10;X/TQQwM1cmp/n+44e3R2ggbTSEOagIZMSxZkmU0jrY801LnmNPgCDWcu8oyQLBaL5TeZQYNXkQYv&#10;h1xOBmjQg4IeINijs7fQkJGd6QINRSXFppEGffeEV9Aw6Ig0MDSwWCyWn+QKDV52TzxE0MAeX09E&#10;94TP0MDdEywWi+V/7W/tdk2ELFeTOxE0yO6JNDs06JfGJmhIdoGGYDs0+JoIKU2Jdo5GKkq3z54s&#10;VtAQFRttCg1pFGnIou4JC1jyaBppq4CGAoIG3eROVYZEyCZDImSHyeROMhFSdU8wNLBYLJbf5A4a&#10;5DTSDwYazBop9uTy+EGDc6TBV2jgGSFZLBbLjzIdculNpMHePTGx0OAcdWBPFo8/NMi1J7yFBrVg&#10;Fc/TwGKxWH7URECDI6dhtNAguyTEfAAceZiU9gUacqx5AhpowSr33RPeQwOtckmRBl6wisVisfws&#10;d4mQEhpKIatAJkI6Q0OW6ZDL0KhYl0RI7xasihAOjTBvoNiTz56gwXVyp1zILTCPNFTWmc/TcGCE&#10;pbG5e4LFYrEegNzN0/CgoIG7Ix4Oew0NYhrp8YUGldNAkQbunmCxWCw/yv08DeWeocFkyCVDw+Pj&#10;8YYG1yGXnqFBn9PAkQYWi8Xyk0bdPTFB0GDWQLEnn8e7e8JXaNAPuWRoYLFYLD9JQIPJglV2aDCZ&#10;3Mld94QxETLYB2jgyZ0eLjugwZsFq9yPnhhV98Tpfi3ScJKnkWaxWCx/ymz0hFNOg5+hgbsnHg57&#10;DQ052fbREwwNLBaL9ZBr1NDgxTTSDA2Prn2BBoo05BXkj1/3BEMDi8ViPRg1th1x3z1RaL72xERC&#10;A/vh8Hh3TzA0sFgs1kMge6Sh0X2kIS03H9IsGjSkW8SCVfEeppH2PRGSF6x62OwtNGQhNGQjNOTQ&#10;glWFtGBVMRSVFUtoqEJoqHFdGvtA+0H75E5m0NB/ug9O2EdPcCIki8Vi+U1m0GCWCMnQwNbba2gQ&#10;S2M7Q4PZKpd6aNDPCEnQ0NXbxdDAYrFYk0EMDezReLyhQd89YYQGT5EG7p5gsVgsP4qhgT0a+9I9&#10;QTkNI3VPjBYaONLAYrFYfpSChmo1uVOVnBHSDg0FxZChQUMyQkNiRraAhrjkNLfQ4OsqlyFYzgEN&#10;crEq9uS1WEhMQEM0RHqRCJmdl+OUCFmkJULKSINrToNMhNQWrOoxSYTUTe6EwMDQwGKxWP6SERqK&#10;TWaENIMGT5EGhoZH275AA61yKaBBN+SSoKG0soyhgcVisR42MTSwfbVPkQaR0+CINBSWUPeEa6TB&#10;dcglQwOLxWJNOrmDBv2CVb5CgyOngaHhUfREdE+MFhp47QkWi8Xyo8wSIWmehrwSijSYT+7EiZCP&#10;tx3Q4O08DQQNeTLSIKBBJkISNFSOMOSyw2xyJw0aThM0cKSBxWKx/Kf9rd0u0ECRhlxbOWQX2kaE&#10;hsg49zNCMjQ8mvYJGuzdE75Bw6HOVg/Q0G+HhrMcaWCxWCz/yV2kgaCBIw1sM7uDhjiEhoSUpBGh&#10;odgEGuqa6kcVaSBoOMvQwGKxWP6RGTTInAbunmCbe6zdE6bQMMruCYYGFovF8qOcoaFZQkO5IxEy&#10;cwzQEOxtIiRDw0NnOzTERPucCOnrNNJGaODJnVgsFusBqbFdW+WSoYGteZ9uPyzS/N/FEWkYARpM&#10;hlzqoWGkREi30GAfPcGJkCwWi+U3qURIGnKphwaapyG7sISh4TG0HhT0AKH3aKFBRRrU5E4jdU9w&#10;pIHFYrEmkdx1T6jJnRga2GYebfeEijQ4ZoT0Dhp6jh8xhQaONLBYLJYfZTp6ooygoVImQhYUuUBD&#10;QlqWgIZYhIboePdDLoM5EfKBWSQrGo6NlykSQdAQTpM7xYw05NIiFqxyntyp2CXS4Ev3BE/uxGKx&#10;WA9IpqMnymsYGh5i62FhIsDBCRpGmhEyR65yqY80MDSwWCzWQyqGhkfPDxoaUtLTPEKDL0Mu3UHD&#10;wOAAnD5/mqGBxWKx/KnGdoaGR9EECxMBDGRvuifSMjPsOQ3G7onxgAaONLBYLNYDEEUa6lsRGpok&#10;NNhowSqTREhasIqgITndNREyMi5RQkO0DhoitAWrwjgR0h+eSEgwmp4TriVCUqQhBqEhzkMipAs0&#10;aEMuyxEaqupcl8bWQ4Pp5E6n+2FAg4Zzl84yNLBYLJa/RJEGhga2L/YJGgzdE0ZoqNRWuRwLNPCM&#10;kCwWi+Un7W/rHjs0xDI0PE5W3RO0NDZNIz0aaCg1QINP00gTNAxKaOBppFksFsuPEjkNJtBgnBGS&#10;oWHyWt8t4Y8uCp+gwU33hAMaPOc0EDR09XZxpIHFYrEmg/bruifKaXIngoYKR6RBLViVZk+EtEAC&#10;QkOcgIYUToR8DO0MDZ4nd6IFq1wTIVX3RIXH7om2rnbo6OmEziMy0nCkj6DhGCdCslgs1oOSO2hQ&#10;kQaGBrbRFM2Q0DDyNNK0NPZooUFFGtxBAw+5ZLFYLD9r1JGGZIaGx9kOaBhpRkjvoMFT94QZNNA8&#10;DSKngUdPsFgslv8koIHmadBBQ0F5FUMD26P1oyfcQUNGdpbX3RO+QgN3T7BYLNYD0H6neRqawVbZ&#10;MCI0eDXkkqHhkba3kQa5YJWEhnyEhkKEBl+nkTaHhgE4zdDAYrFY/pW+e4KgoaRqP0MDe0R7DQ05&#10;5tBAkYbRQkP/6X6GBhaLxXoQcp6nwRFp8JQI6dWQS4aGR9re5zRYXKCBppE2Rho8TSNtCg209gRD&#10;A4vFYvlXjW1HXKBhpERIhgb2WKHBGGnwBRq4e4LFYrEekKh7ouFQF1SLBasQGmjBKjs00IJVI0OD&#10;SoQMjYoV0BCsQYOY3AmhwAwYyI8ONFDd9TYr8yhZLVgV5XbBKn1OgyUvxwANnqeRbm5tgYPtBz0k&#10;Qjomd6IZIRkaWCwWy0+iSIMRGhzdE48yNET5ZfbER9M6aPAip8EMGqh7Yjyg4cyFQYYGFovF8pce&#10;V2iQwMDgMDqPHRqMkQZ994SEBk9DLhkaWCwW64GIlsY2657wDhpSTKFB5TRM9u6J8QMG1S2hbFbm&#10;UbL33ROU08DQwGKxWI+IJDQchioBDU1QrEUajImQqXZocF2wyt3kTnsRBoLCJBh4goZghIt94Y9D&#10;Y/vo2NtESNcFqwpdoaFe655oNu+ecFnlUk0jreU08IJVLBaL5SeZQYM9EbKwhKGBbeoHCw00T4OE&#10;Boo0MDSwWCyWn+QOGkT3BEMD240nHhoc3RNuIw3nT3OkgcVisfwphgb2aDxaaCgsMclp0KBhv5uc&#10;Bk/dE5zTwGKxWH6UR2jwkNMgl8YmaHBdsMrj6IkQV2gYORGSzultVobtTzugwfPS2AIacvWRhpHn&#10;aWjRQQNN7mSEhn57pAGhgedpYLFYLP/JYyKkh0gDQ8Pj6zD8N1DQ4G7IZVpmhoQGGnI5ztDg6J5g&#10;aGCxWCy/yiM0eIo0iKWxGRoeV3sdafASGpymkW494EWkYYChgcVisfwtObmTa/fEWKDB4zwNDA0P&#10;vWl+C59yGiYEGjjSwGKxWH6XN5GGtNx8nxMhQyIIGiLQ5kmQZAc0RDyQyZ3Y0gICdDYro7c33RN6&#10;aMjJy4U8HTTIpbFL3C+N7VX3BC9YxWKxWH6Xu0TIkSINI0MDAYPv0OBNo8V+sPYFGmhGSIYGFovF&#10;ekTUKFa5dIWGkUZPMDQ8vvYWGjKys0ROgzk0eFgae4TuCQENgwwNLBaL5Xftb+2eVJEG9uT3+HRP&#10;jBEatEjD2UtnGRpYLBbLXxpt94RjyGUyRMYlSmiI1iVCipyGcI/QEBQqweFBLVj18HjyvRs7NMR4&#10;MU9DXp5IhMwvynebCOmpe8J1wSrunmCxWKwHInfQ4M3kTtHaKpcMDRPtSQwN3gy5FDNC5otIQ6HZ&#10;NNIMDSwWi/VwaLQ5DU6RhliGhon1ww4NeaJ7wlOkwVP3hIKGo/29DmgYHIBBWnuCuydYLBbLfxpL&#10;pIGhwV+exNDgVfeEY54Gd5EGb6CBIw0sFov1gGWHhiY9NNQgNFRAjg4a0jRoSM6weJEIGW2f3IkW&#10;rDIFBjQBg4SGhyURcrzqSPfxZLNrJpNlImS4gIYYiEFoiPMADdlO0FBsh4ayqnKooERIwyqXI3dP&#10;aEtjn+dESBaLxfKrRoSGAoYGh8erjnpAMLPZNe6tn5jJP0NWddAQOwI05EwsNHCkgcVisfwod9CQ&#10;ayv3IzQ8LN0T41VHPSCY2ewa9370oGGk7ol+GGBoYLFYLP/LHBoop6HCvsolTSPN0EAerzrqAcHM&#10;ZtdMJvvWPeGc01AMtvISKK0sGxM0nDh7krsnWCwWy99yP7lTJeQUu0YakhAaEtKyBDTEIjRE6xas&#10;Co2KdSRCCmiIQChAcDABBvLDBw1sacfkTlEjJEJmmeU0lGqRhmoNGgyJkM3UPdEhoaGjhyZ36hLQ&#10;IEdPHIe+01r3hEiEHBw++zlDA4vFYvlF7kdPVDA0sN1b1z0xGmgQkYZxgIazl7h7gsVisfwms3ka&#10;5CqXHGlge/AYoWE8Iw0MDSwWi+UnGbsnbNUN3D3BHsG+dU8YcxoYGlgsFush1f62rlYJDQehrLYJ&#10;SqrqIb+8SkzulIvQkF1QBJkEDZY8SM3OheTMbEhKz4KElAyITUqDqDiCBjmxU1g0QUO0+BVKC1aJ&#10;yZvCEAzQgfv2CVDYEyxhITBkn9gG47l92pBLAQ4RJo2UAgo6pz8vyuN14rPcD40I1/ZpGw4hUXSt&#10;tFhoSZXV7rEvMkp+xmupIdTfV10ngUbt4zWG83RNuLiXuidtFQhRPegz1VOWdVwnTeX1z5BldFbP&#10;c2djeaNFGSqr9um4dgxNzw6xf6b3oZVDu47G0N4j3is8OgZhEaEhNgbiExMgEaEhOSUFklJTBDSQ&#10;RSKklaAhF/IFNBSJREgbQkNplTa5U321hIbmBmg+1Awth1rgUPtBaCNo6O6Erl4HNBw/2YfQMCAS&#10;IUUy5IXB4VMXBn+p/TmzWCwWayJV09IWXNPceub3DS1DxRU1X1qrqofzSsuGLZ99NpxdWDycbi0Y&#10;zszLv47QMJSalTuUnJE1lJSWORSf8skQQsNQfHLq9fiUtOHfpabfjoxPvPxxQuKfoxOTICYpGSLj&#10;EyAyLgGiExIgFhuViJhYbGBibwSFhl1G0LgdGRt/F4HiSkhYxBBCht2/jYx0mD4L037kUGRs3Jcf&#10;x/3uLv6yvaLOYaN3OTIm+nZEbBxCDDo+Dp8XC+Hx2KjFxUAE/hKOiKdnx0NUQhzWLR7rFId1i78d&#10;Ehkl7oEN4ZWwqI/v4j2G8fgw1u02gsdlR50ihuKSEu9ExEaLe0bGR4n7033JkeQEfEZcFEIUPoPC&#10;9miqTwyWJ4u6oek9qH1ypNjGYwMcCx/Hxlwx//4erC9vNJ6PSUy8GYX1isX6RcVj/bGuZFl3ej9Y&#10;t8Q4rHvMnd9q74McGh5+md5DdHz88MfoiOgY8U4QHIbCoqOHouPibtO1BA4JKQkQl5wEcSlJEJuS&#10;CHGpSRCflgwJ6SmQiE7LTEPYTLuamZs1RM7NzxuyFlqHcvPyrlvyrMO5BQVflleXDylX1lYOVTdU&#10;D5VUVF4v+b1tuKy6dLiqtmy4qq5quKauZrjxPyqvdx/v/rz7T91/OHvp1IvanzOLxWKxJlqVzYee&#10;L69uejG/snyWtawswPKZLcBSQC4IyMjP/2XWp9Z3ky3W6cmfWNCfCCckk5Onx6WkvJuYkv7L3yWl&#10;Lvg4LunlXGvu3vwC61+SsfFISIwXTsPGIzMrBUpsBTfSsrJWfhwX93JYXNwCBIclwaGRr4eEh0/3&#10;xtgIvhgZHTfr4/jEJTEJCY7rPv745Zj4mIXYKGYDKidtHwTMmQpLZ0+BpbOmwLLZz0OA8BQ8PgVW&#10;L3gBgv/9l19FfBwZRfeke+Cv6NcjYmOXRMTEBcT8LikgMu53C8I+DnvZ/uyIiFdSUpNsqxe+Aktm&#10;PgvLZj0v7ktejvdcPncqbPvoPYgO2w4z3nsH/S7MnvkBzJv9Icye9T7MxO3cOR/ArJnvwex/+sW9&#10;ObNnDivPmzt7eN68OejZR6Ljo9+3f69xMH2/lMTI5UlJkReaavLkO9HqLd7JHKr/VNi+dhaEBa23&#10;0fdU14bhe43G9xATFxeAcBOAkGB/J3TfsI9jopKid3x1vKcaluC9ls5+Ttw7YM5z2n3Rc6fA2sUv&#10;w461/3Q1y2L5108sn0y3WC1oq/Cn1k/fzc7L+2Vmbu6s4vLiF8sqy6brbauyvVtaaful7fe2gLKq&#10;sgAEh4DK+spf1taWv3vk+JG/P3Xh1I+0P2MWi8ViPWyy2QoCPvusYDg1NRmSkhIgEaEhMzMdMjKT&#10;oaQ0f+izz6zTtaLjrvt/+fMr9+/fv5ybHoqNFTaMc7HxokaMtviZTMfXLJwGuzcvHN6x4Z996gvf&#10;tPr9lDXYAC758BkNQqRXYMO4cv5UbBjfhdzMOOg5doLYBYKCwyAkNBKCcRsVHQ/7QiPwnaSdnj37&#10;w/Vz5vwiwOjZs2e+oz1q3HX98on2llqrgCYBDKJRnyLqvmLeFNix7kP0L1K04l7pVN+BgNPHDwz3&#10;dlXZAYreB73jFfPI9F4QGpa+DLvWzxza+etZE/Zvz2KxWKyHUGVltoDS0pLh9Iw0SE5OQmhIQGBI&#10;FdDwma3wZFFR0dNa0XEXAsN09FBuRphosFYQJIjogmzA6PNK3K5d/CL8ZtuS4d2bFvoMDWuXEDQ8&#10;qwHDFNHwrsQGcuW8abBz7XuQkxUPvX2nBTTsDYmA8PBoCA2LhoTEVIiMjMV3ktam3c6vunb5RBtB&#10;wzKsL70PAQ2icaf6T4Gd62fBzg2zfIaG8yfaho92VOK7mCrfibjvc/J9o1chNGwgaNgwd2jnRoYG&#10;FovFYukkocE2nEHQkJQgnJ2dDhkZyVBaWtyuFZsQ2aEhPQwbQmzEsNFaPuc5bMSo+4AsG8mPFr0A&#10;gdv+dThwy2KfoGErNqprEDiWzX7O8Wtd+6VOz9u57j3IzUqAY/2DAhr2hcVAdEwChIXHQGJSOsTG&#10;JkJKSsYDg4YmijTMxfeiQYOCqFULpmGj7js0nD3RFnDhJEJDZ4Xo9lD3pfe8HO9L0YZV85+Hjctf&#10;FdDwG4YGFovFYumF0PDBZ4UFn2dkpA+npCQNJybGE0AMZ2WnDxcXF9RrxSZEChqsGaHil/8KAgcB&#10;C1OxgZwqGnZqJNcteRF+s3XRqKBh9cLpsGwWgojIY5CW90VoWP8+WHMS4fjAWQENoRGxEIOgEBEZ&#10;D0kpmRAbl/zAoOHmFyfaDtTmQcAsmdch3gnWedWCF0TXyp5Nc2D3hn+K0op7pQsDrb8cOt0x3NtR&#10;LqEB77mMoAHvS14xfxpCw1RYv/RlCNo0h6GBxWKxWK6yFVk/+OST1ICkpDh0UsAnnyQFZFo+CbDZ&#10;8t7QikyIEBh+hv6D9ZPfDv3b3KlDv5w7RRgbM/F5Be6vmPt3Q2uXTB/6zf+ZPfCbjbPf0y71SuuW&#10;vrr5o0X//ULAnL8bwoYX7yuNQCK8a/Osz/MsiZ1/GjjzhYo0REbHQ3hkHCQmZ0BcfAqkpGU9EGho&#10;/Y8CS1p84Od7Ns0cCkQHbZ4tHLjhF0PBW2YObV/3Qee//3rGq1pxr3Suv+O/J4R91JEcuX6I7ksO&#10;2izvvXeL9J71/3soKnDx0J6N//SHwE3/9DPtUhaLxWKxHrw0cJhu/SRkOv6advGv0BuXvDw9cPOc&#10;v9Mu8UmrF06btnwW3ktvuu/Cv5+em5X09/fu3f9vw/fvdxA0hITFClPEISIqAeITUxEash8INHxx&#10;5viTX1w8/vftddbp9Itf750bZ0zf8ev/PaoGvbH205/9oc4ynex0362a8d4hW+dOD93BwMBisVgs&#10;lou+un+/TUBDaAwE74tBaIgX0BBLkYb0BwMNLBaLxWKxJqHufiOhISgkCoKCIxEeoiFMy29IfkA5&#10;DSwWi8VisSaZ7ty//+M7X98/LKABgSFwbyTCgwSH6BiEhtTMTq0oi8VisVisx0m2srJ5O3ZsD9iy&#10;fUvAli1b1kbGxH9WaCv/kqBh++4Q2Ll7L+zYHSwmegqPiIG0jOyzqZmZz2uXs1gsFovFehzU2tq+&#10;PTT0t3/esmXz8Np1a4dXrV71l6XLlkB8QgLkFhTD/EVLYO7CxbBg4UJYsnQJrF69EiIiY6588kn2&#10;m9otWCwWi8ViPcrq7u5+tau7K7qto+N4SlqaWL2xtr4GrFYLOhtyc7MgMzMVsrJSxcRWlpwMyMFj&#10;dD6/IAcKCnIbbLaClMpKW0pLy38kNDfv/0ft1iwWi8VisR4VdXV1/e8/9vQcPXL0KBxqa4NDra3Q&#10;0FgPeQgEObmZkJuH0JCXBRlZaZBJ0GBJhxx0Lp4joCgszEVoyIHSkkKoq6sEhIZzzc0Nv9Zuz2Kx&#10;WCwW62GVxWL5/6akpIT8LikhJS4u7rPI6I/P7Q0JhsjoaISGVjh48ICAAYoiBAbthOTkeEhNS4SU&#10;VFpzIwWystMgLT0JoqLDICEhGmw2K5SVFUF9XQW0tTZ/1dxYF97Y2PjfCgs//X8qKys514HFYrFY&#10;rIdVxwYG/ltObs65LEs2pKanQXRMNOwK3ANFtmI41HoQYSEHCgpzISUlHvLysiEtLUmAAgFDpgYN&#10;tG/Np64JCxQXW6GivAiaGmuh63ArXp91IS8vsy8/33Kzpvr3FdpjWSwWi8ViPYw6OTgY3NvXd+do&#10;Xz9UVNeAtTAfyitLRZcERRkoqlBcnC+iDTk5maJLQkCDyGlIE+BQhLBA3RIUaagoL4bG/TXQ09MO&#10;VZUlcPBQ85X29oMd6EDtkSwWi8VisR42nTp16kd/6u9PPD4wAO2dnXCoHRv6mkqw5ueI6AGBQ15e&#10;luZsYZHToEUaRE5DbiaWy9agIV9AQxNCw5GeDjjW21V09E/dM7THsVgsFovFepiUkp6+LjU9NSU5&#10;OfmT5NS0QympaZCQlAjthzuhraNNwILeBAR6y0TIVHsiJH2mctSNQRGH8gobNDXVQXd3+72enrbl&#10;2mNZLBaLxWI9bCqylbRk5eRAjtUKSclJELIvBErLy6G757DojhgLNFBOQ3lFsYCGI0c6h3t6Onxa&#10;npvFYrFYLNYk0oWhoc0nB8/cOXX2HNTU1UFhSQm0HGgSwybzDMDgDhoIGIzQUFiUB8XUPaFBw9Ej&#10;f7zX29u1Wnssi8VisVish02D5y78bvD8BTg+cAK6jvZCU0szNvwSCKxWCQCjhYaSkgKEBhs0N9eL&#10;nIbc7MzO3OyM1E+zM1OsVss6rQosFovFYrEmu85dvLh+8Nz5P588ew76Tp6Ao8eP2Rt9YRoxofYN&#10;FkmRGjQYuyfy8TxBgw2hobKyBJqbJDTkWDLAikAiZovMz2nVqsFisVgsFmsy6+ylS2vOXLg4NHjx&#10;EgwMDkI/QgNNCY2NuSkkmJnAwRQaCiwiCZKggYZZHmhpgN6jhyE3R0IDTS+N4MDLZrNYLBaLNdl1&#10;fmho9dmLF4fOIjCcOncOBk6dgKIiKzQ3N4hhlBQpkDYDCOdjBAn67gmKPhAUEDSUlhVBdVUpHDyw&#10;X0ADzeNA0QbRtZGXzdDAYrFYLNZk1vnPP3/7/OdD584PXYYzFy7ACQSGgkIr9PR0Ql1dlWz0EQyE&#10;sfE3sx4c3EEDjZyQ0FAGhw42Qm9vF+zcsfmrsLC9wyEhgcNxcdFNWpVYLBaLxWJNRp2/fMVy4fIV&#10;OH9pCI709kJtfTUc7mqHpuYGsFgyBAQQDDggIVe3j9ZggoZjUjSioDAP0rUppFX3hBhuacuHsvIi&#10;qK0ph9ZDTXBioPerkyePZ/0uLiYgJi4iICEh5h2tSiwWi8VisSab7n51943zly9fOn/pIvSf6Ife&#10;Yz0IDG1QXV0GGRk0o6MrNBAA2IFBM80I2d5+ADo6DkIbbtViVbQsNuU5UBmaDbK8vFhAQ1trM5w4&#10;0Tt8ou8oz9PAYrFYLNbDoHtf35n/l2++ugWok6f6sSE/JlahpIWnKEowEjSIfTzX1tYCDftroL6+&#10;GtIzkg3QkC2HW5YWiomd6moroB3Lnzr5p+ETJ/7E0MBisVgs1sOgO3DnR3f/cqfizJlTUFtTCVXV&#10;lZBrtYAlN0s0+JacTJPuCWd4aG1tFvMv0GJV1AVBS2OnZzhHGgqLrPY5GuoRGjraD8CpU8eHTzE0&#10;sFgsFov18Gj4/v2/PXf2P8so2tDd0wPFxYUICggOCAEKGsTICYIFlQxJOQrF+XDoQCMUF+VDUlKs&#10;6KIoKStygga1WJWcoyEfKisRGuoqobPjIAye7hs+daqPoYHFYrFYrIdJf/nLX351//79e319fVBa&#10;agNrXg42+FmQne0Y/UCRhULhHCjC7f6GGug7fuQzq9UymImQQOVoHgYzaChCaCgtLRQTOzXUVyE0&#10;HIIzp/uHBxkaWCwWi8V6uITAsOCLy0O3+/v7oKenG9o7WqGt/SB0dLZCV3c7HO3tgt7ebjh2rBv6&#10;+47CQH/vrYG+o7F0bWFhXltKSqIYYklDKt1FGggaqqpKEDaq4TDe9+yZEwwNLBaLxWI9bEJoePn6&#10;tauXqYsiz5oHySnJEBsfA9ExkZCUHAcpKfGQnBwPKakJNBzz9uGujt9olwpoyM21iORJOu8WGsoI&#10;GkqhsaEGug63wplBhIbBEwwNLBaLxWI9TEJoeO7QoUN9VdVVEBEVCTt27YCNmzfA+g0fwcZNa2H7&#10;9k2wa9dWCAvbC9nZGTeO9x5ZqF36/8pHaMjOzoS09GSEjXiEhiSEhmQtETJTrCuhIg00lLNpfw10&#10;d7XB+fMnh88yNLBYLBaL9fDpypUr/5qVnXWjtLQESstKwGLJFGtPUMNfUJAr8hGKi/NEw19VVXay&#10;vMr2Ll1XWGRty8nNFvkPlPOQmq6Hhgyg2SIJGmgoZw1e29JUBz3d7XDhwqnhs2cZGlgsFovFeuhk&#10;sVqm5+RahigRkqAhl0ZO5GaKoZQ0aoK6FmgqaGr4q6tKhxEcRINP0JCXlyPgghIeZfeEMzTQdQIa&#10;asoFNBzt6YSLF08PIzgwNLBYLBaL9bCJoCEXoaGkhKChVAADgQBBA42c0EMD2g4Nn31W2GbNzxW5&#10;C3ReQUNmloIGix0aamvLxQqXR490wqVLDA0sFovFYj2UsmrQUFZeitBgQ2jIFt0TBA2FBblioSkb&#10;QUMNQkNN+XCtBg1VNRVtxbYCAQe20kJIS0+BjIxUGWnI1aBBm0KaZoM8eKARjvV2wtClweHPP2do&#10;YLFYLBbroVNjY930vNycobKyEigtLZbAYMlAaMiAggILNNRXQonNKtaOaKivHsbPv6TrWlr2t1VW&#10;liEYFEBFZakAhoxMucJlTl6mmOOBoIFmg6yrq4QDLfsRGg7D0MXBvwxd+s+t4uEsFovFYrEeHjU3&#10;1//X+vqa6uPHj7aRESLamtH791e1HTnSKdzW2oxuaWtvb6mur69+ka7r7T16qLm58fPq2spbDQ21&#10;kJmVDlloAQ1apMFGQEFTSNdXiRUu+453w9Cl01BY8OmFgoJP2wvzc9tKivMzREVYLBaLxWI9mhro&#10;74OO1tbFRZ/lf5aTkwVZ2RnodJHPQNBAkQaaKVLMBtlQBW0EDX3dcHloEEptVqjC45XlxVBTWdqm&#10;3ZLFYrFYLNajqIHjx5f96U9/+rnFkplCkzxZLDT9dIZYIZOmoqYkSlqsiuBg//5qaG9rhv6+Hrh8&#10;6TQes0F1dQnUVJdCbRVDA4vFYrFYj4Xy8j5NoaGXOQIaMhEeCBrkHA8CGmgKaYKG9hYY6D8CVy6f&#10;heoqmwAHgobKihKGBhaLxWKxHgdZrXkp+QVWyMnJFtEGmhxKQoPsniBoaGqsFdBwcuAoXP3iLOTl&#10;ZZKPF1otbSXFVs5pYLFYLBbrcVBBUUFKUVEBUBcF5TYoaBA5DTaChlJo3F8DnR0EDUfgxrWLcP3q&#10;hezz50//rXYLFovFYrFYj4NstqIUm60YrNYchAaL7KLIcSRCCmhoJGg4AKdOHIU/X71078urF5Zr&#10;l7NYLBaLxXpcVFZRlkKzSVqtuRo0ZEhoEEMu80X3hIw0HIDTCA1fXhsa/vLq5zy5E4vFYrFYj5sI&#10;GsrKSiFfQEM2ZGVlIDik2aeXpiGXlNPQwdDAYrFYLNbjrcqqypSy8jIRacjOzoLMzDTIzEoVa1jQ&#10;6pcV5cX20RPUPSGg4foFhgYWi8VisR43VVRUpJSUlkCeNQ+BIR3S0mgNinTIphEUhTkIDUVQX1cJ&#10;hw7uF4mQf752kaGBxWKxWKzHUeXl5amFNhtYcnIgJTUZkpISxDY9M0VGGwpyoK62HA4daoKBvm64&#10;euXCvaucCMlisVgs1uOlxgMHXms62NLRdPAAlFVVgq3UBmUVpVBsK4QidCnuV1SVQQYCRFFRDhw4&#10;uB96+3rg+peXs7/44gsecslisVgs1qOsg+2t6w52tCbQfnr2JzXplgwoou6JwkLIseZCQ2M95ORl&#10;Qx7uJyYnQG6+BVoQFg62NkJb50Hx+dr1S9Dyh4Y/NbXUrxM3ZbFYLBaL9eiptaMjpbWzU0z9nGHJ&#10;akvLzoQCGnJZXAi5BXlQXVsFllyChhxISk0Ea0EutBxqhAOHmgQ05FizJDQgSDS1NKSIm7JYLBaL&#10;xXr01NH9x5T27j8KaPgkO6MNwQEKERryCgsgT0GDiDTkQDJCQ15BDhxsbYID6JZD+yEvPxtu3roC&#10;LQcaoL6hkqGBxWKxWKxHVUeO9yYc+VNv+61bt6Z9kp3ZmZWbDUWlxWAtKoTc/DyoqauGnDwLwgFF&#10;GpLAWpgHzQf3w6H2ZjhwqBGsBRYNGuphf3NtvHZbFovFYrFYj5pu3rn5zwD3seG/afuPxtrrtQ01&#10;0NjUAPvRh1pboKmpDj/XidES1CXR3nEQjvd1w6lTx+DkyaMwcOII3L8/fO/OnRtH7969/qZ2WxaL&#10;xWKxWI+i7ty5Oe/CpfOFoKmyqlysM0EusuVDYVEelJUWQXl5sZgRsrqqBOpry6CjvRkuXjp95s6d&#10;65vu37//37XbsVgsFovFepR19+7N/3n77s2z588NwkDfUTh2rBuOHjkMR450wrHebug/3gODJ4/D&#10;xfOn4MrQWbh25RzAvRtw/96NcO0WLBaLxWKxHhfdvv3lnMuXLyScOXMy5dSpvpSBgWPooymnTh4X&#10;Pn9mIOXi+ZMpQxf/M+XalbMpd29eDrt/98ZPtctZLBaLxWKxWCwWi8Vi/f/Z+/PgLK4s3Ru9N74b&#10;54/rcIcrbId9qk6Xb9Utu+2GBj5ocWxfaPuADxQ0UNBwgIKCBkqUKAQlhgYhHTGUJlqjNVqzNVqz&#10;NZckJI4GoBEaKCEBxUyL2WISxSiMzbp7rcydmW++mZoQ2OD1RPxCb+7ce2fmfhMF69Hae7N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PVs9fvx4lGAWACz75vFj14eCnrsPXG/cvqvQc1vQ4/rV1auul7666nr+/HmV&#10;LtcuI11nHDh/3p5Ll7qIGzfOu/bcuETcvX3V9cHdG64PH9xw/ebhbdfH3wge31V5KHhswzcqzufw&#10;mcTPWYJR6uN+5xL39FNxPx8Jfi347YOHj13vPniojDmN9W3XqzeU8T5/6SvBJTFmypifEeN66swp&#10;11Onjlty5oxCl6ijjbVhvK9+dZ64cVUf9wd3r7o+FOP+zYMe18c47ki/Y94vvxXg832Ez6s+OovF&#10;YrFYLBaLxWKxXmSJIHCqIFJwSHBT8EDQ+7Wg95vHvX+996D3xu27vdd7/tp79fqN3ms3bvR2X7vW&#10;e+HiRZULvecvnOs9d76LwM9nu870dp1TOH/hLHHhosJFlcuXuohr3eeJG9cv9v715pXeO3+92nv/&#10;7vXe3vs3er/5+q+9j7+9oyBu5/HjbwTfCh4PlgePH929+fibux3i8+ein38Tn1dePHfiXy/85/Fp&#10;DQ01b6vD8dQlrv+24PeCCsEFwV1B7/2vv+292/uo9879r3t77twX431bjPfN3itXr/VevHxFjOGF&#10;3guXLtF4d53r6j195jRx/MRfek+dOt575swJB84KzovxvyTGGpHjffXKeUIZ80vauD+4c633kRjz&#10;b8WYI4+/wTG/L/haMKQxl+Dz4XPuEgQIlog+31eHg8VisVgsFovFYrFYL4pEwDfq28ePfQWHer8F&#10;uPvgEdy4dRcudl+Dc5euwOmuC3DidBd0Hj0G7Z2H4WBHB7QcPAhNLS2wt6kJ6hsbobauDqprqqGi&#10;qgLKKsqguLQYCosKiLz8XCI7J1OQBZlZ6US2Sl5OBlGQn00UFeZAaUk+lJcWQFVFMVRXlUBtTTnU&#10;766CPQ01sH9vHTQ3NUJ7237oPNQMxw+3wqlj7XD6RDt0ne6EC+eOw3nBoba9xKnj7XDrxkW4cvkc&#10;xMVGQFjoTggNCYTgID+B/9ehIQEPQ4L97weH7PwqKHTn/rLSvJyy0vzE8tK8sNbWvW4HD+wdpw7V&#10;sEmM+d/13Hmwo+fu/WMXLl2G02e74NjxE3D4yFFo7+iE1oPt0NImxrhZjPH+JmjYsxfqGxqgdvdu&#10;qNq1C8orK6GktJTIKxBjLMgSY4tk52RDdm62GOMMIi09RZCq/kyBjAyF7KxUIjcnXYx7FuTlZUKh&#10;GPvyMjHulcWwq7oUdtdWQEN9NezdUwtN++uhpXkPHD7UBMcOt9C4nj3VCefOHIGLYryvXumCo+K7&#10;aBdj3tG+H3rEmPfevwGlpfkQFhYAlZUlkJaWCDExYRAXF/F13GcRtwUn4j/79E/XvjqT+tfrF2IP&#10;te3Zdujg3pk3b17irAcWi8VisVgsFovFel71jTJF4j9E8Pvg4WOA2w964dqt25rRcKrrHBw/fQYO&#10;HzsBhw4fhdb2Q3CgtQ32NR2Axr37YHd9A+yqxQC4WgTAFVBaXgZFJcVQVFwM+SIAzsnNJbKyMonM&#10;jHQiI1MhOzuDyM3LIgqLcokSNBvKi6ACzYbqMqitrYT6+l0i6N0tgt4GEfTuhYNtTdBxqAWOHD4I&#10;J0Xge0YEvmfPHIWaXSIAVwPnrtOHoef6BdgvAuV6ETRjPyXFeZCaEg/hYTshOCQQAMQoGHT/zjVo&#10;a9kr2HOjrXlPS1vz3ozc3AyvtgONk9RheyLdunfP5dzFi4nnz5/vPn32DJw4dRKOHjsGnYcPQ/uh&#10;Q9Da1gYHmpth3/790LhnD9TV10Nt3W6ortkFldVVUFZRroyxoKCoEHLz8yAzJ5tIz8wg0tLTiNTU&#10;VIWUZCI9LYXIzEwjcnMziXw0eYryxLgXiHEvhqrKUjGOFVC3uwoaG2o0o6FdjHmnGPPjR9rg1PFD&#10;YswPw7mzx+DkicOifS4UFWRBVUWRGMOrcPn8CTgg2u3bUwu766qgpDQf0jOSICwsEKrK89TR1nX7&#10;xgU41LbnTEfr3qqiouzPvyzICi4qyPzXnJz099ShY7FYLBaLxWKxWCzW9124DoOg+fFjnJNgNBqu&#10;wrlLlw1Gw3E4dPgI/bX9QEsrZTM07N2rGQ3lVRWENBoKCgsI3WjIIoZqNOyurYSGvoyGY+1w5mQn&#10;nD19FHZVl0BBQTYUF+fRX91v37wEHe1NcLB1LzQf2AO1NeJeywtFAB4PUdFhIsR9KILwONiwfjVs&#10;8VwPQTt9IcB/G1SI66MpUZCfCTnZ6ZCf98Xh3NyMsPz89Anq8A1J58+fd/nPc/+Z2HWuq5tMhuPH&#10;4FBnB9F28CA0t7TA/gNNsGffXmhobBRBep0Y4xoyGdDMKSkrheJS8YxFhZCPY5yXC5nZYmwFmtGQ&#10;lkakpqYQKSnJRFpaCjFYo2H/vnoaOznmx460wcnjh6BLjDdy9Eg7ZUbkF+RAVXkB3LvdDXd6LsOR&#10;zhYa+0Nt+6ClqZ7GNDMjGXbvKiWjIlCMc0lRDri6LoF161ZDsfiMmSwlqmmRl5t+OS8vPacgJ2ua&#10;OnwsFovFYrFYLBaLxfo+y8Fo+Bbg9v1euNZzGy5fuw5dFy85GQ0tB9uhCY0GNaV/d329CIJroXJX&#10;FZRVlmtGQ2FxEeQV5ENefj5k5+QMOqOhrKyQsDMaMOhta90Ph9qb4XBnGxw/2ganThwSdJLRkC+C&#10;XvwLu8xowFT/40da4XBHCzQ3NUD9buyvGhrrqyjtv1OUR0eFgKfnevD22gQ7dvhAfHw0JCYoJCXG&#10;QkZaMnxZmNNekJfzbzk5Of8fdQgHrTNnzricPH068eSZU91HTxyH9s4OymKgTIaWFtjX1AR79+0j&#10;kwGzGWrE+GI2Q0VVJWUzSJMBwWkT2bm5kJGdRaSJsUVS01KJlBQ0GZAkQhoNaeJZ0GjIyk6nce/f&#10;aKgTY96ojfmxw61k7pw9fYQ4cqQdCguyIb8gF6rKC+HerW64e+sKnD3ZSVNbjhw6AB1t+8hwaKwT&#10;Y19TKs51QI34bivE97x+/RpwW7kM0tMSiYz0RMjLSccpNA9qayr/Y9eu0mXq8LFYLBaLxWKxWCwW&#10;6/ssNBoeWxgNWkbD2S44fuo0HD56HA519mE0qCn90mjAaRM0dSInhxhoRkO+CFaLijHgtc5o2LOn&#10;lqZBOBkNair/qWMHRZBcok2dOCOCWTQaLl04TdkOaDYcPdyirTWAga+jvoXoqFBYsmQ+reeQnZWG&#10;9OTlZh3Nz8/Jy8//4neFhV880aKR0mj4y/Fj3ZTF0I7rMRwg9u7fL8Z1j5bJgCZDVbUyLcU4NUWO&#10;b3ZuDpGRlUloRoM6ZUJmMpiNhoyMVCIrKx1yc/s3GvbtrYMDTbrRgOsxnECj4dQRAo0GWuuhIBcq&#10;ywspi+SbBz1w7fIZuNh1DC50HaV1NC5fPCm+gxY40r5XHW+pXvD03EBjX15WiJkk93ZVlZ2vrSn/&#10;PzU15d67d5d+b3YKYbFYLBaLxWKxWCxWH3psNBpw6sT9B3Ct55ZmNJzEhQqNRkNbuwiIdaOhtq4e&#10;qmt0owHT+rVsBoEMhGVGQ0ZGGpGpkpWVQWgZDYW5RKkINhFtjYaaCqivq4Y9jbWUxo9Bb2vLPmg/&#10;eAA6O1q1VP6zJw6JelWQk5NOdLY3wc1rF0RwnQgREcGQGB8JBXkZUFyYSen7JeJnbXUxVFaIe85N&#10;o+kVbqtWkPnh57cdxLhcF+QKpqtD9sQ6fvy4y7HjxxI7Dx/ubmltg6YDuB7DPmjc0wj1jQ20HgNN&#10;l6ip0da+kJkMMpsB12VAsnKyifTMdCIV12UQpOB0CUFyikpyEpGamkxkZKYSWdlpYtytpk6UQM2u&#10;coPRsFuMeQO0iTE/JMYcp0QcP3oQzp46TBw/3klZJNmiv8LCbFoM8vKFUxAfHwXhYtxbW/bS4pK7&#10;Kgthb0MlNO+rgWOHD0DtrhJoaaoT9xYD5WW5WP/et49utn77qMf38aOeSWL4/5s6bCwWi8VisVgs&#10;FovFeh5knjpx6/4DuNpzS5s6IY2GzqOY4j8IoyFfmTaRmyeC4WzcBSGTGKjRgOsrGKdO1NRUQF1d&#10;tcNf141Gw9HDbXDi2CE4cbwDToqg90DzPsD1AjANH3dXwCkVd+9cgwf3bhDfPrxFwDd36K/pinBR&#10;SPz8CB7evw13b12Hv/Zcw60wvQXDtvXl4cOHXTo7OxPb2tq6mw7gNAnMDKkjanbXkrlgXFxTZjFQ&#10;JkNhgbouQw6RmS3GVaBlMpimTAzeaFAySQZrNJw/dwJOnuiA0tJC6rOwIEt8P3vg/t3rAI/vq+OK&#10;iJcMHgusJcb5nOBTwWh1uFgsFovFYrFYLBaL9TzJyWi49wCu3rwFF650K0bDmbNw7OQpbXtLue3i&#10;nn37ob5xj7q1ZQ1U4voBIiAuKS2BQou/uJuNBok0GuRaAQWFOYRuNBRBdTWm8RuD3jqnBSGPdrbC&#10;iaPtcOp4B3FSBadH4DQJ/Is6mhI4zYJS/0XdQ+1oUuBikm1kXOwV/baJ/hoba8U1Gh61tBw49k3v&#10;3W1ibP5OHa5hUUtLi8vBgwcTDxxo6m5oqIfdRnOhopzA9RjQYCguKSYKigoI87jKKRNaJgOaDALd&#10;YJD0ZzQoa1pIowG3o9wlxlxOWbEzGk6f6ICu00fg3NmjcKHruPYTtxpFcEcKNCGw/OL5E3DtShc8&#10;uHcdui+fEfWOwZWLJ2laxf27V+HG1XM9YqyLBTPUoWKxWCwWi8VisVgs1vMmEdS5fmthNFy6eg3O&#10;XrioGw1HjkF7x2FobjsI+41Gw+46qN5VowfGptR+bUeEzEwiQwTDCiLQFWRlZiioRkOeCHhxMUhp&#10;NNBf16t0o8Fu54nDna1w7Gi7CH7bKXsBg1/kggh0kUsiyO2+dBqud5/T6Ll+EXpuXCJu3biIgS5c&#10;7b4Aly91wblzp3vPnTvVfOrUcVd1qIZN//Ef/+Fy4MD+xD2NDd27dlWJoL6cTBpEGgsyM0RmMMjx&#10;lFNR9F0m5JSJVEKfMpGskCzp22jIU7NJSorzobysCCorSmBXtcFoEGN+QIy5ndFw4dwJuHzxNFwV&#10;Y3yju4u2qrx36zJ8c/86wMMegMeYOYKZDY8wbwGTF5wk3sFuQaLARR0qFovFYrFYLBaLxWI9b0Kj&#10;QUBGw4Nv0Gjohas3b8OFK1eh6+JlOHH2LBw9dQo6jhyFgx2dBqOhCeob9/ZrNGgZDZkZRHp6mkoq&#10;kZmVTuTkZhIFBTlEaUkB0Z/RoC0I2YFbLurbXJ47c5Q4f/Y4XDp/CrovnSGuXj4LN66epwUiEVy/&#10;AcFy5PKls3BB1D9//nRvV9fJ5jNnht9oaGhocNnb2Ji4e3dNd3lFKZSUFkFhUQEhtwXNL8gn7AyG&#10;jKwMIi0jjUhJSyGkwZCU7EhyciKRlppCyIyS7Jx0QhoN5ikr5t0+5HSVIx3NtACnNBounjsOVy6e&#10;guvdXTSud29fhgf3rsI3D28AfHsLAO4J5NQJa4l3kI0GFovFYrFYLBaLxXrehVMntIwGMhocp06c&#10;OHMWjp60MhqUjIaa2jqoqnY2GmjHidxcIhN3m7AzGjLTCG3qhGo04HoBON9fGg2Uxm8wGmjniWbD&#10;zhMmo4HWDTh7DC6eP0lgNgNy9fIZylxAs4G4dh6uXjkrguTTIlg+AV2iDXL69F96T5062nz8+OFh&#10;NxoqKytdqqoqEysr/9RdXFwonjdPBPq5CvniM5oL4jOCW4MimTliDAVyqoR58cdkzGIQJKHJMCCj&#10;IZXIzEoV31GGbjSIcS8T415RXgzVVUM3Gu7dvgK9967Btw9vAnx7G9hoYLFYLBaLxWKxWKwfiBzW&#10;aECj4e4DuHpDnzohjYZDR45CGxoNrQdh/wELowEXLiwrVdYToMUKc/VpE0hGBiENBrPRkJOTQehG&#10;Qy6UlhZQGj9utbjL9Nd13HnCYYtL1Wg4oabzy6wGNBsunT9JRgKiTJ/oorUCEMxywPPnzuL6Asfh&#10;7JljcOrkYTh2rLNX8FSMhrKyMhcxVoll5aXd+flinHJw609lV44sMVZGdGNBjJ0AF3xE7A2GJIUk&#10;iSgTJCcnEKmiLiLHX89oyATcDlQaPBXlRVBdVart9jFko+HRTYDHaDTgtImHaCegp2ApNhpYLBaL&#10;xWKxWCwW6wWQCOr0qROPHvdrNBxoPQj70GjYux/qG3SjAXdIwHUF5M4ItkZDmghwBWnpKYTZaMD1&#10;AnAxSFyUkBYmLCukHRD6Mxo6DzXTzhO4xSVy5mQHnDtzhBYmRNBMQHDLRZwiIY0HLEMz4sypI8RJ&#10;MhkOQWfnn3s7Ow42d3S0DrvR8OWXX7oUfpmfWFCU352blwNZ2ZmQnpGmkq4ixkqQlp6uoBkM6loM&#10;6qKPmsGQkkQkJqskKUjDQTcalDUadKMnVRl3ddqKNHgGazTINTBuXO2CW7g+A2c0sFgsFovFYrFY&#10;LNYPUzKjQdB7/xuAnrv3oftGD1y8cg3OnLsIx0+dgSPHT8Khw0eg7VAHHGhtg30HmqFx7z6oa2iE&#10;mtrdUFW9C8orK6GkTNmGkRYvLMiDrNxsyBBBNCID6DQ0GVSzAcnMTCeyszOI/IIsAheELLHIaMCg&#10;dw/tCqFscaktCNmOCxS2wolj7QRmNBjXasBpEciFrhNw+cJpuCK4KD5jGZ4/deooHD/eCcePHhL9&#10;tEHHodbeQ39uae748/AbDbm5uS75+TmJeXm53fjMOIVBGgApKQpynFJTFVJU7DIYEpMTFZJMJCok&#10;JSUQqaINkp6OWQ0pkJGZQhkNubmYTYJbXPZnNODuHU36YpBijLvU8UXj5nr3Wei5fl5bo0HPaGCj&#10;gcVisVgsFovFYrF+EHr4+LHro8ePm79VF4OURsP5S91w9vwlJ6OhqaUN9jY1Q+OefVBX3wi7anZD&#10;ZdUuKK+ohJLSMigsLoa8ggJt8UK5aKFuNKQ4kCHKEM1oyM8iikvyCZnRgAsT1hqMhr17ReDbpO88&#10;gVtV0s4Th1tpnQb8Szv9tV0EwQhmLSBoNCCXzp2E82eUMlzP4cSJw3D06CE4evggdB5qgfa25t6W&#10;5qbm1ub9T8FoyHTJyfkiMTc3uxuzOdLS0DBIVEhSSElOJuSuEXrmgoI5cyEhKcGRxERCNxriCc3I&#10;UDNKpNGAWQ35+dlQVJjrsAhnv0aDNnWCjQYWi8VisVgsFovFYglJo6G/jIb2w0eglYyGVtjbdAAa&#10;9uyD3QajoayiAopLlS0Z8wryKZsBSUeTAXdHSBcBNa4rkKqsEWDe/SArK53Iy88kcPoEGg24MCFu&#10;tSj/uo47TzQ21MCePbXKgpDq9In2tv00fUIGwHKtBjQREAyGETIXBOdOHyWwDOsdO9YBhw8fhI72&#10;ZqKluam3+cB/NDfv3zfsRkNmZqbLF19kJGbnZHZjVkFKCpoB8URCgoK2xkKigsxQSDCTiKZCAsSL&#10;tgr4WZQlOCL7l9tcormB4GKQtCCkajTQFpdoNKiZJDU15VBXV0XmDk5XaW3eQ2N9pEOM8xE2Glgs&#10;FovFYrFYLBaLZdLQjYa9sLu+QTcayiuguKQUCoqKIDc/X9vWUu6OoBsNyhQBidyFQhoNOTnplNFQ&#10;VJxHlJUWQGVFMWU14BaXcp0GGfji9AlcN+CgCH47DuGikM1w7EgbZTUoO1AcVlGmUnSdOkLgdAk8&#10;PnX8EHHkSDt0dLTSeg9oXDQf2Nd7oKmhef/+xqdgNHzukpmZkZidndmdnpECKamJEJ8QpxCvkJiI&#10;5oBuFEgDwY440VYhnojHNmpbxWjAPuNA7j6RmibGX5CekQxZ2coaGYrRoKyPITNJ5LaiZqNBLr7J&#10;RgOLxWKxWCwWi8VisRxkXqPh5t0HcOXGLbjYfQ3OnDcaDYeh9dAhzWiob9wLtXUNUF2zGyqsjIbs&#10;bELbhhHXG6A1B5SMBolcqyFD1EFyctNpjYY8XKehWP3renkxZTXsqkajAbe4rIE9DSLw3WswGlr3&#10;UyaCXBRSTqE4IwJhQhoOp3Rw0Ui5psPhzjYyGVqa90HT/kbYu7ehd09DfXNjY/1TMRoyMtMSs7LS&#10;u9NFsJ+SnADx8bFEXJyCzGyItyEu3gSWGXBuoxgZSeJaSGpqEpGWjlkNaZCVkya+t0zIL8yGopI8&#10;KCsrhEqD0dCI62Lsq9emqkij4dRxzBo5AhfOHYfLF0/BtStn4ea183D31hV4cPcafNPbA/DNHdCN&#10;BvGS2YiNBhaLxWKxWCwWi8V6AfTo8eNZIrArFT9v3nv4rb5Gw+VuOHvhEhw7dQYOHz8JBzsPQ0v7&#10;Idjf0gp7DEZD1a5aKK+shtKyCigqLoWCwiLIzcuHnNxcEcBm6bslqEZDSir+BV9HW6shM43Izsat&#10;FnFBSBHwFuc5GQ21NbhOwy6aPkELQuK6ASL4bWvdR+s0yLUajh9tJ06d6FAQATGCixcSJzrhBNU5&#10;SKDJgAH0gaY9ot96cY3a3rramub63TVPY+rE2IystFjBZcwqwMBfGg2xsdGEzGyI01AMhVjxGdHL&#10;7VDqS6MhAadlCOSikCkpSYScukLTJ3JxMU5l3GlByIpi2IVZJOp0FRzvlgN7yNTp7GiGo0fanIwG&#10;ub3l3VuX4cHdq/D4YQ/At2g0yO0tOaOBxWKxWCwWi8VisV54/fVe78zmtvacloN//qql7SDtLIGZ&#10;C7jw4579TVC/Zy/U1O2GiupqqKhSKCoppcUfC4qKifyCQgJNBkRfDDKTSMOtGgWpaWkK2m4KiuEg&#10;d1NITVOQ5ekZuPuC8hOR22FmqWRimQANCgSnXiC4iwKSmZmiTMfIyyQKMVNCUJCvUCgCawT/gl+M&#10;0zUKc4jy8pLe+vra5qqqsmE3GlDJqcn/K/nzpKLg0KDukNBgCA4JIsLEZyQ0NIQIj4ggwsLDTYSp&#10;KMfhEQoRkZFEVHSUA9HR0URUlDgWxMREE3oGhQ5ug5mRkULjKX/m5eLY5RAlxfk0VjhmmiFRjTuD&#10;lEJVZTHU7CqDhroq2NtYA/v21MCB/XXQ1tIAhzua4MSxVug60wnXrpyG2zcvwIO73QDwgI0GFovF&#10;YrFYLBaLxXrR1Nr65/+Z8vnnWYlJSd3JKSkQExcHB1pa4OLly3Dy9Globm0WgXAwBKn4BwRAZFSk&#10;CEJxXn8hFBYVQ15+AWTl5BCZ2Uo2g9wlIVb0h0RhsCuIiIxwICxCBM2CcBE8h4j+t2/fAZEiYMZ1&#10;BeLjYyA2NkoLgHPVoBcDXgQXLsTFIuVCkQjuknDggLL9pRHMWsCfuINCQ3017aJwoKmB6iN1u6tF&#10;oFxBRkNVZVnzn/5U/FSMBlRKSsInv/v977LdVrtdX75iOSAeHu4QGOAHOwP9ie07doDP1q2wxcuL&#10;2LR5E2zbvg18/XyJgMBAInDnTgcCAgMI/wB/IhDrCIKCgggcYyRI1EUC/P3Ad8d28PbypDFPS0sS&#10;Yx4JCYkxkJaeRKZMMW59WZJPazfgWhk4XnsEOJ6HDu6HE8cO0noNF7qOw+ULJ+Hm9Qtw7/YV6L2H&#10;UyhuAMBdgG9uiZ/W0yceP37cIygWzFCHiMVisVgsFovFYrFYz7Ny8vJ+n5OT25bxRfZDnPZw4/Y9&#10;uH3/IVzruQNdl69CXEIChISFEjuDQyAjOxvKKquhclctVO2qgfLKKihWsxzyCgohOzcPsrJzID0j&#10;E1LSUyExJUlbvFAaDzGxsUSsAfyLe1h4KKX652an08KE+bmZUFSgZBtgsFuB5gLuiqCuIVBXV03r&#10;COjbXu4hDrbhQpH6tIqO9iYCF4/Ev8DjGg84JaCxoZZMBpwqgGsTFBcX9JaUFDYXF+c/NaPB1dX1&#10;v7mtdnNb5b5qr5ub6z03t5WwceMGMQbREBkZQUREhMPWbT7g7eNNbN+xXTEKQkNUxPdBKMfBkhDM&#10;ktAJCRHnBWHiu0MiwsOIyMhwQho8vn7baN2GahyDolxtcUhckHMXbjGqbneJ00twmkl76x442tkM&#10;p04cgrOnD8Ol88eh+9IpuHntHNy+eRHu370KDx/cAG1ByMd3lZ82evz48TlBuGCUOkwsFovFYrFY&#10;LBaLxXpelZ2XNycvP/9POXn5f83IzoPHIvC7/+gx9Nx9AFdv9NAaDaFhYURwaBgZCpW7amDX7jqo&#10;rsWpFbjNZSWZDYXFJWQ25OTmQWZWNqRmpBEpaamQmJykbc8od0dITMQtHpXtGmPjYiEyKkIEvKk0&#10;3QF3mcCgl/6iXqyYDMYdEeSuCAiaDFZGQ/vB/YQ0GtB0qK4upboNDbu0TAY0GZRpFAWP8gtyjxUU&#10;5G3NKcp5Rx2iYZeb22/Hu7m5Jf3ud67daDR4e28R4yDGIBanOShGw7ZtWzWjYdu2baphEOYITaMQ&#10;341ElBkJx+kVAmlgREVFEtHRKuIzGg+BQX6AO2Hs3VMLFeWFUFKSB+Xip9xeFE0GHGfMAsFskMOH&#10;DtDCm3ZGA67T8AiNhm8xk0HJaLh3+zKZClZ6zNMnWCwWi8VisVgsFuvFUU5Ozv83p+BL79yCL/+S&#10;mZP3CAO/3m9ByWq4eQsuXrmqBa7SaNi1ux52N+yBGlwYEnegqN4FpWQ2lIvzitmAmQ0ZWRlEKm5x&#10;KZBrMiQnJxNJSUmENBxi42IgK1tZVwGnOWBWQ0mxCHrFTzQZ8K/rtNVl3S5CWxxSBMCIZjS04o4U&#10;yvaXtAWmNBoONdNf6XHLRgyea3dVUIaEtlZDES5omXU3Ly+7TvBrdYiGXatWrfi73/3O9Y+/+93K&#10;426r3GD7tq2A237GiedHAwDXXcAsBp+tPgROpTAaB3INB7lGg37sCE5DQeSaDXKNBjQ0kOioKCI4&#10;JFCMezotrolrLejbXJZB3W5la1GcMtFyoEGMq9Fo6ICzp4/ApfMnoPvSaVuj4fGj29B1uhNfLUux&#10;0cBisVgsFovFYrFYL5hy8790zSn4sjkn/0vcixAePga48+ARXO+5DZevXgdcvwED3ZCwcMpaqKmr&#10;h7rGPWQ2oOmg7UJRXglFJWWQX1QMOfkFkJmTRaRnZhDScDAvDimNB1ygML9ABPwFOYBrAFSUFxEy&#10;hV/bdrG+hpBrLJiNhjYRDCPScMC1BJCDB5tEEF1A5gT2U1VRQsjFIAsKciEzM703Jyej+YsvMp/a&#10;9AmUm9tvP3Zzc/3id79zvb5jx3baDQJ3oIiJiaKMhqCgnbB12zbCz8+PpkrIDAbdTHA0GsxrYMhF&#10;IKNjoonYWFz3IoYMDUQaD2HhwZCblwWHO1qhtqacsj6Q3bUVtKYFZjOgOdPW3AiH2vbBkY5mOH6k&#10;DU6f7ICuM0fg0oUT0H35NPRcOwd3yGi4Bo8e3FSmTghwu8uWpjq0FPD1ctLjx4+vC74QHz9Wh4dl&#10;0r3H93788OGdf/j663v/WFlZ5oL80z99QEyePNnll7/8pcuMGToJsSFEfHT4P372WcjI+Pjw/6p2&#10;xWKxWCwWi8VisVhPX1/k55PRkJ1X4Gg03LoLl67egLrGRoiKiYXwyEjIzc+H2oY9UL93P9Tv2Qe1&#10;9Y1QjVkNVZjVUAVFmNVQXAq5BUWQlZNLpGdlEnLby7T0NCI9TSEtDXeZSIWEhDgoLCqgLIa21v1Q&#10;VVVKyBR+OWVCLv64b+9uAre7RDSjoWUvoWU2SNqaaEpAVQXuklAOuHUmbqFZVJhL5OfnQEZmam9G&#10;xufNmZmfP1WjYeXKlS6/+93KRLfVbt3+AX6QkpIMCbjVZUwUTXPA9RMwqwHZ4eurGAxOGQ0Sa8Mh&#10;KjKKiImOJmQmQ1x8DCENiPCwYCgsyIVjRw7SzhFoNiD14vMe3EUCx7ipgcb00MEmONrZAieOHoSz&#10;pzrh/NmjcPnCCbh6+TTcun4e7vZcgt57V5WFIL9V1mi4f++66K8UXy1bPX78+Ljgj4K/U4eIpaq3&#10;9+603q/vZT56dP9kdXXFVy4u47pHjHi3+x//cWz3Rx9N6J406aPuqVMnd//zP0/tnjFjWvfMGdO7&#10;p0+b0j33V1O6t2/b9FV8TFhHfExoIBoOapcsFovFYrFYLBaL9XSVk1e4KDf/y/qc/C9pxT6cP3G3&#10;9xu41nMbrly/STtQRMei0RAFhSUlsLtxHzTsO6AbDbV1UFFdYzAaSiAXp0/k5BJZOdlaVgORkU5k&#10;pCuko+kgSExKgOLiIigrKYD2gwfIYCCqS6G2toKoV//CjmBmgtXUCTujAbMkcFHJ3Jx06ndXVRlU&#10;lhdDYSEugKgYDampSQ+3bfNu27bN6/fq8DwVodGw6veryGgICPCjqRNotKARgEYDLt64Y8cOwlfN&#10;aBi80RBJRNNWl1G60aBmNMTFx0J0TJToM0Q8fx4cP9oO+/bUUhYD0li/SxzvhqZ9ddByoBHaxRh2&#10;tivTJk4eazcYDSfh6uUzcOvGBbh767K648RNdbeJu3D71hWoKC/AV8tWj3n6hK3u3r3tev/+nebb&#10;d2721tZWwwcfvA+jR42E8ePHwUcfTYBPJn8M06Z+AjOmT4XZs2bAzBlTiXmzp8CObZshMS6sOz42&#10;NBEzHNQuWSwWi8VisVgsFuvpqvlg5wc5BUWfN7d1XMWgTxoNN27fhcvXbsC5CxfUjIYoKCguJpNB&#10;MRr2Q239Hs1oKKvAHSjKtUUhs3NziYzsLIWsTIVMFTQb0HRQjYbklCQoKS2GirJC6GhvpqwDBNdl&#10;QHBdBbkwoaXRgFtbCtpa0GxwNhyaD+yBsrICyM5MgZrqMqiqLAXcJrO4OB8KCnIgNzdL3EMC+Ph4&#10;nhd86uXl9dR2Qfj973/vYDRgRoOcOoE7QoSFhYCfv7LVJW5piYtB6kaDo7FgZzTINRqk0SCnSpin&#10;TmDbkqJcOHn8EDTt3U1ZDAguDtm0vx6a1WyGjoP7adrECZw2IepKo+HKxZNw7YpuNDy8dw2+RaPh&#10;2zvErZ4rYqyL4ObVM/h6Werx48dXr1468bn4+YE6RCxVaDQ8eHCn+f6DO7119TXw/ngXMhpcxo2B&#10;iRM+cDIaZs+cDjOmTYH5c6bAdp8NbDSwWCwWi8VisVisZ6+WP//ZJf/L4sQ9Tc3dGPTJqRO60XAR&#10;IqNjaMeCwtIyaNzfTOhGQz1UVNc6GQ15+SKoz8mFzJxsIiM7k8jMUsnMIKThkJSaCqWlRZRt0HGo&#10;haZJGI0GXJQQkUbD/r11hNloaG3eQ0iDoR13oBDgtpZlpQWQmZ4EleXKLha48KE0GrKzMyApKR68&#10;/veW7i1bNiVu2bLlqQVmjkaDP6Smpjis0RAaGgL+onyH7w7w9TUZDZrhMECjQV30EftGtIwGAS4+&#10;iduKlpXkw+kTHXBgfx3sRZNBsH/vbjIZ5CKQutHQCqePt8PZ051wvqsvo+E2cftWN1RUFEL97nIy&#10;Fax09eKJe92XTtSfP92xSB0ilqoHD+5qRsPuul2UxTB69Eh4f/w4mPDh+zB50kcwdcpkmDVjqsLM&#10;aTB92icwb9Yn4Lt1EyTEhHbHR7PRwGKxWCwWi8VisZ6hPs/MdUnL/CIxLSu7O6+wGPYdaIUDre3Q&#10;2nEYDhw8JH4egdj4OIiKiYHI6GhISc+A9KxsyM0vgLzCIkExgYtAyoUgkeycPAK3u0TkVIrsbAzq&#10;cyA9O4vQdqfIyICysiIyFXDxR9wJoqAgW9vmEj8jhYU5REF+lgO4W0V+fqZelqeQr1JclAeZGSmQ&#10;kZ4MebmZkJwUJ4gFEYFBXCwG+KGwfcdW+Ld/W399wwaPLzZu9HhqixMuW7bMZfny5YmC7mXLlsLa&#10;tWth06aNZCz4+PgQfn6+sH37NsDFIpHt27fTwpCY6YD4BwYQgUE7HdDKA8UxslNhpziHBO4MJAIC&#10;/cHXbwcE+G+n7A7cErShrhL27cVskVrY01AtwB0nMLuhBhrqq5TPjbugad9u8bNK/ETDpwaam+rE&#10;5xpoOVAHrS0N0H5wLxzpbILDHU2UFVFWmk+7e9y+eQl673YDPOoBgAcC2ugEThxr6T11vK35zPE/&#10;P9W1MZ5HPXx417W3935zb++93t27d1EWw6iRI2DcuDEwQXyWRgNOl5gzW89o0I2GMDIaGiq/ZKOB&#10;xWKxWCwWi8ViPRulf/HFB5nZ2Z9nfpF9NTM7B5JS0uDsuQtw634vXO25DZe6r0J0XByt0xARFQVh&#10;EZEQGh4BWbl5UFZZBWVVu4iS8kqiqFTZeQKNCEQaDplZ2Rpp6WgsYBZDCqSkpUBichIkJsXTWgH4&#10;l/RG2n6yXATAxeJnGbG7powC4b0Y/Ar2iaAXOSCCXmJ/HdHchOn+Akz7F8hMh7raSsjKSIH0tCTI&#10;EBTkZ0NuToYgE7Iy0yAlJZGMhnXr18KGDeuOC/7o4eHxVBYnNBoNAliyZAksW76M1mbAhSB37gzU&#10;jIatW7cSnp6elN2wE00DQVBIMLEzOIgwGw7YBxIQEEBIgwL7IPzQ1PACn23eUC3G+fjRg9Aixu3A&#10;vloyDg627IH2tr1wuOMAcfxIK3HqxCE4e/ownD97GC6dPwbdl07C9e4zcPvmBbh3+zI8uNsNjx5c&#10;h28f9dA2lxUVRURpSQE8vHeDjAWzTp1oe3TqROux08dbt575y6F31GFiCbW2Nrs++uZB84Pee73V&#10;uyrhww/fh1GjRtAaDfh50qSPYMqUyfrUiVnTxecpMFddoyE5PrS7rrooqbG6aLzaJYvFYrFYLBaL&#10;xWI9XeFikNl5hfXZeQX3cvILISuvEC52X4MH3wDcuvcQLly6DDHxCRAbFwdR0dEQEYlmQwTgwo+4&#10;PkPlrt1Exa5aKMVtLuWikEUlRK7oE5G7UEizIScvBzqPHIaLF87CqZNHRfB6jLhw7hRcvngWrlw8&#10;RX8BB7hPOx3sbagm9u+pIXA9AaQZzQWDwYCp/kirCqb/I2Q0ZGJGQxKBWQ452emQmZlKoNHgs9UL&#10;PDzWwLr1a656rFv7uYeH+1NZM4CMht8uT1yxYkW3AJYuXQpubm4Qj5kjUZFkNshMhm3bthLe3t5k&#10;EAQFByuoRkNQcBAhDQeZuYBbZCIygyEoKAgCAwMgPi4WjopxP3q4HU4ePwxnTh2Bc2eP0xSIG91d&#10;cPPqWTHm4ssXOtbZLMb+AJw42kqcPtEOZ092wPkzR+DiOZw2cQKudZ+Bm9fPwZ2ei3D/zhUyF5Bv&#10;H96kHSjkNqXlgvraMurXrNMnDsJ/nmy/e+b4wbrTf/nzr9Vh+kFrd1XZ2Lpdpb89ePBA2v+pKTv7&#10;4MGdRzU1lTDeZRxNncCMhvffd4GJEz8kswHXaUCmfPKxkuEwcwoE+m6BL7OT7jXWfNm2Z1dRaH1N&#10;0a/rd33Ju0+wWCwWi8VisVisp6sv8r90zSkobs7O/7I3p6AIMnML4fK1m3BfxJo99x5Cx5FjEB0X&#10;DzGxsQROn8DMhuKyCti1ux4qa+qI8uoaAs2GInFOGg1oXiAyswHNhqPHTkBn50E42NYMnR2txBFx&#10;fPxohwh+O0XwexTOnTkqgtkTcOk87mqgBL8HWxqhaS+aDHomg24wKEiDQTMa9ivsrq1SMxqSVZJo&#10;KkV6uvgswIwKL29PWLdurWBNr6DtD39w9/jDH/7wU3Wohk0yo2HZsqXd4jMgK1e6QnxCPK2rEBZm&#10;MBq2byO8vL3BPyBgwEaDzHwICFTAbImaXdVirHCRzCZob2uCzkMtcPTwQThxrEOM+WE4d/aYGO8T&#10;0H3pNJkOjx/izhFoBBwik6HrdKf4Xg6L7+WYtq3ljatn4daN83Dn1iW4f7ebdpxApNGAa2EgNdUl&#10;UFleKHqjXVQddPpEGy4u+Uhc49jp43/+wWc1KCZDSXRdTen5ul2lX9fXlEJddTEE+G2FyZM/JtBc&#10;QHDqBIKLQiKTJ00kli+eA3t3l8CemiKisab068ZdJWcadhWFNNQU/4N6KRaLxWKxWCwWi8UafqHR&#10;kJ33ZXN2flFvTkExZOYWwPnL1+DeI4Cbd3uhsqYGouPjISY+joiOiaHMhuLySthV1wBVu+sVauuh&#10;vLoWyquqoaS8AgqKSwlaGFKgZDXkwZnzl6CpqQn2728kDhzYS+D2kwdF8Is7ThzpbINjR9poJwQZ&#10;AGNgC/AQ2lv3QOsBnBahZDKYjQUdNB30erj2Q2ZGspbRkJ6aSFtdosmQkpIAiYmxsGXLJli3zp3w&#10;8HDvFj9T1q5d9b46VMOmxf/6rx8vXb70C8F1nDKxeMlicF3pCgmJCWQ0RISHa0YDTp9AMKvB13cH&#10;ZSYQ0nBQjQaJXJMhIDCAwGkUQSEhtNAmbo/Y2LCb2LevXoy7GMuWfbSd6OGOFjHmB0XQ3wldp4/C&#10;xfPHadvKbx5cJzPg/JnDxOULxwk5ZaJHZjPcxoUgr8LjhzcUHvXAw/vXaIcPZBdtKVoK+/dUUX9G&#10;nT5+EM6caBfX/vPdMyf+XCd+/qCzGuqrS39RX1P2b/W7SvfX7yr5q/gJu6uKwN/XRzMSpNFgNhzk&#10;+SUL50BDTQk0kslQJD4X3WjYVbS7cdeXbo3VxX+rXorFYrFYLBaLxWKxhlfpOTnvfJH35dbsvKJj&#10;4uej7PwiyMjJh66LV+D+I2XqRHJaGsQnJUJsfLxCXBzExMRCSUUV1NQ3QvXueqKyZjdRrq7XgBkP&#10;aDTkFxapFIvjErh09QZUVVfD7t1VRH19DdGIW1Zi8NvUSMHvwYNN0CGCX1oXAHc5ONUJ9+9chZvX&#10;zkFLUx2tJ4CYDYa2ZgVno6HC0WhIS6RjzG5ISU6A+PgY8PTcCB4eq4n1HkpWg7v77z3+8LvfDVtW&#10;w+IVi//uN8uW/nHJvy49vnT5Mli6fCksWrKIMhri4mLJaAgODgbfHduJgRoNMpNBTpXww3UZVLJy&#10;siEnJwsqKsqguqoMamsqaewbGnChx93QtF+MVzOuybBfMxzOnDxE2QvXr5wmMwCNHqT70ilCmgxy&#10;bQZc5JFMiW96CGk01NaUEzW7yojaGufpE2dO4vfbgTzqOtV54sypQ36n/3LoB5/i31BT+i+N9TVl&#10;VeXFt27euCq+u3IY5zIWRox8D8aOHU3rNEyc+AFMmjQRpk6ZROD6DGg0TJ3yEXhvXgNF2fHQUP3l&#10;9ZqK3NyaqtypatcsFovFYrFYLBaL9XSUmVfw68yc/Lrs/C/vosmAYEbD2QsicPxGBJfXbkJ8YiIR&#10;lxBPJIjPOIVCNxoaNCpwrYbqXVBaoSwMWVhSBkUlitmQnVdI5sOJsxegpnY3lJYVEZWVpcQu3MoS&#10;g9963OlACX61LIdDiuFw68YlWpgQFyvUjYVGR1oU+stowAUhiYwUSEqKE0F+FGzevB7Wrlml4g5r&#10;3H/fs2b174vW/P73/6wO2RNr8eLFLr9Z9pvEJcuWdC9ZthSWLF0CCxctBNx9IjY2BiIjIiAwIGAA&#10;GQ1mg8Exk2GHv7+Cny8ZDZm5uD5GOhQX5UNZKa6ZUAxVVWXauO9pwC0t62jhTNwW9EhnM5w81g73&#10;bl8hM+D2zYuU4SDRpkz0KGszYDbDt703AL69pfDNbfhGHDfsriTQ6EFqBa1Nu6lPqbOnlGkZyPlT&#10;HQ/OnT7cdOZUxw96B4qOjgP/bW/jbrfOPzfvraoounf7dg+UlhbTThNjxowiXFzG0i4Ukz6eSGsz&#10;4LaWaDSg4TBzxiew3Ws95GXEQX1NcXfDri8TaytzeecJFovFYrFYLBaL9XT1RV7R77Pzv2zLLih+&#10;aDQaKKPhG4DKql2QkJSokJigohgNuBZDbcMemj5BUyhq64gyUU5UVEFxaTkUlZRRNkNWXgHg1IzL&#10;V2/Q9pnFImjCbS1z87KhoDAPSkvyadHAXVUlsLumHBrqq2HvnlrYv7+eUvsxywENh6OHW2lNBmk0&#10;4O4IVrQLWtWsB6ROBLu4GCSaDWQ4qEYD7jiBW1zGxkbCxo3rYI27m8pqYvUq13Or3VZ+usbNbbQ6&#10;bE+kRUuWzFiybGnxot/8pgeNhsVLl8CCRQth+fJlEBMTTUaDn6/vEIwGJZPBP8CfQIMB2S76iIiK&#10;IJMoPTNTfH/xkJGRBvkFOVBUnC+C1wKoqCimLUXRjJGGQ3NzIxw50kYGAy4Eee3KGQIXi0TklAnK&#10;Zrh3VclmwG0rH9/RwHUalG0yq6GhTlJBGNV1+hCcP3tE4cxROHfqyFf/eboz/T9PHf4f6rD94NR5&#10;sPkfq8qLEirLC77qbG+Gnls3YbX7KhiHi0GOUbIZcNcJaTTIbAbc5nLa1MkwY9okWLZkHsRG+EN2&#10;akx3w67ixIZa3uKSxWKxWCwWi8ViPUVl5Rb+j8ycgvSM3IKvsvOKQFkIMh9Ss3LhzIXLcKf3G0hO&#10;TYXE5GQCDQYEsxtwq0vcXaK2vtFgNCjrNFTuqiWjAbMacKtLnC6RW1AIOXn5RG5hCZw+fxHik1Mp&#10;IyI2PkFbYBL7TRABcXJyEmRkpkB2TgZlHCC5+dm0m4TMXLAyF5BDrfuIjoP7xDFmNiiGxG7VaMjI&#10;wCwGHZnlEBMdCZs2rofVq1cS7qtU3FfddnNzrVq1auVcdeiGrMWLF49d9JvfRC3+zW/OL16yBJBF&#10;gvkLF8KiRYsgPDwcgoICwdd3u8b27VsJHx9vMhwwW8HKYJDbWPr64daVvrBtx3bCZ9tW8BJtQ8PD&#10;xDhHQUpaqhjrSIiKihbXi4AIUR4tjmNjIiEpMZbWqygrLYTYuHA4c+YYNOwugxtXuyiDQeEM3LqB&#10;JsN5uH/nEvTevQLfPLhG6zJQJgPcUbkH3/behKa9tYTcLUQaD837qtFjIJ070wkXuo4SaDQIHp47&#10;fbS963TnHy6c7Phv6vD9oFRW9qVLRWl+4p9K87sPtuyDmzevi/fSjQwGnDYhd52Y8OH78PFHE2iB&#10;yKnqzhO0+8SUSbBi6XyIjQggo+GLtGg2GlgsFovFYrFYLNbT0+dffPF2RnauT2ZuwV8EX2MWA25r&#10;mZ6dB6mZOXD8dBfsbToASalpkJSSQiSK4B/RjIbKKqjeXWeYOqGs1VCBO09UVNGCkIUluCCkYjRk&#10;5eYRaGa0HToMR0+egQzxOSElFcIioyEoJBRCIyIgJCyMiI6NFj9DICcnHVJTE+DU8UPQ0b6fzAME&#10;F4VU2OvAobZ9hDwv12yoq6uC7CzdaJC7TWSoxMVF424TmMGgspJY5bYSfrfStctt5W8/Xbly2Vh1&#10;CAetJUuW/PTXixd7LP7Nb9p+s2RJ76LFSwDBbIa58+fBwgULaMoEZi0g0mDYutWH8Pb2Ivz8fGmb&#10;ysDAQEJmMPj5+RE7duwg0GTwFu28fHxg85Yt4Om1hQwGNHUw0yEiMhL8/EU70TY4NAR2+G6HxKQE&#10;CAkJgKKiPIhPiILbPbi9KMANXI/hWhdx+3oX3Ou5APdvX4KH97rh0X1lAUjFZLgruK/yAOBhD7SK&#10;sT+wfzc07asl9u3ZRewRPLhzWdQDOH+6Ay7jThaCC13HJVfOnzmacP7MkfHqEP6gVFaW61JRrBgN&#10;B/Y3wrVrV2HVKjcYO3YMIY0GzGr4CI2GSR8Bbmsp+eSTj2GFltEQ3Z35eXRi5uexbDSwWCwWi8Vi&#10;sVisp6O0jNylqZk5jelf5N5Ly8oFIjMPktOyITE1E/YdOAgZWdmQmp6hGw1JSURcQgKER0RCXlEx&#10;VNXuhuraekJOnZAZDdJoyBf1cvLRyCiA9Gy8jrhGShocaD0IdY17ad2G1IxM2s0iNDwcIiLCISY2&#10;BjLSEmgaBa6vgIbBqWNtcLC5Hg617SE6Du5VaN+nII8PKtkMnaKsvVUxJHCthvrdlWQ0ZFIWAxoN&#10;iUSGCi4KiVMm3FauMOEKv3P9be9K1+VtK3/72zWurq5D+gv7woUL/3n+ggVFv170mx7MZFiwcCEx&#10;b/58mD1nDsydOxd8acrENmLbVm9CGgwbN20Azy2baSqEn79iKhjZ4buD2LYNp1lso0yGLaLdJk9P&#10;WL9xI6xdtw62blcyHBDsx2erD/iKvnCbzNi4KCgrL4YDBxopwwCnQwB8C/dvXYSea2fh9o1zxD1x&#10;jFkM0mB4/OgmwOPboi6aDA8ED1V6aZ0G/K7axPemLOCprJeBtIqyA/tqRT2AS+ePQvfF48TlC7jD&#10;CG6zebz3wn8eb7tw7pjHpTNHhn2L0e+7Ksu+dKkqK0ysKi/obtrXCN3dV2DVqpVkMCByMcgPPnCh&#10;BSExq0FucUnbXE7+CJYvngsx4X6U0cBGA4vFYrFYLBaLxXpqyvuydNLnmdkZiWkZXyVnZEFyeiZR&#10;UlkLJ7suQVJaLmTmlULN7jrIysmlaRNoLsTgjgjRUbRV4g4R2CYkp5CBgItCKlQTmM1QVFoOhcUl&#10;tK1ldm4+ZGTliH4zIT45DWJwqkRMLOwMjaD1IFLFPcTEJ9G6DympqRAXGwWZGaki8I+HirICSrdH&#10;o6Bl/2442NygGQpoJCCHD+0n5LERNBoOtjSIAHc31O4qg+xMXJ9BMRpSUuJVEiAhPhqCw0IhPDKS&#10;Fq+s37MHXFcsI1Yslyz96/LlS2vOnT7yr+dPtP9EHc4BKTc3Y/SCBQs+/fWiReekwTB/Af5cBJGx&#10;8eC3MwhCw6PFeBZBdHQkrcfg7b0FPD03wcaN62HdurXg5obTOFaL4w2ifDOZBIi3N5oR3rDFawvh&#10;ucWT2CzYsEkxGFavWQOrRNsVrq7gtmoVfV4p+kNWu7tBcOhOKC3JhcaGajjW2QTdl07AnZvn4fL5&#10;o3BNfL7ZfZoWfrx76xI8enCN0A2GeypoMjwSPFZ/9sLj3htaRolEZqS0NO2FAvF+pKVnQGlZOdy+&#10;cxtuXr8C3RdOEpTh0HXs+uVzf/niTs/FyepQ/mBUW1npsmtXZWJ5cW53074GuHz5Eqxevcoho4Gy&#10;GsaPo+kTEyd+qGx1+fFE4uOPJ8DyJXMhOsxXNxoSIthoYLFYLBaLxWKxWMOrB48eT+l99G3KnQcP&#10;L9x98A3cutsLN3ruwp17vXDtRg9cuXodLl+5ChcuXILTp0/B2bNn4OSpU3D8xHHo6OiAgwcPwoED&#10;+2Hfvj2wd+8eqG+oh6rqKqisqoSi4mIoKMS1GPKI9KxMSElPg4TkZIhNQHMhRiE6msCsBdrFQpCS&#10;kgyZuDBkbg4UFeRCRVkR1NVWQP3uChH87oIDTQ3Q2rKHONi6l+g4hLtRNEFnxwHiiKSzheg81AyH&#10;xU/cqhE5cVT8PNwKx4+2wZmTnXD29FHoOoMp+ieIyxfPwKULp+HKpS64cA63cDwLl8XxmZOH4eSx&#10;Q3C0sxU6DjbBudOdfz7S2bzlwumjb6vD2qe++OKLt7Ozs9YnJiXu/+KLrHulZaUisC6lcautrYGa&#10;ml2wu64W6uvrYM+eBti7p1GMbSM0NNQSNTWVREVFCWUcFBTmQn5+NmRnZ0JWZjokJSUQsbFiXCPD&#10;ISQkCHbuDIDAAH9CX+thG+C0i6CgnRAeHgrhESGQkBhLWR04PaWsJBd2VRVDY30VLbbZcqBePC+a&#10;OAeUcTvSRtNXzpw6TJzFHSJwXQWc7iC4dP4EcfnCSTGGp+HSxZNiTE+p6zt0Qc/18+rCkdcAvsFp&#10;FmhGfCPoW48fPz4viBcfJ6hD+oNQVVXxxMo/laRW/ankas2uSui+egVWurnCuLGjYPSo92DUqBHE&#10;mNEjwWXcGBjvMhY+/GA8mQ7IpInjYdH8WRARtA0ykqKupidFpmYmRk1Uu2exWCwWi8VisVisJ9fX&#10;X8O4S19dj+269NUlXB+hpb0TGvYdoDUVMAMBt59MzciGhORUiE1IgqjoaBGMRkBoWKhCaDARIYLU&#10;UBHMBgT6E3KNALkI4fYdO4it27YqbFWQKf3bt2PQu52CXiQgwI8WQMQAODQ0hKZOINExCjGxEQTu&#10;CoFgxgMSFR1GRGuI+oLYOFFPEINtsY8oXOxQJyoylDIY0lLiIScrFUqKcqG8tACqK0ugdlc57Kmv&#10;hv17ainYbmvZA+243oMAF5Q8sG837K750/WaXWVZ5092fqQObZ/y9/dfJsbnP8Qz38fpCnKcduA0&#10;CYF+vJ2Q4xIY6EcEqOzcKcbZfwf4qSgLRHoRW7ZsBi8vT9i8eSNs2qSAnxHMfkC8vLYQWB/b+vpt&#10;V/oN8oeQUDQfgiFKjE+MGEMEt/tE4uMV4mjscdFI8V0IYsSYKyj1tXbiu0JiVWS7ePGdpIoxxwU5&#10;C/KzoKIsX4x3KextrKbpLWgSnT3VCd0XTkDP1S643XMBHvVeB1zv4fHjb7ofP35cJA7+lzqsz6Vm&#10;zZr1T7Nnz/7fM381M06QSMxUmDFjRuL0GdMTfzn9l4nTpk1Lzc5Irt60waNr00YP8PHeTJkuc+bO&#10;pmkRkyYpGQvIpEkKU6bgdImJMHXqJJg1azrMmjEF5s+dASuWLYQtm9eB/3bPrrSEyOrfr/pt6lr3&#10;3yUif/jD7xLXrft94oYN7ombNq0jvLdsSPTy2hC9zcdz/XbvTf+o3jqLxWKxWCwWi8X6vigiNmlU&#10;9GcJs6LiEpdFfxbv+l1xquui+6XuG+Enz11sO9l18V7HsVOwv+Ug1DbshbKqXVBQUgZZ+YWQkqkb&#10;DTFxcZR5EBYeToSHh0FISLAIeAMJ3PkAd0CQgfJ23x3augBbvL1FUOsFXuKzTOWnY4GPjw+4r3GH&#10;efPmUuDr57dDBNC+MG/+Ali4aDFMnjoNlix3hVVr1hIrVrrBAlGO20DGxsdBdEwkEaMhgl5BtCRa&#10;IUYlKhLNBUFUOBEREUoLPyYlxQHuZpGXmwElxXm0tWZ1VSmt5bCnYRfs37Mbmvc3QNP+RuLA/nrY&#10;t6dWBMcVD0uKc09GR8embN/+x3VCrlZ4rP+3lf9769Yt4nkLvf/3/77ks3UrIDg+OE64XgKxbRuB&#10;JgQiF3PEcVFQjAd5LBeH3OojxnPLZppKges34DoMGzZtgvmLlxIz584jZs2ZC3PF2C5fsRxWrV4F&#10;mz03U3YDZj4gEeFB4LF+HSxcvAjmiO9kHi5MuWihqOtGhkRoWAjExcfAjJkziHkL5tPilctWLBXf&#10;ywKIjhXfh4EoHHMce/EZkcYPZk8kpyRARmYq5OVni/EuhNqactjbuIt2Ezl8uA1OnjwM584eg2vd&#10;5+DenW745mEPKOs9UGZDj+D/PP72nm9CQoKb43hvGBRrRZuh4L7WAnedVe7uDsjy1Ws8Vm7/o9+W&#10;7b5+hbNnz74kgFmzZxEzZ82E2eLn9BnTiWnTpxHTp08lcDrElCmTteOpUycT06Z9QsyYMQVmzpwm&#10;/j3NgrlzZ2rMmP4JLF40HxbMnw0rli+GZUsXgcfa1bB2jRu4r3YFd/cVsH7dati0cS1s2LAGNm9e&#10;B5s3eYC310bYsd0LfP/oczEsOrYgPCpmS1hUzMrI6M9cI6PjXcNtiIiK++2nUfELPo2J/+/qrz8W&#10;i8VisVgsFos1nIr87LP3o+OSgqPi4tsj4xJuRsclPoiJS+wl4pMIUUbI44GW252XmOtFK2UPxblH&#10;AloTAAmLiiZCwyOI4PBwhZBgImDnTsIfdzYQ+Pr5Edt90VTwhW0iSEb0ANqH2LTFi9jo6Uls2LyJ&#10;8NiwwZF164g1a9cqeIjPAncVjw3rCXksz0vWrt9ArBZtjazBPhEPD8J9zRpCHq9Vkf2vU1krgm1C&#10;tCXwGoQ4J1i3TkGW/8HD49EfPNY9XLd+fS8inkWg//zDug3i3Mav5f3K5zCjP5Nyf/p9Gu/BuZ65&#10;vftaUSYw9kH11HJZf7XKOjF2iFM9Fdmvh6iD2F9H1hPjKZDla8VnRKuvfS8K2rir4y3L13qsJTzW&#10;KWjn8bsViLH9GsfdY90GMc59sH5grBHflRX9nV+9Zp0Dbr93J37v7uEInfd4uNxt9dfipxgLHEP8&#10;DtYTHhs3E+s3byE2eYl/QwLPrduJrb4BhN/OYCI0IorQ/x3HQER0LETExDkQFauA66E4gmUCPCeI&#10;EGVWRMcnivYJou+4r0X9hxEx8b1IVKzCp+IzIq5FRBGxfxXX6IyKiQkLjUn4QU11YbFYLBaLxWKx&#10;nqrCY+P/OTIu4fNPY+IuRMUlgB2ijiPiP/UOxCWq4GfjOSXAiFCJilOIiBEBhyAsMlIhIoIICQ0l&#10;dgYHEQE7Awnc1hDBXQcQ3PIQwW0REZ9tPsQWTM0X4OKCyMbNm4j1G/Gv6BiEYpCJQSKaBSLYX+NO&#10;rFy1inBduZJY7rqCWLp8GYEZCsjCxYuJRZIlSwaGuj2kHYuXLH0iLK9pxOKajog+EOrLqn9rtPOy&#10;vR1W92TEqo0B471YYf1MBqyuORis+hxOrK5pxGJM+gbbiPd1kXhfBQsWKsxfsIiYN1+CO4nozBVl&#10;xILFjixc4sC8RUuJ+YuXKSxaTsxbtIxYsGQFsXCpKyxZsQoWLVupsdR1NaxcvQ5Wr90I7h6bYLPX&#10;dtjutxP8g8S//fBoiIwRvx+iVfAz4WhMmAnvj2gV9Vj2i7+rQqNjvwqPjskNi46eo/5aZLFYLBaL&#10;xWKxWEPRpzExY8Ki43xDoz87NKT/yMv/uKv0GxBE418yYyA6Lp6IiI4iwiMjiNDwMAJ3iUB2BgUR&#10;0mjQ1lZQjQac+oBs276NkNsgemGKvsDTy5Poz2hwX+tOuK1eRbi6rSScjQYR0Aqk0eBkOBiDxqFg&#10;FVw6IILHPrFqY8Dqmg6IPhC1P6dAvj8cglwLrO7JiFUbI1bXNGL5TAasrjkYrPocTqyuacSqTR8s&#10;XKSA03iQ+WgyOBgNqrEwT4VMBiOK4TBnwWJLzIaDZjAsXkGgwYAsXrZSxY1YumI1sXzlGsJ1lQex&#10;YtVacFuzHlat3QDrNnmB93bxbz0wBEIiopXfMVExCtGxQyJMRSsTv5OU32PKcYSy6OuR0MjoyPCo&#10;qE/UX5MsFovFYrFYLBZroAqLiJkeFhWbFBoR3RUm/hOPhEeJ/3D3AaY89w3W0evJwEAaDLjdZHxi&#10;Aq1bgERERRLhEeFESFgYERQSTMiMhsCdO4mBGw3ehCdunSjY5LmJ2LBpA7FuA6bBY3q7B+G+dg0x&#10;VKNBYhXsDQqr4NKIVfBtxKqNEatrOiD7UfjeGQ39gn30gdU1B4NVn98jpLGgI95LymRYRNgaDPMW&#10;ODBHlBFoMhjpx2iYvwizGgxGwxJXQmYxaEaD62pihdtaAjMbELe1G4hVHptgzYYtsG6zD2z23gE+&#10;OwIhMCQSQiOjiTCJ+ntGR5la1T+O9bV+1ePwiKhbYZFR1eGRkYvVX5csFovFYrFYLBarL4VGxEwI&#10;iYgKC/00+nBoZIz4Dzb+h1sxCOSxHdp/8O2Q/4F3OhdFc63jExIINByQ6NhYiIiK0qZMOGU0aFMn&#10;5NoLAYQ0GpynTtgZDZuJDZtw8cGNhrn2/RkNrsTS5cuJJUuXEjKDwWgyDASr4HBYsQqOjVi1cUAN&#10;2FXjwGw0SBzMBbWMyh2Cfgus7smIVRsHsM4TYHXNwWDV5zNkYX+oxoJuMKhTJdBkEMxDk8HBaFCN&#10;hbkqZDIYUQyH2fMXWeJsOMiMhuXEQpw2IZBGw5Llq4hlru7Ecrc1hG40bCRWr9sMazd6kdGw0Ws7&#10;bPbxha1+QRAUGk5rPYjfX4Q0CHSwbACoa0bIY+33FP4uEoSGowEafTs0InqPuM768PCYEeqvTxaL&#10;xWKxWCwWi2VWeGTslPDomMzQqJiv9L/q6ZkHonxYCce/DgpwN4j4xEQtk0E3GmKUjAbT1Ing0BBC&#10;y2gI2kmYjYaBZzQM1GhYTbi6uRFmo0FmNEijYcGiRQoLFxLmQM+MVfBoxMqcMGLVxgGr4NiIVZtB&#10;YDQbrLBqMyis7tmIVRsjVm2MWJoXRrDO0LH6zgaFxTszFJzWYliwUGH+AkI3GOYTs+fOU8HP82HW&#10;3AUK8xZaYjYaJPMWLiPmL15OaEbDUlcC12lApNGgZTS4ryNWrd1IuK/3BI9N3prRsNF7B3hu84ft&#10;AcEQGBpJUykQ3QRFkxQxGw9DQxoPoRER8Gl07Fdh0TFfhkfGzFd/jbJYLBaLxWKxWCxURETCT8Oj&#10;P3ONiImrjoj57IZcM0Gfm6xgXnNh0KhzniPEZyQqJhZi4xPIZEBi4mMVVKMBiaQ1GsKJsAgFJ6NB&#10;mzoRQNgZDXLbxaEaDatWryZsjQYRrCK60bBQYYBGg2VwacSqjRGrNgasgt/vE1b3bMSqjRHnv+IP&#10;rn1/mPszY9XGiOV39gxxymAwZS7glqGErdGgMIvMhvkwc+4CB5yMBolqNMxduJTQp1A4ZjYsXu5G&#10;OE2dUI2GlWs2UDbDmvWesI6Mhq2w0WuHZjRsIbNB/G4Ix8wD45QuBfn7bMAY+kD034OOhEVG346I&#10;jtkTFhXzh4iIuLfVX6ssFovFYrFYLNYPV8ERsaM+jYn3iYpL+HPEZ/EPjLtB6DtKJBL6LhFDBPsW&#10;xMQroLmQlJICcQkJhMxokGBGg8xqQKTRIHed0AwH06KQcvcJ89QJaTR4+/gQW7y8iM2ensTGTZuI&#10;dRtwnYYNzkaD+2pi5So3YsVKV2LZiuWEc0bDII2GJ8UQ9A4Fq+B4MDgH+o5YtTFidU+Dw/majli1&#10;MWLVxohVGyNWbQxYfWfDiDQS7JAGw/wFCwk9g2E+MWfuPEIzFeZI5hKzNOYRM8ls0DFmNRgNB8m8&#10;hUsJaTSYMxs0o0FdDJLMhlWK2eDmvp7WZ3Bfv1lbn2Gd51YyGTZv9SM8t/mBt28gbPcPgsCQCNB2&#10;jdB+Bym729ihLUprR7RqNmj9GoiJexgdF38kMTHxj4Ix6q9XFovFYrFYLBbrhyX/sLif+IdGLQv+&#10;NKY8IDiiOzxa/GdZ3X4yNinFgZiEZMJcHp+cRtiVm0lIUYhLSILE5FRITklxJDUFklKSxblEAheG&#10;ROIS4ghpPETFRBOY7YBII0ISHhGhoE65CAsPI6RBIadaBAQGENKYMBoUyjSMQALLtu/YoWVAyF0q&#10;5PaYmzwVpGEhDQxZ35M+PzlbvLwJTxN6uXW7zZ5bFLY4ItsNtL3dsUTvxxFZ34y5vcTuvN19Dxbj&#10;GPTV32ZPvBf9uWzvS5ZvEc9rwFwu+zGPjyzv77z5uk4Yrm3F5i04hl7iXcUsHrwvbKMjn3fjJjTd&#10;8D1GMw5NuW2wbYcv+PmLfy87g8S/h53gs207rFm3AVauXgMr3HCagzPLTbiuWmvJytUeBJkJyBqF&#10;NZi9gOsxbPAk9EwGb9jotQ080VwQ+PgGEX5BYURgSDgREo5rLIjfF/FJRIz4vWMkFn+nGUkcGFp7&#10;9Tg+SSE1NRUyszK70zPSKjIyUn+bnp7+U/XXLYvFYrFYLBaL9eLL99/DRwSERGz0C4rc7x8cddcv&#10;OBK2B4bBNv8gwmubP+HpI4JrwcYtWxXwL4iCDZt9FDwV1ov/+CPrNm0hPDZ6EjJAWLsBg4XN4L5u&#10;owOrPTY4sMpjPbFaBQMZI+5r1xFrxWdkjQduQYmIuoJ16zcqbFBYv2ETsW79BmLDxo0K6hQJmcEg&#10;jQNZvn7jekIey90o9GOGeRHBfwP2mP+9bNy8WUU9Np2XU5LksWbseHsRcgrTFm8FLx8fwnurgs82&#10;XFdlG2zFaU8CmaG0w3cH4efvT8gpU9IolGu1BAUHEcEhwURIaAgRGh5KhEWEERGREURkVCQRHRNN&#10;xMTGELFxsYQ0PBMS44nEpEQiOSVJIy09FT5PS37wefrnbampKRuTMpJ+of7aZbFYLBaLxWKxXlwF&#10;hETO9w+O+NI/OPIr8Rl8d6LBEEx47wgkNKNhqy+x2Xs7YTYc1m/yJtbhCvAC3WBQjIU16zc5oBsM&#10;EtVgwC3rCNwjX2f12nUOSKPB3UPBbDSsXafgsW6DwnoFaUCs37BBYaOCZjyYDAgdaTComOubcWr/&#10;rDHdrxNWbRjmSVHNCPo3pb9nmuGgIjN+zJk+XmgyCHSDQVm0VRoMcuqTNBh8/fwU1LVY5La20mCQ&#10;U6hk5pJcy0UaDqFhoYTMdJLb50qjISo6itAMhzjcejcG4uJjifjEeCIxKYFISk4iUtKSidT0VIW0&#10;1OPJacmfpqSnTFB//bJYLBaLxWKxWC+W/MPCfuL37xH/6h8cWRMQHPVXvyA0GcJhm38IbPXdSXht&#10;DyBkSvJmnx3EJq9thDmjQTcYMIthi2YwmI2GwRoMq9biCvM6gzUaNMNBNRokmtGg4mwU9B2Qrxd1&#10;+sKpv8HiYAoMHmmg2GF5TSMWfTpg1caIVRsjVm2MWLUZTqyuacSqzfOE1TMNBot3fkBofeA94L0o&#10;5U5GgzrVSBoN5syG4TIaAtFkGILRYM5s0AyH2GgiNg6zG2KcMxvUqV5JKQopaSlERmYGpKWlfZWR&#10;kZErfs5RfxWzWCwWi8VisVgvhgKCI0YFhET7BoZGdfgHR4J/UATsCAiFrX7BhPf2AMLJYPDeTshM&#10;BmkwyEwGjw1bCH0ONZoL/RsMutHgaDC4rcW98h1NBgUPQjMaNLDMw2A4KKxF08Eiw2HdepxegTtK&#10;KIs9aqaDCJIU9KB8aDgaD4PHqs/hxOqaRqzaGLFqY8SqjRGrNkas2gwnVtc0YtXmecLqmQaOg+lg&#10;gdyNxf56Srk0HDai2WA0HDyVtUw8t+D6EDKrAQ2HgU2dwHVSEF8/XxXFcNCmUPST0RAUoqBNoegn&#10;syEyWsE2syEhnpCZDYnJCimpyURqGmU1QFZWJqSmphz+PO3z4JSUlP+u/lpmsVgsFovFYrGeb/kH&#10;f7osMPjT/wgM+fSB385Q2BGIJkOQNlVCnyKxg9iAWQsCWnjNYChII0EaBzIjwW3NOkIu6ua6ag0h&#10;F4VbtnI1sXQFrijvBkuWryQWLcU99FfAQhVtNfpFuDK9YOESFblavor5WGUBrrxvWolfAVf8XwKL&#10;cOtJ2oJyKbFkqWSZirHMCllvqFj1qbN02bI+sWozGPTnNt+XwuJl4nwfWPXpANZ5Eqz6tETes135&#10;UDH3N9xYXdOIVRsjVm2MWLUZDFZ9GrFqY0D9HuX7umz5ckJu/7rMdQWxws2VkLu3uK1eRaxe407I&#10;XV7kri8e69cR0ugwZ0zITAkvzI4glKkYPlu3EnJ7Wz0Twp8wGxM70ZQQyN1snIyISGVxWWlARMVE&#10;EXKRWrlbjsx4kAaEun5Db2pq8oGUlMTfqr+WWSwWi8VisVis51u+//7pv/gFh1UHBn96B42G7f47&#10;Ce/t/oRc9NET96MXyAyGdRu3EGvXexJr1m1UUDMWZCaCK5oLghVoLgiWr3QndINhFSENhiXLXBWW&#10;KywWn5FFS5Y5IAPjxYuXENIwmE9b9ekGgoa6jaC+ZSJuNakjA6LFZDYscQjiFURAJFi2XAREAutg&#10;S8fc3hxomXEIygRWdQg8Z4UM2FS0+mq5PDZfR2I+L4+1cnn/y8WxwPl5lPGR23jq46CUO9d3RJ43&#10;19Pv0bE/rV/bctmu7/Y6yvXssWrT1/VluYLd82ksx7HFc0uIxUsXE/LY3K/ev+N1zfRXTz/viPP4&#10;9YfjdZyO1eeW7+cy8Q4hy1esUHBVkNvCrnRzIzSjwX014Y5mg2CNx1pCGg7SaJCZEps9NxMyM0Jb&#10;6wGzIgTmqRdaJoScchGIZoO/ZjTIxSMlMvNBGg2a4WDKfIiJxYUjdcwZD7h+Q3Jqyp2EpITqpKSk&#10;f1F/LbNYLBaLxWKxWM+3tm/3/RdfP7/qbTt872zcuAlWrlwJy0RAMH/+fJg5cyZMnzELMjKzoefW&#10;HRiqHn4LcKijE4qKS8R/xiNg1Wp3mPjRx/DTt34Gr/zoVeJHryq88qMfES+//DfESy+/TLz8N+JY&#10;IM/L8r8RZchLL4ljwSuvvELIcjMvvfQSIY9fkfxItBP8DbY1IK+rt8Nr4nVEG4E8fullcd6A1r/o&#10;w8iPxL0j5nLZTr8P0R6voR7LdrLfl3FMDMj7+RHVxT5NxzbI65j7ldfTrivuEZHjL5H15TjI62nX&#10;1e7D8f7lc/d3rN+DXb+yTKn3srgHRG+nIPtz7ldBPod5XLSxMl3P7vhl8R0i8lgD62DdV8X1BFq/&#10;EtP9mZH9mvvXj5V6cvz070UeK/Xk/ertHO9Pex9M6Peh9CuR5eZxlNeV5+36k+NhRrZ/VfxOQLTv&#10;Sj3/qsprr71K4DVff/11+NnPfwZvv/02jBw5ElxcxsHUqVNg/oL54O6+GgIDAyAjIx0aGuvh/Plz&#10;6m+n4dGjRw/Bw2OtuO4IYsyYMTB+vAt89NFEmDx5EsyYMR1mzZopfq/Og6VLl4jfgatobQqc1hEV&#10;HX0nKiamOio2lo0GFovFYrFYLNaLofj4eNdtO/7Y/Edf317cfg6NhiVLloj/nC+EOXPngaf3Nrhz&#10;/yHc6X0MPfcewfVb94lrPXeJqzduE90qV67fIrqv90DLwQ4YMXKUCCz0QE8GDPLYDi3Y/xuJEnj0&#10;y8smtHIR/BgCoEFjCpScUANtW6zaGLG65rPE6p4MvCK+g76wamNEM3SGiOU9DwaLe3LA6jszYHVP&#10;Riyv6YB1vxJpkNhhec/DCV6jL6zaGLF8ZiN996cZHobfAciPVOR5eayhGifSeJC/X1579VXiVfGZ&#10;MBkTr73+moI8fu0VE1hX5/U3XiPefPMN+NnP3oL33nuHGDnyPWLUyBEwdsxoYrzLOHj//fEwYcKH&#10;mtEwdepUmDFjBsyZMwcWLVoEy5YtgzVr1oDXFk8I+vfA3uCgwObo6GhX9dcyi8VisVgsFov1/df6&#10;9et/sWnTprEbN250GTFihEvul18SBQUFU/IKCvzj4+OP+Pr6fi3qaEbDgoULYe48g9Hw4BvoudsL&#10;N27fJ67evENoBsO1Ww50X+uB5rZDIK4nAgsMBgZoMJgCFLtyO7S/qJqNBe1Y4thu4Bj7eJJ+hhcZ&#10;iDmfU+5TP+94/07t8LMRtdwuoNbLZZ/ynPn4SZH92WC6X8s6Q0Lpb+DP74jT+P5A0cZBRR4PFmks&#10;yN8L8lgiDQUzr0k0Y8GR119X0I4lr7/mwJtvvg4/+9lP4d133yFkBsPo0aMIaTRgNsOHH35gMBqm&#10;UFbDnDmzYdGihbB8+TJYu1Y1GoJ2PkpLSz1ZXl4e/qc/lc744ou08ZmZmS7/9E//REycOHHsb34z&#10;7xfqr3MWi8VisVgsFuu71Wefffbz6Ohoj40bNzbMmDnjwt+P+Pvud//+3e6333mn+xdvv939tz/9&#10;26v5BQV/jU9IAD8/P7AyGnBe8+37jwZtNFy6dhta2tqfudHgHOwp5XpKt2O5jvGcFXb1jH18jxFB&#10;mmMgrqKWy0DO/Hx6uTXOgbY8Zz5+UmR/NuA9Otyn43n5HHb0fx1jHZ0X3WjA4B2nWFidGxQ4BgaM&#10;Yz8YzMaCGSuTAenPaNAyF1TDwcwbb7xGSKPhnXd+IX63vUtZDaNG6UYDTtdAnDMa+jQaaPeJzMyM&#10;e//3/z36+ugx/9D9j/84rnvu3F91jx0zonvRrxdcmPOrf26YPfufPf7lX/755+qvdxaLxWKxWCwW&#10;67tRTEzMr//+7/++Ljo6+m56ejpEREZqq6ujpk6bBjk5OZCcnExGg6enZ/8ZDbfuE2aj4fK1W4Ru&#10;NigZDe+++64IEPSUZqOpYEQGJHbl/SODO5vyfjMajOf6wq6dufz7gR4Iq4hgzQHtnPIc5sDO/Hyy&#10;P6d+TfWcj58U2Z8NeK90v9b1zc9lpv/rKOf7f37H+oyC1Zj3jfLvXxoI+u8E5bzRXDBiZTIgw2Y0&#10;vPE6/Owt3WiQUydGjngPxoweBWPGjCajYZAZDZCRmQ6r3VfBggXzYPv2rRAcHAjh4SGQkpwAxcUF&#10;8D8++ujuwgVz62bPnvlr9dc7i8VisVgsFov13QjXX0hISGhOTEzszczKgvCICPGf2iB4RwT/b7z5&#10;Brz+xhtQUFAA4ryt0eCU0TBAo0FOnXhmRoNmJNiUa+clpnr9YtduqP0NN473oQXDamAmz8tjc7lz&#10;oK5iKjcG2Yhe1/H6zsdPiuzPBqf7t6gzJIx9DuT5FZzG16HuDw/jO2eFuZ7ZQNB/J1ifl1iZDEh/&#10;RoOcKmE+tps68fbbv4D33kOjQZk6oSwAqZgMlNEw3gUm9GE04IK7uEClNBoyszJg5aqV8OaP34C3&#10;RP+zZ0+H2NgoyEhPhvKyIvifkyf3fvLJJ80CXseBxWKxWCwWi/Xd6rPPPnONj49vFvRmZGdBWGQE&#10;BAQGwDvvvkP/KX/jjdchPz+/z4yGLd7b4F7vN3DnwbfQc/chXL99n7iKC0EKpNEgF4E0LgaJRsPb&#10;74hrGVaNN5oIRoxBydBwDPQGj7kfY9/GgMjYxiqglKjtVLRyrOtQX60n+1GRx1q5Wm/4kNd3vA87&#10;nANrFc3AsTj3HGE3zs7lxjEzPre53Iyxj6Gg9KMtDqny0kv/7+F5P7APYz/m437Qx0m/N0Qrl2ht&#10;HM/bYTYS7Hj1VWtkRoJmOBjMBAUlk0EeG7MYHHE0GsyLQUqjYczY0eAyfvBTJzKzMsHNzY1+J7/1&#10;1k9h9qxpEBcbCekZKVBWXgxT/uf/VIyGSZPYaGCxWCwWi8VifbcyGg2Z2VkQbjAa8D/xuOq6MaOh&#10;78UgB2c0XFGNhsFmNAwdxwBn8Cj9vCI+I459C8R4WQZeWrljP/ao9Qbd7skwB6jaOe0+BoZmOLwg&#10;BoOGzTjIgFcbN1lP4jCmfYF1nxzte3S6vmO9oWL7vBZ1jTi1UzGX68eOyHIzVqaCFVYmgzVqlsNr&#10;jjyp0TB6zChiqEZDRkaG+N3rStMz3nrrb2HO7OlkNKSlJ0MpZjSg0TB5MhsNLBaLxWKxWKzvXjh1&#10;wmw0+AcGwNvvviP+c61s75aflwfJSUlPbDRcvn6LkEZDt6C1vXPQi0HaYQ5MnHEMcAaP0o+t0SAR&#10;wY8DVnUccOxfO9bam88/JZzuV153kNdXDQbbDIfnFBnY2pZLzONmV+4E1vkeY3oOu/Gwx7Gd3t44&#10;Bt+l0aAaDCacMhokgzUa1MUgh5zRkJkBbm4r6Ro//enfUkZDTHS4ZjRMnjSp96OPPmoWsNHAYrFY&#10;LBaLxfpulZCQMG3ylMk5n8V/9lVcQhxs2LQR1q1fD5s9PWkxyClTp0JOdjYZDQEBAbBx48ZhNxoG&#10;OnWiP8yBiTOOAc3gUfqxNxqUeuZASCunts719b/8q2AbQztZ39zvSy+/BK+IAEoe6/0OFcM9GK47&#10;YLTncCx/UQwHu3HWy+3GTZb3h7nd0ND/PSj92t33kMG+htSf4/3o96U+P36m477rm7EyFaywNhd0&#10;pKFgZzAM1mgwLwb5pEZDenoarF69WnwOhPr6OvG72EOc2wh+ftsgOjoCPvjgg7szZvyyLioqlBeD&#10;ZLFYLBaLxWJ994pNiP1w2rRpn44a9Q9H//7v370p+Ordd98+9otf/OLghx980FlcXHwpKQmnTvjC&#10;pk0bYaWbGyxZuhQWLFgAc+fOdTYabt0nzItBXrkmuaUsBmlao8FoGljhGLQ8BcwBv+m8VZBjxFzf&#10;HuM1nK/z/GP9fPo4mc9LjH1YgG37Qu3HfB392ASWWZUPEGmg2Pb/vcM41lYo9fTnUcvx8zN5PuO9&#10;OCPvy4w0EszH9iiGpjFrwQE0GzSTwdlwcDYYJNJoeAN+9rO3bI2GsWNGw/gBbW+5FNaudYct0mhI&#10;S4WK8rJLY8eO6Rw9ekTH2NGjuv77eJee0aNHPvjgg/G3NmxYvz8yMmxdeHg4b2/JYrFYLBaLxfr+&#10;6B/+4R/eHzVqxEzxn9iPc3Jy3sGy4uLifygpKdmSlJjY6ev7x68HYjTcvNML13ru9Ws0yDUa3nnn&#10;HXjt9de1AEDyrI2Gl19+mdCDG3Md4zkLRJBjxBgMIXpd/GzErvx5o7/n6w9zOzNWbZzpd7zxHJ0f&#10;LHb9iXfzGbyfT468fzvUekMenyfD+G9lIEjjwK7cjKWpYMVrCmaDoT+jQdveUs1oGPHeu4Q0Gmhr&#10;yyEaDf/+74Ffp6eldqanpm4pLS0dVVZW9lN//+1jx48f96v333f51xkzpi2IigobT7/IWSwWi8Vi&#10;sVis50FJ8fGuvr6+zYJez82bnyCjQTUYTEbD85LR4BiUPQl2/ZrLnzf6e77+MLdzxBxQmtHrKv3p&#10;5Y79O5XjZzruD8d+NPDdfBbv5xMj798OU/0Bj8vwIL+X/pG/E5RjaSSYj/tDNxdwxwl91wmJrdEg&#10;sTAbkB+/+Qb8HDMa3v6Fg9Egd50YotHQGxQU2BwUtJPXX2CxWCwWi8VivRjy9fUdJqPBMaNBTp14&#10;97334JU+MhkkVsHJsPKkRoMIcvrEth/jueePl156yfT92D2fuVxBBoh6vaGh92Pu13w9+T492fVf&#10;uKkT+Az0HMrxs38u0/2YkPcjkYaB/D7N5c4ov1/MhoIdutHgaDgMdY0GaTS4jBtLOBsNn8CMGdPY&#10;aGCxWCwWi8Vi/TDkYDR4etouBnn3wbdw6+5DuHHrPuFkNMiFIKXRcE0xGt577z0RAPS/GKR1cPLk&#10;6FMmTMcSQ90+EUGOo6GgYlduRtazQ60nF6O0W5RSC4BVzOdfHPDZla0clW05reo8Q7TvSbkvGfha&#10;1n2K6NdV7sP8/tij1pfHarvv6jnMyPswY20qOKObCPoCkA68Js5ZGAs6JsPBxmj4yU/epO0nzbtO&#10;OE2dGO8CEz78ACZO+LDPxSDZaGCxWCwWi8VivZAyGg19bW95657CQI2GK8/YaDAbCvbIgMsUePWL&#10;Ut8cCA28H1nPDqWendFgZyy8MIYDjqURqzrfJdp9Kd+X/v0/Y7T7GCyO75ns5zt7DhPyPsxII8F8&#10;LLE3GGS5ymsKdkaDlbGA9d4QPxFzRoOd0aBlNKhGw0cTJ8DkSR+z0cBisVgsFovF+mHJ39/fNSAg&#10;oFnQuxmnTgxTRsP3z2gwBVr9ljsiAx29voJe3jeyni3YF/VpaqeWv/BGAz17X1i1eYaI70gJ8JX7&#10;kd+bZd1ngXY/A8U0jmr77/w5VOR9mJGGgvlYIo0ErexVBQeTwYCd0WAuNxoORuymTowaOYKyGZ7E&#10;aNi5k40GFovFYrFYLNYLImNGw9OYOoG7Trz66msiCPiOp05IzHXsyu0QwY4DVnWGQH9Gg37siLHu&#10;8w0+oxGlXAaYjnW/A7TvW7m/Z35fT3x9x3GV/T3z57BB3ocZo6kwGDRz4TWVfo0GyY9UU8FoNuiG&#10;g53RYDd1YqBGQ2AgGw0sFovFYrFYrBdIAzUa7jz4Bnru9sKN2/cJJ6NBy2RwNBreffddETDoBkN/&#10;hoPEKhjpGxlI9YdSv/8MiO8b6v2L4MsxQHQsl8f6+YFhV3/A/WAdQnx3xu9POzbfl3rfxj6IgdYz&#10;I+sNF333r92fxKm+gvZO42fTOeW8fM7+MN2Xel37+zDdrygzXl8em9HbDw79OUzXVcu18yrm8oFi&#10;ZSogr0qkwWCDbjSoYJlFuVwUUhoQutHwBvwMd514520YMUIxGZDRo0cR48aNJcaPd4EPcY2GiRNg&#10;Uh9Gg7e3FwQGBrDRwGKxWCwWi8V6seTj4+O6devWftdoGKzRIKdOvPvueyJA6N9YMGMVzPSNY4Bj&#10;j119Y1/fY0Sw5YC5XH0eGZg5tO2DfuvjuQH05/T9ae3M9+V4bFcuj43XsEbWs8OqjY7xHhyvq6Ab&#10;U+qxil7HuU9Ee6fxs+mccl5eb4hgW8v2xnuzvz8dx3qa+TDQ+7O7D1luQvY7WKxMBqR/owHPveJg&#10;JhiRmQv6sZwuYc5oUIyG9957l5BGw6hRI2Hs2DHg4jKWeP99F5gw4YM+trdUjAYvry0QHBzUGxIS&#10;3BwaGsRGA4vFYrFYLBbrxZAxo2FARoPN1InL124R0mjovn4LWts7tYyGgWYySJwCln4xBlUDwdzO&#10;2Nf3EBFkEXbl2nnleWRg5lS/H/SgzvH7ePnllwirIA+R15Xfs1UdRAZ+eplSX2/fdz2JvB9zQKzX&#10;d0Q7j30K9PpKf+bnl/cj70MaC/K8M47jZYt6v87X6wes02c95X51HM9r42SHeh/yWG9r3Z8t8j4l&#10;arnW/xNi9d0i/RkNdpkL2nn12N5wsDYacEHIUaNwa8tRKqPBxWWcltHw0UcTYPJkXgySxWKxWCwW&#10;i/UDk6+6GKS/v3/vxo0bh89oMGU0yIDOMviywCF4GRDGIMsKpZ7zlAnH899XZKDl+EwGQ0FiLrfo&#10;qy9eew1X238N3hABFfLmj99UePN1CrJ+/GNHZPlPfvKmyo8VRBvkxyqyXDmWPw31Hc5L9PK//clP&#10;iJ9gmUAea+WGPoz87d+K8wLlmliGdfVjvbxvHO9LuTfkjTdeJ958E8dI5403xPgZwLrGtQAG+547&#10;f88Sx/dBRz3vVH9wOBsPdijXlfep3a9N+VCxMhmQJ81o0JHfkXIsp1CYjQanqRNjRhFPYjTw1AkW&#10;i8VisVgs1gsjY0bDE63RYF4M8nqPmtHwnvgP/nexGKQacKGpYEh5t8eqjyEggiHrwM7qmkas2jw7&#10;Xv6bl2i1/jfeeA1+/vO3ICMjDcLDQmDFimUwd+4smDtnFkyfPhVmzpxOzJ41E2ZMn6aVzZ49k5gh&#10;jufOnQ0LFsxzYMmSRXQe684Rfcl+sD3WxzIHZivMmDHNsr/FIljDn1h30cL5xPz5c7XzSxYvhHnz&#10;5sCsWTO09sbrLMbzc+fQZ2pnQraX56m+OJZ9YRmCZYh8fvlceN/IlCmTYZY4nj9vLqxf5wEpyUng&#10;7+9LwSwGrjKA1t4bOyy+M0fU90irP9T3SrYbans7lP6MpsFgsDIXLBHvsLLrhCPSONDLFANCMxYw&#10;i8EwRcJcjv8uELvtLUeOxKyG0ZrR8P7742HChA/7nTrBi0GyWCwWi8VisV5IGY2GJ1qjwWQ0XLp2&#10;G1ra2p3WaLAzHKyDk4FjnkPvXMd4zgpz/UEigiFjgCcDJL2O+XpmjHW/C5RpAsuWLYWQkGAYO3Y0&#10;jBs3BsbhTwEePw1kyrnTORGwOWA+/7QZ5PXtxsn8fLhQIAagmZkZ9Jdx/f23eieMWH1nRsz1BtrO&#10;jGw31PZ2KP0ZzYPBYGkqWPGqgtlQ0ECzQTUdHFGMBeOaDFguj81Gg3nXCbkYJJoMyAcfvE/0ZzTw&#10;YpAsFovFYrFYrBdSaDT4+fkNPKPBZuqE2WgwLwb51DManDIXzHWM56ww1x8aMjDS+sXPxmNb9D6+&#10;G16mQCsrKwNmzpzhECw/TWyNBjPmwN+MVZvvIePGjhHPOxrWrFkj/q25Gv4NOAbWZqy/MyvM79NA&#10;3y+7egNt3x9KP1bPNhAsTYU+cDYalGOzsaAbD44ZDPJYZjj0l9EgjYahZjTw1AkWi8VisVgs1gsl&#10;/2Fao+G7zmhwRg2QnAwIO6z6eAJEcKQYDBKraxox1n324EKHGKClpaXQdAOrIPlJoOwIgdW5YcFo&#10;Olhh1eZZot6H3P5w/fp14O6+2vK7eDLU90l7/wb6ftnVG2j7/lD6sTIRBoLZSOgP3WiQSMNBQTcc&#10;TEijQWWgRoOcOjFu3DhCX6Nh4EYDLwbJYrFYLBaLxXphZJw6sXnzZnBzc4OlS5fCggULYe7cvqZO&#10;3CU0o0E1GOSikN3XbkJL2yF4++13xH/8XxU8qzUaZGBkDpDM5WaMfVhhqieCH0QPhuRzKPXkInov&#10;qzj2ZYHan9Ze7Veef4X61HFoi2jthwYGZ6/86G8gPT0Npk2bahEoj1IYqzB61AgY7zJWfHZREQG0&#10;YOw48dkCFxF8uYif44jx2rH+s2+wnYuL/nOs6GOci0A9linrZsZhGzxP19HBe8K28qe5X3P/VEc9&#10;P1Ytp77Vn++LsvfxvDpeY8Zg5oLRWJFjp2RxbNy4AdzdVzl9zxL5/tidf/qY3veBgveq3vNg7lvW&#10;l0jDwHzcH06GgkQ1EszlcmqEbjYomQy60eA4dQIXQMU1TMxTJ8ZgNoMAzaTx4r17f7wLTECjYeIE&#10;mDzJfjFIT8/N2vaWbDSwWCwWi8VisV4YGY0GXKOhP6MBuX7rXr9Gw+Vrt6HVkNEgjQaJHmAMj9Hg&#10;vJuEyrBlNJjqieDHMaDCZxDPIs4ZcexjEKj9y+N+jQYq6+v++oYWgxSBWkZGOkyZ8on2F3jNYFCP&#10;9akOYyiQT0vPgsKiUigoLOuH8ieiUPTRF1ZtBoNVn0asn0mnqKQS1riv0QyFvta2+H4bDcp7NOT3&#10;F+9VvefB3Lesb4fZUDCjmQv42XisohsJZhRjQWYu9HeMO6u89dbfwjtv/wJGvPcu7TyB9Gc0fPLJ&#10;ZJqSZDYavAwZDaGhQWw0sFgsFovFYrFeDBmNhgFlNGhTJwZmNJgzGiTSYBguo0FDGguawSDPKQGU&#10;PYY+LDHVE8GPVUClBYiirrUh0A9qv+Zyo8lg1a92H07tTfdtA2YzYPu0tFT666ut0YCBMgXLOBVi&#10;HKSmZ0NBEQbb1gG8pPApYxX8G7FqMxisnslIflE5rHH3AC1zYcxIFXX8pAGhTiF5UY0Geb+DvW9z&#10;OzNW5oIRaSiYj6XxYM5sMBsNZqSxYEZbDNJkNIwaOYL+fSCDyWjw8trCGQ0sFovFYrFYrBdP/RkN&#10;Xt7ecPv+oyEbDe+NGCkCCUdTATEbDlbBx+CwC6hleX+Y25kx1RPBDyIDITlFQg/QlPqDfT7Zn3Y9&#10;/Ixl2JcBq7aWqO0tzxnA4EyZOpEKU6dNob+8G5F/oR83TkEaDWnp2VBYJAL5frAK/o1YZREYsWoz&#10;GAqLyvvEqo0jzuaCkbyCUvBYu47MBMVokAaDHEO1XHz+Pmc0mN9fqzp9Ie93sPct60ujwNiHsdwO&#10;aSjIY2kYSMNBGgvasYp56oQ0FOQikU5TJ958A37+s7ec1mgYstHAazSwWCwWi8VisV5E+fj4uG7d&#10;unUAUye+hZ67DzWj4drNu4RmNMjFILVFIW/SrhPvvTeCAnC7TAYzzgGIdfngkYGTHVZtBoEIhhwC&#10;etOxDJic6tndh1pPa6fVfzpgcGa1RoNmMKjIqROK0TBWNxpEsG38y78xG8DIUM/LcjvM9YxtjeV2&#10;mOsZ2w4EJaNhrTZu5vHTjtWMhnXrPGC1+yqL92GIyH7ssGpjgf6+qe+j2l4rl2htlHpO7UzlT4o0&#10;EGx5VUEaCf3xOmYtoBkhPiuZDjKTwZE333id0I6dtrccQYwaNVJ8v2PARfybQDSjgReDZLFYLBaL&#10;xWL9EIVGg8xoGB6joUdBNRpGjBgpAgX7KRNmjEEPYlc+eBwDIGes2gweGRhp/eJn47Gsq5Zr9c1o&#10;fZraDRnZjzVyjQY0GmbPnqkFxlqArGJnNBiDdqtAfbjP98dwt++PwRoNGGSuXj10o0HPPJBYf686&#10;xrp9YHM/Tu+pdk7t36lcRS2X7YeKk7HQD7qpgJ/1bS3Nx0ZTYSCYjQbMahg1StlxQm5tiQxle0s2&#10;GlgsFovFYrFYL4x8fX0dtrccbqPhnXfeFYEG/ue/b6NBBiZ25U+OMeiywqrNIBDBkBJoKf3JAEmv&#10;Y7qOWt8YTFF9iV27ISP7sUYaDZmZGUMyGqyC7+HEygwwYtXGiFUbI1ZtBsNAjQYEx2+oRoPT+2JT&#10;bsbYx4DANoZ2Wj+mcv0dUo+NdQz1jPcyFMxGghOvKtgZDDJzQT+vYJfJYIddRoO2GOTYMbS15UCN&#10;Bt51gsVisVgsFov1QgqNhqeZ0fDOu++KQAGDgRfcaJCIoMgYYElkwOR83uY+1HpaO63+0+JlCrwy&#10;M9Nh1qwZmqEgA2UJGw02lFSCO+064WgqyHGTx6NHY4r96CEYDcr7Id8H/b0wvTdDBfsy9Kf3r6Ad&#10;S7S28vqO7bT6NuWDxdJcMIDXwPdXHutmgmI4OBkPr+H6DY7HVobDG6+/RshjaTToazT0YzT0s+sE&#10;ZzSwWCwWi8VisV5ImddoWLlyJSxZsgQWLFwIc+c5Gw24taXl9pbSaFAXhSSjofWQtr2l2UDoDz2Q&#10;6RvbbS0HjQyW1GMR3CDmgMcu0NLOa/30XS7by/NaPRWncu16NmCdvtDqWt/Hy+Iz/kU4KysDZs+Z&#10;pQXGtmiLQeaAsphi38iA3Hxs5mmdl+VDxdyPsW+EMhrW6BkN48aOghVTp8AaEVx6zJ5Fxwjt3CEC&#10;Ulyjoa/FIJ8aTu+Dgn4fju+HLNfOS7S2ju+RHVp7m3I7jGZCX2jGAn62ONYNBWukkSANB9146HvX&#10;CW0xSHWNBtyRxWX8OBj/vgt8OMF5jYa5c2bDYjQali2FtWvcaTHIIDYaWCwWi8VisVgvmsxrNDy5&#10;0YDZDD3Qfb0HWg92attbWpkJfWEOSJ4+poBJBDmIDHicAywTdufVcmPwRP1p1zNdd8iY+zNjV08p&#10;l0ZDekYazJk7WzcUbNB3nRiY0WDGHKg/6/NPilP/xRWwdq2HtvOAixijUPdVkLvZEzK3bIAPxr4n&#10;gtCxWoYDBpnu7qvt35vhRruO8r3r76H5vAlZbnd+kBj/DRivby6XaGYCfjaUa0aCitlw0I4lakaD&#10;PK+bDI6ZDGbjQUcxGn784zfg5z9/S9na0mA0yDUa+jMarHadYKOBxWKxWCwWi/XCydfX19XPz4+M&#10;Bk9Pz2EzGi5duw0tre1PPaNh+HAMvGVgJQMbx7oG1HpOx+ZyrX/HQK/f/geIuT8zel3H+5DlZDSI&#10;gGygGQ2DNRrMgfmzxuqeBoNVn0ZyC0rJaBgngk1kzOj3YN2smbBz0QLwXjAb3h87QoybGDMxdsiK&#10;FcthDRoN2vfybNDfB/X7x8/G90Mem8vtGGg9FeM7qdyHdblEGgZm40AaD1q52WBQjwdqNDgZDGg+&#10;GAyIgRoNOJ0IGajRwFMnWCwWi8VisVgvpHz9/R0Wgxwuo2G4p04M3xQJOxwDbxlAyYBnoOflsV25&#10;1l4tN5+3Q2/3pDheV5a/IoIxvI7drhNOsNHggLIYpAdNj0DeHzcawtesgoJNmyBzyyanjAYMNN1x&#10;jQaH7+YZgu+Uw3tl/R46viv6++L8/veNXT1Zboc0DpyMBTPSQFAxH+vGQt+YjQXzsbZGw7vvELrR&#10;INcuUXaesDUaZs+CRQsXsNHAYrFYLBaLxXqxhRkNcurEQDIaeu729mk0XL7WQ6DZgItBSqNhoItB&#10;MgNDbm/ovM2hNTJwMweIkpdefgle+REaDanwySeTYKwImhAZGOsmAy54h4ylgCotLcch4O4vMLc7&#10;L8vtMNe3w66+sa+hYO7H2DeSV1QO7mvW6uM1YiSMHzsSXEaNgA8M4ya3t1y50lVdDFIE74jFd/Ys&#10;ke+BfD/0cyaD4SlhfBf7QjMebJAGgy2vKdgbDI7IxSDffPMNOnbedUIxGkaPxoU+lawG/Hfx4Ycf&#10;EBMnToBJkz7uc+oEGw0sFovFYrFYrBdOgzUabty+TwzYaHjvPRHA6gaD2XCwCjoYZwZqKAwVDOIw&#10;wExLS6W/wDpkLxgZp+AwdUIE2sag3CoQH+x5M+b6Zvqrbz7/pJj7zy8qo+0tcY4+IsfL2ajBsRv1&#10;vTManA2GZ4vZUDAjjQTzsRlLc8HIawq6ySCnTjhOoZDHuulgymjQdp1QjIaRI0eq/yaUqRNy14l+&#10;jQavLby9JYvFYrFYLBbrxZPRaBjIYpBDNRo4o+HJMGYvPA3DAYO3wRgN48aOpekT0mh4UqyCeSNW&#10;bQaDVZ+DwapPI8quEx4Go0HN/FDHSx6jyeDiMvb7ZzTYob4XlueGEWkg9Ic0FOTvDaPJgFiaCxYM&#10;t9FgzmgYqNHg4+0F/x4Y0BsYGNi8cycbDSwWi8VisVisF0RoNAxmjYaBGg2Xr9+BtvYOp4wGO6yC&#10;D8aewRoPVkGbGQx4n3TqxFCxCu6NWLUZDFZ9DgarPh0oKgX3Neu0ccJdJxC5C4UcNzmeq1a5Ed8f&#10;owHvwXAf9D4Y3g2HusOP8T20Rv6uUI7NBoMRNAiszAUjuqGgoBkKaC4YDAY5dYKNBhaLxWKxWCwW&#10;axAyb2/p5uYGS5cuhQULFsLcubrRcPfBt3DLYDRcu3mX6C+jQW5v2V9Ggx0yELFbDFIvNwVKWGao&#10;b9d+oNgF9AMN9J3ur99yM7KeHVZtdGSAZleOi0FiYIlGw7RpUzSjQQbO5ikBuIMCGQ3qYpCWwfdT&#10;wC7wN5oCVpjrGdsay4dKfqEydUIbHy2TwRnMasAg033N4Le31L4vFas630e0+1UxPkNfSPPA7thu&#10;UUgnXlPQzQW7TAZHNANCMxregJ/97C145523YcQIOW1CMGoE/fsY5zKWkItBTvxoAkyabG80eHpu&#10;1qZOhIYGsdHAYrFYLBaLxXoxNFijQS4G+ayNhoHibCj0HYgP1IB43o0G+3pKOQZtGACmpaWIgGha&#10;v0YDrs+AWQ0yo8EcePcXyD/t8/3h3L7MhHObvhis0bBunQesdsepE8q4O38vZvr+/pzLv2fI51SR&#10;RoEdTgaDGfW8ZPiNBqX8aRsNxjUa2GhgsVgsFovFYr0wMk+dGHJGw7VbxHdtNJgzGfoLxJ6d0SCR&#10;99P3fTljbmfGqo0Ru3pKOQZzGABiRsPMmdMtA2QFZQqAXAwyNS1bBNplToH7s8Yq+Ddi1WZQYNZG&#10;H/RrNGhTKIZmNMiAW6uvopVbtPk+Ie9zoEgDQTs2o56X9Gs0qJiNBMmPfvQ3iqGA5gKiGQwSR6Ph&#10;vffeJaTRMHr0KEIuBulkNEz5BGZMn+ZkNPD2liwWi8VisVisF1KY0fBH3z8++dQJG6PhnXfeFf+R&#10;f138R/7JjAbzsXO5KZA2GQ4DNRTseN6NBhmw2ZarpKWmDNBowLUGxmpGQ0HB4CgqqrDErp6VeTAY&#10;iopFPwbM5TKTQb+e9bFWbuiL2gvWrvXQx2mYjQa9nul7H2j77xj5ng0WaSTYHWsGg8TCXDBiZzTI&#10;cmeDQdJ3RoM0GuQaDXZGw9w5s2GxwWjw9vaCQF6jgcVisVgsFov1ogkzGtBoEPRu3GTIaFAXg/Ty&#10;9obb9x/BnQff0LQJOXWiv8UgL127DS1t7UPOaLAKVp5vZHCoHosgCZEBk2NdZ7R6KvLYjEMQKrAr&#10;1/rGcxJRjhkNc2bPUqZNCDAoNqIFzirjxmFmg87YcWMJDLgQeTxafEbksWTM2DGETDkfOWokMVpc&#10;C5H1sC32J3+OE8EcgmtFILLcWN/qehKn82o/sl+JVk89L+tr5ynAHA3jx48DF3x+0/ho4LMIaIzE&#10;sYfHWli9Wl8M0vgdWuH8/Unw3PeJfu4Pn8X4POqx1TMbkQaDGWkw/OhVFVmumQv4WfCa+IwYTAdk&#10;oEbDG2+8RjgvBjmC0N538Y6MH++iLQb50UcTaRcXu6kTxowGNhpYLBaLxWKxWC+MaOpEYECzf4B/&#10;76bNhowGG6NBZjT0ZzSYp05YmQl94RSgPCkyw8EOqzbDiQiWHNDO4bWH4fpO/apo5fI6NtdT62Rk&#10;pMGsWTMcg2SBZiSox3bGw3MDBoVGrOoMgYGOC25tuQYXg5Tfh/ye7NC+K+N3aMRY57ukn/vSnkc9&#10;rx5bmQtGjOaCEc1okMeqgSCNB6Op4IBqPAzVaHjnnV/AiBE4dWL4jAaeOsFisVgsFovFemHUX0aD&#10;55YtZDJoRsOt+4ST0TDANRoGmtngFKA8KVbmghGrNsOIDJj0QEuC1x7G6xuv4XAdM/K6KqIu7jyR&#10;nJwIs2fNFAETBsu4HeMYQguSbQNzpb4tGHz3hVN/jshtIYeKVZ+O4D30j3O/8pxjf/p5idpeNWvc&#10;3VfDggXzDd+B1XdkheE7c8Cq7ndB3/el/TuQ59X3VJbbYTQXjAzaaNAMBmvs1mh4FhkNbDSwWCwW&#10;i8VisV4YodEgaPb18+3d7Ln5qRkNVmZCX5gDlOcfU+AlgidjgOVY1xlj0GWF7N+uXF5P71Pej8LL&#10;gh+JQOynP/0JZGakw5RPJqkBsjXaX+5tjQcTsp4daj1jEO8YqD8hVtc0YtXGAmm8OBswOBbOhoMZ&#10;F5exsGL5UoiJiYY3RNBq/h4Gj/E7/T7Q9/3ZvZfGd9aKH/1IopsKZCyoSGNBK9fMBfyso5sKSiaD&#10;s/GglMs1GaTxII2Gn/zkTXjrrb91MhpGjRqhfscDMxqWLVtKZhMbDSwWi8VisVisF1Ka0WCzGKSc&#10;OtHvYpBPuEaDOSAZPMbgxgqb+lpGg8SmnlP5MCOCKcUIUK4nAyy7eubztvUHiPweKPgSARoudCcC&#10;H8jMzIDs7CzIUcnOzlTIGh6yRP8IXsNIFp4T5OZkE/JYvw8zoj9Bjg2ynuzHfKzVzRH9C3KdUO5D&#10;RymX9WV7NGmwPDtLPJMBvEZqWiqtzfCaCGBlIGz1XVjxCr4Tz+I97A98x9R3zfF9s/53MtD3UtZz&#10;xvy7Qik3mg2KsWDG0WiQRoIsNxsLaGJg5oJmNJhRjYc33ngd3noLMxqUXSdGoclgMBpcxo0lpNEw&#10;8aOJMKmPjAbj9pZsNLBYLBaLxWKxXhgZjYbNmw0ZDXLXCTWjYahGw8iRI8V/4r97o0HfdUJiai+C&#10;FyWAegVeeukltY5ALXeq/7Sxu65aLgMuWW4+HiyyvcQYWBnBVfet+HF//PjHffKTH7/ZJz/uh5/8&#10;5Ccqoi8D+jWs29nx5psS9RmxzKpc5fU3VF5/nUAzgXhN4dVX0cBRTBzE6jt4LsB3zPCeONdR/t1o&#10;5yVO9RyR9SVmI8FcLn9vGOsQryrIcZYZC2bMRoN+rNDf1AnzGg1oNiiZMUpGw/jx4+HDDwdgNBgy&#10;GkJDg9hoYLFYLBaLxWK9GOrPaBhwRoNp6sT3LqNhoJkLIphxwLb+U0K7rjXGYAxxKsfPatngkM+p&#10;YLyGgvX3JM+b2zuBdfrC1K8Zx3txxqkNlhHinunerdtJ7Nupz62hnjdei1CeU+9PPrvjedneeG2l&#10;/vOB/X2bn9+xvl7PGlmvP6ShIL8XeawZC2oGgzPKed1M0LMXEJm5YC6XmI0GfeqEsr3lGNzaUoBb&#10;W9L2lgM1GjijgcVisVgsFov1IoqMhj/+cdiNBrlGw7vvvicCAsVk+E6NBrv6mgFhKtcwtnn6yIBK&#10;uz5+pmPH83o9Uzl+VsuGhuNzm68zVLT7s0F7ThteoS0grQwQpVy/bxtE3b4w96udc3oWx35xbQtE&#10;O6+2cypX0crVek/6/j/rKRVO4+RURxmX/us5Yq4vx8VsLMjzstyJVxV048ERZxPBaD7oDDyjQTUa&#10;1DVLBj11gtdoYLFYLBaLxWK9iPLx8XHdunVrs+8f/9i7aeNGWLlyJSxZsgQWLlgA8+bOBU+vrXDn&#10;/kN9MUjVaLh68w6hGQ3q1Al9CsVtaG1r14wGPVAYGFbByECQUyT0qRLW9QaNCG4IUyBlWfcpoF1P&#10;RR7bIe9TR+9rOJCGhn694UF/BvU9wL6Hsf8ho93HUL9/x3Z6++H6fkz9YN8O1+mbJ/131x/afajI&#10;44Gj3J+zuaCamJrB4JjBoBsMEsVgsJtCYTYY5BQiefzjH78BP//5W05TJ0aPGU3gzhOY0aAvBjkB&#10;Jk/+2NZo4MUgWSwWi8VisVgvpIxTJzw3bx42o6H7Wg+0GDIaZKAwUKyClYHwohoN2vVVHIMwZ/TA&#10;U4Jlw8+TZ1AoON2/5Cnf/4Ax3Y92n1Z1LXFsp7d/ys+H16DrfMfI+1Axj0P/KL8Xhm40qAaD+Vg1&#10;HBzNBWf0jIY34Gc/e8tp6oQ0Gsa5jCXef98FJkz4gI0GFovFYrFYLNYPU3LqhN9AjQZte8uBGQ3v&#10;vTcCXv4bZyOhPyyDlQHwohoNjkGXPc73NzyB7HAZCvbI+3S8X/05vmPwHgzjOdj70us7Pudg+7EF&#10;+xiOfp4S8jmHjvJ7wdZoUI/tjAY9g8HacJCGgsxw0A0GuRCqo9FgN3UCd54YP34cjH/fBT6c8EG/&#10;UyfYaGCxWCwWi8VivZBCo2FQUycGaDTIqRNsNAwPjkGXPXoQK9uaj4eGdg387HBuePo3j++w9Ttc&#10;mO5PH++Bodd3fL7B9mOH1o9EOyevZSx79sj7GzrK7wVHkwEZmNEgDQSz4SDLzYaDecqExHkxSGXq&#10;hJPRMN4FPvyQjQYWi8VisVgs1g9UDlMnPD01o2HBwoUwd56+veWdB99Cj2ExyKs37xJORoO2KCTu&#10;OnEI3nnnXRFoOBsJZvSAxPF44DgGcM6o9dB8MOLQhwUiyHEM3BTkInzOi/HhZyP9lZvPq8fqdWWg&#10;5Vh36Oj9qdfDz8PY/1Cxy5iwK3dGeR7z88ljvdwRu3Izej113Ez9W7UZXhyv64xVm+cJ5TnkeJpx&#10;NBeceVViMhgkuqFgjdlQcEYxHsxrNIwY8R6BazMgcntLfY2GiTDZwmhYtmwpuLuvZqOBxWKxWCwW&#10;i/ViiowGPz97o8F7m5rRMFCjQdlxQtne8hC8/fbbIhB4VQQLzuaCFTLwMB9L7DMWjEGXBVjXob6K&#10;Wi4DGufAW21vbCNwNhpUjH1QP9bt9XIz6nm1vXZfDm3teenllwinc2p/8jqD7fdZIe9r8Pdnfi7T&#10;eErwnFpnUP2r7QZcPuzI57HDqs3zhPIc8nsxY2UuGOnPaOgPa3NBx26NBmk0jBo1kkyGgRoNnNHA&#10;YrFYLBaLxXqh5e/v7xoQENAsfvZuNEydGKrRILe3xDUamts6aDHIV1/t32iQAUd/x/aYAy8T/RgN&#10;el21XAQ3xoDU2VhQ65nqO1wT0crNmOppqOfVdvL6jm2HgNqfvM6w9TtM2N3P4O/T/HyO4yrL9fOD&#10;BNsYsarzVJDPYYdVm+cJ5TnM34/Eylww8rQzGnSjwTx1QlmjwWw04LQJhI0GFovFYrFYLNYPUmg0&#10;+A1jRoPZaBjs1AmJXbk95sDLjFpPGguawaCWi2Cmr8CxX6OByvoqN2NXTz1W70cGWo51h47en3o9&#10;/DyM/T8pcqrEwKdMKJify/7YEbtyZxz70dup42jZZjiR17HDqs3zhPIc5vGVWJkLRp5dRoNiNLzz&#10;9i9gxHv6YpDSaMCtLR23t+zbaPD03AxBQUG9wcHBbDSwWCwWi8VisV4cGTMaNm/eDG5ubrB06VJY&#10;sGAhzJ2rGw13H3wLt9BoUBeDvHbzLtF9/TYhjQa5RoNiNOCuE++JQGDgUyck1sGIM85TKFRUI8H2&#10;vBNKoGOHDHjM7ezK7TH3O8DnxWsMBK3fwd7XM0K9z0Hfn9rO7vns+rMrH27kdfTrye/Yua4VWjuJ&#10;ds7cjzxWcao/VBz7NT4L3ZdlGwuwrhHTeXN/+r95eU7/HWAstzIXjPRvNOC5VyyzGRTMi0FKlLUZ&#10;nIwGuUbDe+/C6FEjhzx1wsfbC/49MKA3KBAzGoLYaGCxWCwWi8VivRiiNRrUxSCH02jAdRqMRoO+&#10;OryCc0DhiDE4GRyOAZNT5sJQweAIMZXLQMhc7oTWXrkvrZ1W3h/q89ih9aMcD/i+njXqfT7x/an9&#10;2JU/6+c3X08/lt+Rfs4Krb5EO/esvl95n479D/Q6ej3rfrS6+FktGwxW5oIV/RkOZoNBljsZDGg6&#10;qOYDIo0GuRgkGgzIqJEjFJ4goyE4OKg3JAQzGthoYLFYLBaLxWK9IDIaDZs2bRo2o0FZDBK3txye&#10;jAa7ci1jQTMUzDjWt0UEM30hAx5zO7tyO/T6g7s/2c4O7V7VfrVyi76+S4z3PKT7wzZ9tHvi/ocK&#10;XsvhukP7fnD8dQ4AAP/0SURBVJ2fT+1HK39a36+8X8f+B34du3ayT8f65nr9YWUq9IWd4WBnNJjP&#10;S6PhzTdeh9dEucxsMGc0yKkTcteJwRoNXrxGA4vFYrFYLBbrRRQaDcbFIPszGnru9ML1nnv9Gg2X&#10;u29Ay8EOp4wGo5nQF+bApD+cDQfrenZYBTdW2LUzlzuBddS6Rl4WQRhi2WYwiL6ebiA6PBiffSj3&#10;p7dTntM8rvb1ny7211Hv06ncEa29RDvn2F6/jlruVH+oyOsoyOvo1+sHrGNVz6lc9i//rctrmI8d&#10;y63MhIGgGw4KRpNhYMiMhtcJ82KQo0ZhNoPC2LG60TDQxSDZaGCxWCwWi8VivZAa6BoNA9/eUqJM&#10;nZCLQT4zo8Hi3LAggh4lYHIMxCzrPpfoQaY1Vm1eHByDWywb6vMPtZ0KXtuIVZ0XGPP3IH8fWJkI&#10;DrzaN+aMBWfs1miQWGc0yKkTI0eNgDFjRzut0TDxowkwafLHbDSwWCwWi8VisX5YkkZDf2s0DNZo&#10;kFMnlO0tXxPBwNM1GuwYuAHhGBhqOx/I+8GgD1HryUDIsY/nGfn8dli1eZFwfF7HYNeqvh2O/VjX&#10;cUa/jmP7wV//+UQ+px2W5oIRC3PByJMaDebFIM3bW44eM4oYqNGwbNlScHdfzUYDi8VisVgsFuvF&#10;1IuS0WAHGw0DRT6/HVZtXiQcn9cY5A7ue3bsx7qOFXbXHWw/zyvWz29pKlhhYS4Y0YwGiZ3RIOnH&#10;aDCv0TB69CiCMxpYLBaLxWKxWCwhZTHIPw57RoM0GjCj4ZVXFJPhaRoNAzcUhggGfYgaEL388ksU&#10;4FjWfS6RAa0dVm1eHMwB7tCff4jt8Jp0XRN25S8Y5vE342QsmLEwF4w8qdHQ39QJNhpYLBaLxWKx&#10;WCyDfHx8XLdu3drs+8c/9m7CxSBXroSlS5ZoRsNmr61w516vthjk9Vv3iKs37xBmo+HyNQVpNPzi&#10;7XdEIGC/64RV0GFF//XNAd6zRr0PERQpgaFarh33jQyonM8Zr9EXVm11nIwY7b4G1l6iZXqoaOXq&#10;/WvPYcJ83q6foSL7HWi5M3bjoJSb79N470q5bG+H3tYaqzbDidU1vz/I70nH/LvCsdzSbBDIRR8l&#10;erliNLz6moLZYJDHZoNBlttPnRhBSKMB12lwGW+168QnMGPGNGejwcsTgoICe4OD2WhgsVgsFovF&#10;Yr1AUjIalO0tKaNBMxoWwNy5cymj4S7uOtH7Ldy699B5e0ubjIZuMhpw14kR4j/6/W9vaRV8DISB&#10;ZjLIenZYtRkMMhByOh4osi/1WLbX+pHnhwr2YUQ7ZwxG+8LYxplXRB3Evr51+cCfz9i3FVZtDBif&#10;vS9M7Z7a+JuxavMCYTZmnBBj4Ijye8FoIvSNkjGlGQoqduXOhoO10SDpb+oEmg3GLS7Hv+8CH07A&#10;XScmwGTKaJBGwyxYtGgBLF++FNaudQdPz80QHPzvnNHAYrFYLBaLxXqx5GQ0uK2EpUt1o4EyGu7r&#10;GQ22RsO1Hge6r/dAC02deFcEDP1PnbAKTgaHVfA5GKz6HDgyQHI6lhjq9olaX7bX+rGqOwiGqx97&#10;rMfzZRXHuohaD02eYTB6JMYxMz6v1TvniGN9vZ11OTM4LM0FI+o46yjfi7Wp4IzcxlKbGqGib29p&#10;ZzAoGQ3yvJ3hYJ/RoBgNY8aMIsa5jCVw+gRubzlx4gSYNMl+6sQWw9SJ0NAgNhpYLBaLxWKxWC+G&#10;EuOifpv4WdQBNBo2bdoEq1a50YroixYthvnzF4DPNl+4fa8Xbt9/BDfvPHA0GnruUvYCZTBcV7iq&#10;crn7umI0vPOO+A+/vuuEneFgFZxYYa5vPpaBx0svvQQvC+RPGcDg2gqIY1CjZzzI/iTmcnlsLpfI&#10;68vzMqB2vp7jfch2sr7xGgNBXl8L3E3o9YzXf9npfvV6js9lvi/n8pfEdZRnkn0jf4N1qK68rt6H&#10;Edmf1TlEnjcjz78krono9ZXryXK76+vlyn0796+Uy+eU/EicQ+Sx3p+5vTwn+3e8nrncjH7erl9r&#10;7Or1Vy4xvz/m85KX8dkFTuWijbHf/vtzfG7994RyrPxbd0YaBPJYvs/SQJDl0jAwGwxGMwF54/XX&#10;FFRjwWg8/PjHb4iy1+Gtt34K7777tmIyjHBcDHLcuDHw/vsuMH78OPjww/dhwsQP4eNJH8G0aVNg&#10;5szpMG/eXFiyZDH9jl2zxl2bOpGc+Fnzn/5UzEYDi8VisVgsFuvF0JH/vPzLgj/VFX2elNATEREB&#10;vn7+4O2zFdat3whr1q6D1Ws8YMXKVbDcdRUsWbYCFixaQsyeu0BlPjF95mxi6vSZxJRpM+CTqdNh&#10;5qw5MJU+T1OYMpWYNmMGgX/lQ6ZOU5gydQoxXZQh06ZPI6ZOnUpMmTaNkOenThPliDw/RbQXaMdq&#10;f/gXRUL8h98ScW+E2h9ec8LECTTfGhnnojBWBBKIi8tYAgMLBNOl+0L+pVO2Nx9btUHGq8hjeR/G&#10;OsjYsaIvZJzCuHGinsBFRb9/9bzpWPYjy8dRH4Zy9Vg/b8Z83rH9QOmvnezf6txAsOtflmvjo2Ku&#10;Z4f5+zQz0P5lufm8Nq4mtP5M15fHermsZ24v78/8HuO1jej3ODhciPc//ICYPn2qivg3LJD//mfO&#10;nEHIf9fm8zPod8UMmDV7FjFD1EXk8WyVeXPnEJg5gMhjDPCRBQvmEfPnzyUWLpxPzJuHdeZo5+Wx&#10;juhbsGjRfHF+LixevIBYtmwxLFu+GJYvXwLLVwjET7dVK8TvzlXg7u4Ga9euhvXr18KmTevA22sT&#10;+HhvBn//7RAWuhMiwoMhLTUR8nKzbl/vuV7Vc7tnjvprmcVisVgsFovFer71l/+8NGdv6+Gq+paO&#10;2zV726Cibj9U1jdBWe1eKK5ugPzyWiKroAzySqshPbeYSBMkZxVAQnoOEZ+WAzHJmRCdmE5ExqcQ&#10;EXHJEBaTCMERsURQRAwRHB4NgSER4LczlPDdGUJsDwgitvoFEt7b/QivbTpbtu4Ar62+hKfPDtgi&#10;8Nq6nfDevoPYsnWbgo+KdrwVfMR5L/F56w5fje07/Ag8tyMgAAJ2BoF/QKC4xyDCb+dOwt+EX2Cg&#10;Cn7eCQFBweAr2u3wDxDng2BnSIhaT8E/SPQrwDqIVm5CtvfDOn3Uk+fN5WZ88Znw2vLeTeft+pfo&#10;96HgdF7FXC7Rx8kavD/EWBYYHAyBYjyNz4/fC303hr6V/ocHc78S/F4ReW/m81Z9IfJ9kMeyvnwO&#10;fVyd2yKyPX53RrTvUcU4boisJ4/xPaRxM7WTGNsa2eHvL37upO8BCRB1jfiLOkgA3qtA70+0CQ6B&#10;4JBQCMTrBuyEnUHiODSUCAoJJoJDw4jwyEiIiomByGiFmLg4Ij4xkUhISoTk1BRITU8XpEFmdjaR&#10;laOQV5BLFJcWE2XlpQoVZURFZQVRWV0Ju2p3QV1DnQP1exqIvU37oKnlALQebCMOtDZDa3sbHOw4&#10;SLR3tEPnkU44cvwIHDtxDA4fOwzHTh6D012niZNnTsKZc2fg7Pmz0HWxC06Lz+cunoPzl8/DxSsX&#10;4dylc3Dp6iW4fO0yXL1xFbqvd8ONOzd67ty/U3T37t1fKr+VWSwWi8VisVis51yNrYdd97Ydbm5s&#10;6eitO9AONftaoKqxCSrr90FZbSOU1TRAcdVuKKqsgfyyKigoq4bc4grIKiwlMvKLidTsAiIpM5dI&#10;TM8m4lMziNikdCI6MZWIjEsiwqPjidDIGCI4IlohXGFnWCQRGBZOBIigBPEXAQziJ4IZxFcEM0b8&#10;bPDfGawggiYHRFCLBIhziP/OQPDxC4AVIZEw1j8a3g2Kc+CdwFhiRHAc8V5QvAMjRB1kVEgC8a4o&#10;M/KeOIdoZcHWvId9C8zXl7wXFEs4lavtRobEOyDrmzG3l8jz8jlHBONn5/YjxDMiVn1Y8c7OGAfe&#10;o2fVn3dkaAIhj98V11Bw7Ede31wu7+edneJ7Emj1xLUItZ5de0l/53XE9yWQ19O+Vw2rNjgOSv3+&#10;xk8fHxPq/cn3SXuv8B4ETuXq/cjjEaIPxO56+jF+F+L+sIzOYZmO1la8Y8h7IaJcMFKcQyb5RkFU&#10;dq74Nx1KhIWHEeFREURUTDQRHRtLxMbHEfGJCURiSjKRlJpCpGSkE+lZWURmjkJOfi6RV5RPFBQX&#10;EvnFBURJeSlRUV1JVNVWq1QRtQ27ibo9dUTD3gZi74G9RFNrE3Gg7QDR3N5MtHW0ER1HO4jO453E&#10;0ZNHieNnjhMnzp4gTp8/TZy/ch7pPXf53AHx87fqr2UWi8VisVgsFuv5VmNrh2tDS0dzY8uh3roD&#10;B6F2XwtUG4yG0poGKKraDYWVNZBXVgW5JRVEZkEJkZ5XRKTkFBBJmTmErdGQkEJExiUSETEJRGhU&#10;LBESGUNIw0EzGkLDiICQUMI/WBJC+OFfb42oxoKd8WBnOAQEhYBvwE7Y6usPXtuUTIml8anwcmg8&#10;/D9D0+G/hKYS/69nzP/VD1ZtBoNVn32htQ1TsKpjRNaz4/8KTVFR60u0832j1R8iVn0aMd6rJVin&#10;D6z6NGLV5vtFSp/8l7A0Qn6P/yVUHAv+H2Js3gpIgJj8UggMj4CgsBAiNDyMCIuKICJjoojouBgi&#10;Jj6OiEuMJxKSE4mkVDQbkiElPY1Iy0wnMnOyiey8XCK3IJ/ILyokisqKiOKKEqKsqoyorKkkqut2&#10;ETUNNYRmNOxvJPY07yX2te4nDrQ3Ey2HWoj2w4eIQ0c6iMPHjxBHTx0jpNFw6twp4syFM0TXxbNw&#10;4cr53guXzzV3XeriNRpYLBaLxWKxWC+G0GjY09KpZzTsbYGqhiaorNsHZTWNUFxVRxRUVBM5JRVE&#10;dnEZZBQUG4yGfCI5K5eQRkNCaiYRm5xOmDMa7IyGoPAoQjcawomAEDQbwnSjISiEMBsJA0UaDH47&#10;FeSUhq1+/oT3Dl/w2uEPm0NCYZO4rmeowiZxbcRT3BMijyUbRF+I+XhjcAhhd965fiixWVwDMZfL&#10;Y0l//ZnL14sxQDaKMeyL9YGinsB8bMbYxsgGMcZG1gXuNBHkwAZqoyP7N5dL1gVin9i3cmyur/W7&#10;UxwLzMfmeub25uP+yp2fX9YPJjYGie9PsF58F8gm8U4gG8R3YUQvV743+f7p76FyfrP4LhF5vFHU&#10;ReSxJ767AuM7YMT8fpmR5/X3Du9JXFctl9eR79Vm8axEcBj4hUdAaEQ4BIWGQHB4GBEijpGwyEgi&#10;IjqKiIqNIXSjIYFISE4itIwGzWjIIJyMhsJ8Ip+yGQqhsKyIKKkoJcqqywlno6GWqNtbT2hGw4G9&#10;xP6W/cSBg81E66FW4uDhduLQ0Q6i8/hh4uipo8TxMycIaTScvXiGOHf5HNLbdamLjQYWi8VisVgs&#10;1osjW6NBZjTsaoCiyt2a0YBZDdnF5ZBZWEK8aEaDnBsv1wzY7q+wQ5QpBFqi1QsQxwb0cgXnevq5&#10;vnBuZ8a5DbLd359wKjej9r/Nz5+QxzpKP/p5R2S5Ga29ep1tWBfbGK+NOFxLR+tLbbfVz4+QxzrY&#10;d1+Y6ztie10V83mJVseuH5typ+fXEO+MAXn/8tj8vcv+BloukefN9fo7tsN3p/g3g2szqASGBhNB&#10;IbgegyBMwcloiIokhmw0ZGUQbDSwWCwWi8VisVjfIylTJzqbG5s7euua7I2GoqoayC+v0jIaXjyj&#10;QZYpgZJxoTzEfu0HPbh6HpABoS+aKYQIEk2miSUiCO4TqzZGLIJTRyz6HBRWfRqxaqMjx2GoPHl/&#10;xu/EAuN3Z4F8H+V7av++2uH8rgyKYAU5tUkaDYFhIcR3bTTIqRP9GQ21DbWEvdHQRAzVaDh57hTB&#10;RgOLxWKxWCwW64WWNBr2NHf01huNBtPUCWk0vKgZDWYCcGFIB4JUlGO5eOSwEYT38jTBawSDn4Z4&#10;fgNWweugsAqOB4VV8P0co46LZVCOqONu/V0NAat3yoDju2yFfL/tsGqjExgaRASFhCiEKuwMCyNs&#10;jYYBTp1AHBaDlEbDAKdOfNdGA67TcOLsSc5oYLFYLBaLxWK9+Gps/ct//Y8//2X1/vbjbQ0tHQ8t&#10;p06oi0HKqRO5pRVEZmEp0Z/REJ+aScQmpxHRiSmENBrCYxKIsKg4QhoNTrtOmIyGgOBQYqhGg9FU&#10;QPSgKYQIFMGSQqiKsez7hzHoswTr9FFPHwslcNVMCG3MLIJlAw6mgwVWbZ4pgf1g1WZIGMfMiHLe&#10;wRwQWH0XSGCIRH7HxjIDWJfqO9aT37dDXSuc2g+NnaGhfRJEZoNiMiC4ZgMSHhlB2BkNSHwSLgTp&#10;mNGAW1wi6ZkZRP9GQzEhjYby6gqisqaKkEZDv1MnWpsIzWjoaCXaOg8S9hkNjotBnr1whjh3uQvO&#10;Xer6uutyV4fg37qudP1M/fXMYrFYLBaLxWI9f9p38NiPm9qPLdv/579UN7Ufv9nY2glsNGDQJQIn&#10;g9GwM0QESs/AaNiJf/3tA6s2T4JmPIhgk1CfX+IXJAJjRA2QrbMQjFj8Vd8BqzaDwapPI1ZtBoNV&#10;n0+C0q9uZDi+d9LQcja2noydKlbnnohQnA5hj5W5YMTWaFC3t+wvo8FsNCQL0nB7S5PRgOTk5z1f&#10;RoPgwuXzcP7yuY4Ll875XrhwYZT6a5rFYrFYLBaLxXq+tP/Pf/noV/MXZf6f/e3Xmg6dgGdmNGjb&#10;W36/jAY7g8EqaHoeCUSzog/DQqbI+wfhX931wFtbdwAXBOyLAFxwsg+s2gwC58Un/QhzuR1WfRqR&#10;ix7asYP6wL7wmn7asS2G9RoQOZ7++O4JzMaO+fvQTSbr79MepZ1uAAy1n8Ehp0bYM7xGw0AzGnIL&#10;86CgZOBGQ79TJ57QaDjZdZI4fe4UbW0pjYZLVy7Ap1FhvWGRoW3hkeHu58+f/4n6q5rFYrFYLBaL&#10;xXo+NGve4r/71fxFf5w9/9fH65raoenQ8X6NBrlGAxsN30+Mf122xBDEIlpGgwx2MY1f4LczELb5&#10;+oLXtq3ERk9Phc2bic1bthDyWLLB05pNXlsIrR8Tm8U5ZKOoa4U831+9DXgPfSDrafdvaGvE7job&#10;xL32hdWzEVsUNolrIpu9vMBn+zbwDfAX471TvHP47jkbDWasvnMrglSszj0RYcpaC3ZII6E/nIyG&#10;fqZOPKnRMNiMhuE2Gg6fOAzHTh8zZDTgOg0ntYwGXKfh/JVzZDSEhAfD/AVzL//Lgtmx4dHhY9Vf&#10;1ywWi8VisVgs1vOhOfMXu/xq/q8Tp/9qXrdmNLR0QF3TQVujIb+8mpBGQ05JOdBikPlFRGpOPiGN&#10;hqT0bEIuBhmXnEY4T52IJ8yLQT5ro0FPYcegHIM1ERgRavBmETQ5gnUsUNtbBm9GRB+OYJmpzpBQ&#10;/8KtzcuXwatyrK0XsDMYdvgHUiA8Y/Zs8PBYA+vWrYVNmzfCho3rwdNzE7Fp0wZCHm8U5whRhmza&#10;rCDLN4v2iDy/2VMcC2Q/2Dci68v28rxsp52X5abj9Rs8YMuWzdqx+T5kufYcpuv0h7wPeb/mcu3Y&#10;dL3N4lqIp3hmZN2GdbBo8ULw3uoDATsDNYPHnNkgvzdtUUXL79b0rlmBdfqqN+DzVu/8wAkWfREm&#10;o2Ggi0EmJicR0mhISU8npNGQkZNNmI2GguIiwtloKCf6Mxoa9zcSe5v3EWajoeVQK9F/RoO6vWXX&#10;SeLMhTPE+ctdBE6dCIkIhsnTJ3fPX/AviTPmzHBRf12zWCwWi8VisVjPh345Z47L9F/NI6Oh/sAh&#10;ONBxol+jobCyhnackEZDVmEpwUaDBOvYYxUkOiD6sDQaJFZtBoQ0GhwNBi2TITgIfAMDYLtfAPhs&#10;9wWPDRtg6owZsH69B3z44fswceIE4v33XcDFZSyMHPUeMWr0SIVRI4iRI0W5YMyYUYQ8HinO4TH2&#10;9dFHE+CjjycSE8VnhMqMfKyiHSv1P1ZxqCvQymU7rf2HhDyv1ZNt1XqTJn1E6P2pTBL1Beb68tjc&#10;TmL3XBMmfgDvf+AC06ZPhaXLl8IWH2/wE+Pen9GgY/XdWr9rTwerd37g2BoNQ9ze0pzR0J/RgNMn&#10;istLvrdGw6XuixASEQIfTf6o++PJ/5T4T5P/iY0GFovFYrFYLNbzJTQaZsyZnzj9V/PJaKA1GmyM&#10;huLqOkIaDTh9ArMZhmw0OE2d+GEYDf3hZCyYsGpjxCoIVVACVRnAyoBWZjLgugG41oHXtu2Eu4cH&#10;GQ3r1q+FiRM/1ECjYPVqNwqWkQ8+HE9gOfLBB+LYwPsqH4hz+Jf9CRM+IMwBv3as8rEI3o3Ielpg&#10;bxPwT54s+ZiQRoHsf5L4LOvSsahLqGVTpkyiOrKdLFfa4b3p1zX2L/uR19HuXR6rYB8TJ34As2bP&#10;hCVLF2tGgz/uRCGQa2RII8i8qKP1d2v9LjwdrN75gTNcRgMuAonoRkMmMdiMhtLKUqjYZTV1Yjfx&#10;tI0GZYvLs9B18QxcuHIOLqpTJz6aNLH7nyZNZKOBxWKxWCwWi/X8yWg01DX1bTTYTZ1go8GEVs/E&#10;ANtrwaNo44BabtXGiNbeib6NBly4cOuOHeDpvZVYs24dTJs5k6ZOfEjmwIcEZjSsWu0G48XPKVMm&#10;w/TpU2HmrOkwbdoU+iv99BlTaaoFThPAY5wusWbNasp2wCkNaFagAeHqupwMi0kiWJ8/fy7VmTNn&#10;FkwV/biLz8uWLaFrYDmydq07uK5cAePGjYHV7m50X5M/+RgWLVoAbm6usFKcwyBeGgwY9E/86EMY&#10;5zIGloqAftWqlRTojxk7ChYsnEfXnjFzmmYYfCL6wgwGbIN1V61eSfcjDQLsB9vI+1m2fCndH9bH&#10;+8X7w7HBe3R3X0XPhfeK94XndYMCzZrx9JxoNHj5eIO/wWgIRJPBYDTI70ti/d3ie6GCn43H5vIn&#10;PW/xzg0GW6NhgFMn7IyGtMxMwm6NhsFnNDxbo0FmNGhGw2Q2GlgsFovFYrFYz6l+OWc+GQ1TZ84d&#10;8BoNcjFImdFgtxhkEpoMAn0xyAxCMxqcpk4oi0F+10aDOaCzCpa+W9TAz4waCBqDT8QYpCLSSJHP&#10;K8dhm58/eG/fAVt8tsGmLd5aRsNaEdB/MmUSmQ0IGQ2r3GDMmNHi83iYMvUTEaRPpiyFSZM+pmkU&#10;nl6eVNfL25OmD6DpMHXaJ7Bh03pwGT+OWL9hHWwR9SZM/BCWr1hGn/Gv/DNnz4DNWzaBq+sK+OCD&#10;92GL6GPzls009QLbjRXBu6c4RjBjYOnyZeJ6W6g/DPo/+ggzBj4El3Hj6P5w/QVP0d/YcaOp3y2i&#10;7seTPwaP9WvpGM0EaiPaYmaGi3i+DRs30P2gIYH3j9kYE8RPLMO1Kry3etMzjXMZC2PGjqbnxWO8&#10;N491a6keMmrUSG29Bpl5gWbD+PfH0bMuXrIIvH28IQCnTmA2g5XRgOYQmkT4TiKm71czAEQdwurd&#10;QGQ9y3fq2WM2Gga7GCSZDWmpkJKeRqRlZhDpWZmQlZujGQ15hflEQXEhUVhWTDgbDZWENBrstre0&#10;MxpaD7USBw+3E2aj4cjJo4R51wmrNRp2hgay0cBisVgsFovFen71yxm4RsPgjIaBbm/JRsPTQg0c&#10;bTAGoYjRZED0TAZpNOwkNKNh6zbY5OUNa9evhynTp1MAjwGynPKAf8VXjIZR9Bd7NBnQYMD1G/An&#10;GgrLli+B8R+MJwMAMwEw0P9kymQK0nEaBQboutHwAWUHeHlvgTlzZ8P0mdNEu82wwnWFqKsYDXjs&#10;I4J7NC8wsKdFFTWjYSkF+hjgY6bEokULRWC/ARbMn0dmiGw/YuS7tFgjXmfM2DHgtnolncNMDJwa&#10;gfeIpgT2v37jeuofjQA0GdDgWLhoAbXF+0fzBe8dx2K0GAc0QhA0WdaS0bAFtm7zoT7wXjeIZ5WZ&#10;EXKNhhkzZ9BzD5/RoGLxTjhi9U49e5yMhiFub6kZDVkZhDmjYaBGA1JVq2c0PD2jQclosDMaLl+9&#10;JL7HnTDhow+7/38ff5D4wT99wEYDi8VisVgsFuv5EmY0DNZoGOj2lmw0PC3MgaMjxiAUMZoMiP6s&#10;ypQJs9Hg6bMVNm7x0tdoEIEzTgPAIB8ZL4JuN7eVMG7cWPHZBaZPx+kHGEBjNsEEGCmC7S0iIHcZ&#10;P5amTYxzGUdBOGZFYCBvNhowsHdduZyC8pmzZsDM2TPBy2eLltGAnzHwHzHyPQrqR48ZSYYB1p/8&#10;ySRYsmyp6N+TpnOgqSGneEz4ELMaxpLJgJkLmBGxYaNyTbyn1WtW0Tmc+jF37hzR53pa3FJmW6B5&#10;sWDRAhgzbgzdL2Uy+HjBRvEMuNsEfp42YyrdE94L1sfP6zesp7r4XHgtuQOG2WjAaSXLxL0P1mgw&#10;Gwvm79vqnXDE6p169nxXRkN+SSEUWU6dcMxoMC8G+bQyGsxTJ6TRgGs0sNHAYrFYLBaLxXouNWfO&#10;fJc58zijwYgMyPXAzTpQ+s7Ae7IKKNVyY9CJGE0GRH9WxWjwDdxJ4EKQ3tu3a0bD6rVrYfqsWfTX&#10;ewyQ0UTAxR5xOgIG9R9++AEZAcq0CWWhyE9E4P/+h+Mp0wADdjQmcDoBTj/AYB3/uq8vIvk+BexY&#10;hkbDhxPweB0F6bimAbbFOmgSEGoWAxoN+BmDeDQacOoEGhle4hjNAjlFYaK4JxeXcaKNaOe1Wc1U&#10;WEemBd6PNBowo2HmzOmiz41qRgOaBR6wSb2e+xp3MiZwGghmaqChgs+I51a6uVJWA94LHivZDmvp&#10;83gxTnidLeIaaDTI+3pyo0Fi/X3Lcrv3w/Kd+g5wMhoGOXXCyWhQp07YGQ1IYUnRgKdOPCujQWY0&#10;GBeDDA4Lol0neOoEi8VisVgsFuu5FBoNv5z5L6rRMLDFIGVGQ05JBaEZDfnFhDQa5GKQutGQScQm&#10;pxG60ZBIRMTEE4M3GqzXHBgoeuCtIANyLXCzCJK+W9TA0YwaSBqDTsRoMiD6s5qNBiWjwWvrVtjs&#10;5QVrPDxg2owZtOgiTnuQixji1par3VcpW1watrGUKFkHgtEKmImA/OLtn1MmAvahbDmpBN7yL/1y&#10;dwdZbkbWk9tOyl0w+t2+0gm9jSXaoo0KuHaDsvaDcqz3r9Q3H6O5gGAWCNbXdq0Qx1iuGQ0zpilT&#10;J7b6QMDOQAgM2qkgDQYVuYinjvN3bMT6nfn+8fSMhixCGg1yMch8zGYQmHed0I0Gx8Ug7aZO7Dmw&#10;l3AyGjpaCTujQS4GeeLMccJsNFBWw5Xz6vaWuBgkGw0sFovFYrFYrOdUuOvE9F/NMxgNA89oYKPh&#10;u0I1FmwwBp2I0WRA5HPK55dGw3b/APDZ4UtbW2729gGPDRtgynRlMUjMUECDABk7djT95R4XhURw&#10;KgXxvgJmMiA4tUKZXqGcx+wEzFLAzAVc6wG3eETktpgyiJdrQcjtMTEwR8zbaGI/iDQCpPGAmQyE&#10;ejxB1EUmffyRWqZcd4Joq5gW1saB2WCQ21vK+5PXl8eyvTyWhgO2xftFswGvj1NKMGtCGg0+27aS&#10;wRAQFET8YI2GYZs68f02GuwyGoxGQ2hEiPi3N7n748n/xEYDi8VisVgsFuv507RZc/9x2q/mJkyd&#10;MeergWY0DJvRoG1vyUbD4HA0FswYg07EaDIg8jnl80ujYUdAAGz19aUtLjGrYaOnJ8ycMwfcaKtH&#10;N5rOgKxZ666wRgGzG5A1a9fAWoE8xu0eCQ9RLpDtjf3gdpHGYyrT+lOvI8Dzshy3jiSwbLWoh23V&#10;Pgh3tT/1/vCeEFlP3pc8NpfL/rX7oPP6fWnXUaFnFveh35dex9w/bsup11sNCxcvgB1+OyAwKBB2&#10;Bu8kNIMB30FENRjsMlbMWL8z3z++70aD3dSJp5XRcO7yOQJ3nUCjYdqMqd2/nDk18Ze/nMxGA4vF&#10;YrFYLBbr+dKMGf/rp9Nmz/OYNntuW11Te++Apk5U1kB+WRWRU1zORsOzBu+J7suEWm4MOhGjyYDI&#10;55TPL40GnDqBYFYD4umzDby3+8IWHx/Ca+s2S7b4bCX0Y1kfywR0bit4ensT8rz3NtH/tu2GcqUf&#10;c3+e3j6EbGeuJ9ns5e2Ap5doJ5DnPalMuZYRuj+Bcj/68zihPo/Wv9pe3pPen3h2cYzTT7C+ft8+&#10;4LN9Oxk5yHY/PwgI2glBIcHETjOawdD3mgxmLN+Z7yFORsP3bOrE0zYaTnWdJMxGw/lL5yAsMhQW&#10;LJ7/1cLF8xMWLln4j+qvaxaLxWKxWCwW6/nR3ra/vD91xpyUpo6/dDd1HOvXaCisrIE8NBnUjIbs&#10;4nLIKCiB9Pwiws5oSEjNJOwXg4wnBms0+ONCkIbFIM2BdH/I+pJANSDfGSICN0FQqAiMEItg6bsB&#10;g0kLMMh0CDqVQFU+j0QzZnCLS4FfkBgHwY7AQGK7nz8hjQdcJNLIVt/+8H2hkUbMVonp/DY/iTJe&#10;2/3FeAp8AwII/6CdhD41wvH76g/L7x4RfRBW5xyweqeePWajISwygnjaRkNhGS4IWaQZDWXV5YR5&#10;MUi7qRN2i0G2HGolDh4+SEij4fCJw8TRU8cIOXUCd5ugHSdw2gQaDZe6iIuXL0BkVPjd0MjQ/RFR&#10;YWsiIiJ+qv6qZrFYLBaLxWKxnh81tv7lv+7v+P+z9ydujZ93ni48/8acc7rPvD1Ln57OpPM6ca6k&#10;p7fp5G1PMkl30skk6WSSOE455djJeGvHS3tru5ZTQFVYAwgw2qy9tBLE1mzCgCQwu9lp9jLUmlpV&#10;G9/3eb6/308IIRWCAlyoPvd13YECJFQPONf13PUso9/vGhh1f/Dh8MfbDQ0ml5dFaNgvkyeOG91u&#10;aIgfCnn8uOKxYxt8+6jm0YyUZz1kt0o40P78tmbSOGjjp10fqo3zUTHmUu3nEY8I8n3+c+LPcLOp&#10;fubbM9Xv1P67KTQU5rM7Dg0Zbp345EPDOJsuNMwuzq7OLv2rfX7pX7+h/l80AAAAAAAAB5cP+oZ/&#10;1hYeiLSG+2/eKzQ4AnXsfYeG+NYJhIbtmTxx3Oj6pFSZwGp/n2S1Ce/RHDn5VSbBG5Rjw2OkTJTX&#10;3TyGiWpbMXbqu1uY6jGJpnpMoqkek2iqx6Q0zbhoKxa0cVwfZ8V4WIi78ecVX5mQzhQ/8+2Z6ndq&#10;//2kQoPb72a3Cg3ptk7s8YqGm3OL/9oj/Ln6f8sAAAAAAAAcbFrCA4daw4PhtnB/DKFBTPoe1NCQ&#10;bsKpfjzz0KAEhs1unBjHFWPDpvpcgsnjuX2VCXp6Uz0m0VSPSTTVYxJN9Zh14+OgmWIMpNo4x38e&#10;8n3+80bT/jzTme7rM36eFL9Tn4CbQsM+bZ14wENDbHZpNiw8pP7fMgAAAAAAAAcbGRpauvu3DA3u&#10;2kZy+FOFBhdbbXWwlSYbWy4jg7C02qiohYZd2jpxNCeP1UJDqphwL5MnmskTxFSTpL01eWKYoepE&#10;Mz6xTeMxTfXvmWyqSfP+ur69QzHV13xyamcrbFJ+TrgeEVKP/3HxM5am/3knfm4nJj9fsqkes3/m&#10;iNfAbgoNBez9hwYLuzk0OFm3z8P6avysPxhg44dBNtWz8dDQ3sK2dbaxoe4Q2xnpYpNDQ89gL6uF&#10;huTDINdDwwQbDw3Lc1KEBgAAAAAAkF0gNBzw0KC6YVKbwnho0EyIDIoJk+cUHhVfcy9TPSbRVI9J&#10;9FjOFqZ4zkRTxYFEUz1mo/J77NxUY57o1j/v5M9v1+TnSzbVY/bPtKGhsIDdcWiIb51IFxrUFQ0I&#10;DQAAAAAAAOwfW4UGT10zq4UGm7eG3XFo2KWtEwgNG02c1GbisTzx95UmTJYfZlON0Ubl19zLjV+/&#10;/rNJ9/NN/NnvhsnPn2yqx+yfn3RocAo9fu99hIYO9r5Dg3q95dTcJM0uztCMcP7MPEIDAAAAAADI&#10;LpQzGga2XNHgDNSzCA17ZfLEMEn5mjZMYFXVj2tL89MqvybB5JUNqSfP625YDZHCVI9JNNVjEtXO&#10;xkhriudMVPt7pDPVYzYqv8fuufXPV/m49vPZ+LU7Mfn5k031mP0zbWjY4dYJabXRsOXWCZvLTk7v&#10;bqxo2KXQgBUNAAAAAADgYaAt09BQU8fafDWsyeVjDXY3m+4wyLJqExsPDfe7dSLvJHskJ1c1h00V&#10;E+7lgxca7u2GaJCR4u8hTZj8wvSmnpwL5eeSvjaVqX5mcLObQ8NuHQaZ2daJ5MMgaxpqWe0wyLTX&#10;W+7a1gnlMMjphWkWoQEAAAAAAGQlCA0HIzSknAQnmDY0aCZMilMrHrPB5I8nfm32mWpME031mERT&#10;/8xgsptCw65db4nQAAAAAAAAwANDpmc07FpouN+tE2LSi9Cw2U1hIdmESXEqtX+5T2eqx2STqcZ0&#10;e6b6mcFk9ys0WBw2srvljRPbCw3xrRObQsPubJ2YmJ1gERoAAAAAAEBWk/GtE8EGcgSCux4apCeL&#10;EBq2cvOKhSS1SbOY9KYKDKknx+umfM7tqH3/HZrqNe2mqb5novGokvzY+MdT/1zg9twUGh6wrRN7&#10;HRqSVzRoh0HOLc8hNAAAAAAAgOxBOQxyMNwWHog1d/VRYyhCda1dFGzpoECKrRMyNli9AbJ4AmR0&#10;ysMg3aze7qJKi50qzDZ2PTQYWS00FOuq2PUVDeVsxqFBPQzyiDwIMqsOgzzoqhPzZPdtop7wPRON&#10;f/+tTPWccLfdvdBgYPUmExsPDQ51NYPLwcrbJqQuv5tNDg0BYbBx68MgOTaEZWjoZLXQEO2Psr1D&#10;vawWGobGh9iRyVF2fHqM1Q6DjK9oWJqVxoTheYQGAAAAAACQLSgrGuQZDZmFhk0rGtTQoK1oQGh4&#10;WE2euCeb6jG7aarvuR1TPSfcbTeFhh1vnVBDg9nEmmxm1mq3sdqKhnShQRqoq6Hahlp2q9DQ3h1i&#10;dxoa1lc0bAwN8uaJ+eU5hAYAAAAAAJBdKIdBpl/RsOUZDQgNkE2euCeb6jG7aarvuR1TPSfcbfcs&#10;NMRXNFhZu9PJalsnnF4neQKbt05sPzRs3DqxWysacEYDAAAAAADIKrCiAaFhV5RjxuOWZPzjKR6z&#10;m275/bcyxXPCXXdTaMh464SO3RQatK0TNgubfEaDtqLB7XezCA0AAAAAAADsA8lnNKwfBtlJ/sb2&#10;3b91Qnef11siNKQxeeKcbKrH7KapvmeiqR4DH1y393PTDgVN/niOeA5p/M9JoeFUQT67/RUNSYdB&#10;WixsusMgk7dObAoN6mGQ+3W9pdwyIUVoAAAAAAAAWYm2oqE1PBBrShEa0h0GmRwatMMgERo+KbWJ&#10;YTpTPWY3TfU9E031GPjgur2f245DQ2E+u+PQoF1v+cCHhnEWoQEAAAAAADwUbLWiYa+vt0Ro2C21&#10;iWE6Uz1mN031PRNN9Rj44Lq9n9uDHhq23Dqhhob41olNoWF3r7fk2LA4g9AAAAAAAACyk+QzGhAa&#10;EBp2ZqrvmWiqx8AH1+393HYcGvZp68SDFhqwogEAAAAAAGQ1SmjoD7eF+2PNXb3U0BGhYJsMDR3k&#10;T7x1IlDHJm+d0PO2ia0Pgyyp1LObt07s7DDIozl57IMSGjKdaO2d2sQwnakeA+H+qP13kBwaThYU&#10;sAVFhWxRSTG77dCg3TqhhQang3W6XWxyaAjUBdjahiCrhYZ0WyfawyG2M9rJ7jw0KIdBaqFBrmqY&#10;PzMfm1ueC89/PI/QAAAAAAAAsoM23johVzTcOzS4axvI4d+8ogGh4UExOSwkm+oxMHs8par8OUc1&#10;+eOflGlDQ2EBu+PQoG2dSBcaPOqtEz4PGw8NwRq2tj7I7nVokI7PyDMaUocGrGgAAAAAAABZhXJG&#10;Q/rQED8MUl3RcN+hYdPWCYSG3TE5LCSb6jEw+9TCwoMRGDQ/6dDg8md2GKS0sa1pU2gIhUPsfa9o&#10;mJ1gtdAwtzwnRWgAAAAAAADZxVZbJxAaMlObSKX63P6YGBVSmeoxEO6PaUPDfm2dUFc0uP0e8tX6&#10;065oSHtGw26FhqQVDQgNAAAAAAAgK+EVDZGBcGukP9bUvTk0+OtbyVO7Hhq2OqMh+TDI8moTGz8M&#10;ctPWiZ0dBrkeGpRQkCom3MvEyCA9mpvLHsvLY9cnSZioQ3j/Kv8daaEhN/8Uq4WG+z4M0mpm46Eh&#10;6TDITFc0xLdOtDezrR1tbHt3iO2MdLJaaIj2R1kZG3qH+hAaAAAAAAAAkPCKhm2Ehq1WNCA0QAg3&#10;myY0qFsndhwa4lsnPtnQgBUNAAAAAAAAJNAS3V5ouO8VDZu2TiA0QJj9frKhIdPrLbcODRuvt9x2&#10;aMAZDQAAAAAA4GFAhga5daIt0h9rvkdoyPTWiUxDgzS/RIfQAOFDYZrQsE9bJx6Y0KCuaJiam6TZ&#10;xZkN11siNAAAAAAAgKyBr7eUoWGL6y0dvJphfeuE2eVjDQ43W211sMmhoazaxMZDww63ThyVkSEh&#10;NBzJyVVUQ0GqmHAvEyOD9FhuHntwb52A8H7Uglo6Uz1m+2qhQTsM8lRBPrvXoSF560T8MMh0oSHp&#10;MMj10HC/Wycm2fiKhqVZaUwYnkdoAAAAAAAA2QKHhgyut9RCg7Z14mEJDTmqiZMlCLPP5LCQbKrH&#10;bN9NoaEwn91xaMhw64TT6yRPwLMeGupq2NqGILv3oWGcTQ4N0vnlOYQGAAAAAACQXfCtE9sIDfe9&#10;omGHZzQgNEC4lyaHhWRTPWb77ndokDq9ctuEcrWlt9bHBuoCbHJoSHe95XpouN+tEwgNAAAAAADg&#10;ISDT0OCqbSB7whkN+x0aks9o2K/QAOHDYXJYSDbVY7bvptCwT1snkkPD+hkNn2xo0LZOyMMgERoA&#10;AAAAAEDWwNdbhgfCreH+WNOG0NBJ/sb2eGhw1tSxNm8Na3Z5WS00pDsMMjk0FOuq2PXQUM5uPzTk&#10;KZ6QsSE3ZUy4lwgN2WbyxDjZVI+B66Yas0RTPWY7Ks+jhYbdPgzSaDWzFruVja9mkNsmEkNDfOtE&#10;6hUNW22d6Ih2slpoiPRH2cxDw8brLXEYJAAAAAAAyEoQGu4dGrB14qCYOClOZarHwHVTjVmiqR6z&#10;HZXn2RQadul6y4MWGrRbJ3C9JQAAAAAAyEq0rRMIDQgNB9vESXEqUz0GrptqzBJN9ZjtqDzPgx4a&#10;ttw6Ee1kdxoaxoUyMsS3TiA0AAAAAACAbCTjFQ2BOvZhCw3woJg4KU5lqsfAdVONWaKpHrMdlefZ&#10;FBoesK0Tex0akrdOIDQAAAAAAICsJNPrLbUVDVZvDWtyeVmD3c1mGhrSXW95srCUzTQ0HM3JZbVQ&#10;kCom3MvEyCA9lpvLIjQcVBMnxalM9Ri4X2org7TQkJefz6Zb0VBUVsqW6srYrUKDyWph44dBOh2s&#10;w+1iMw0NW22dSHe9Ze9QH5scGoYnRlgtNEzMTbLTC9PszOI0zZ9BaAAAAAAAAFkGQgNCQ3aYHBaS&#10;TfUYuFvGQ8JWZhgatBUNJbpyNm1oULdOpA0NnqRbJx6w0DC3PCtFaAAAAAAAANnFVqHBU9fMuoMN&#10;5AgE+YpLiyew89CQ5npLhAZ4fyaHhWRTPQbulimjQir3OTRInR53xqFhy60Taa633Co0DMvtEzPj&#10;NDE7ySI0AAAAAACArGa7KxoQGuCDaXJYSDbVY+B+ud3Q8Eltndir0LDV1om5ZYQGAAAAAACQRbRE&#10;Bw61RgbCrZH+WFP35tDgr28lT+36YZByVYPVK0ODj9Xb3WzGoSHN1onkwyBPnCpk04WG5MMgtWCQ&#10;KiqkMjEySLVwcVweCClMNVmCEO7MnJN5ivHQcIrdvcMgLawWGuwuB6sdBunyu1ktNPjrAmxtQy2r&#10;hYYtt05Eu9h4aBiIsulCw1aHQc4sztD8mXmsaAAAAAAAANmFDA0tCA0IDRDuoWlDwxZbJ7YMDerW&#10;ieTQYHHYyO52PvChAbdOAAAAAACArKRtmysabL4adsehIc3WCYQGCLPX/Q4NySsa3H55TsPWoWHL&#10;rRP3GxpmJ1iEBgAAAAAAkNXwGQ2RgXBbpD/WfI/Q4K5tIIc/iNAAIdy2aUPDHm+dkLq8SmR4IEKD&#10;uqJham6SZhdn4lsn5pbnEBoAAAAAAED2sOkwyFCEgq3roUG7dWKrFQ3VVge7ZWjIcOtE8mGQR2Vk&#10;2BAachXVUJAqJtzL5MCAwyAh3Evlf1ProSE3/xS7W6Fh02GQLicrb5yQ3u/WiVB3iE0+DDLSH2V7&#10;BnvZtKFhZly9dWKCnV6YYnHrBAAAAAAAyEq2Cg3xWycQGiCEOzZNaNilrRMHLTTwOQ2LuN4SAAAA&#10;AABkKZmGhq22TmQcGjLcOoHQAGE2+cmGhvvdOhHq7mCxogEAAAAAAIAM2GlosHgCZHR69y00bD6j&#10;AaEBwoNjmtBwn1snpAaz6YEJDb1DvTQwihUNAAAAAADgISfj0BBs4Kstk1c0GOxuVjsMssJsY9dD&#10;g5HVQkOxropdDw3lbMYrGvJOsvHQkJPDpooJ91ILDZrroUFRmyBpE6ONkyZ48FQmuulN9Ri4W+Zo&#10;qv895eXns9qKhoKiQlYLDSVlJWy60FBt0LMGk5E1Ws3semhwsA6Pi3X7PGxyaKhpqGW10LBnWyeS&#10;DoPErRMAAAAAACCrQWhAaHg4TBUXEk31GLhbftKhIfmMBmmgroZq64MsQgMAAAAAAAC7yHZDg9Tq&#10;DSA0wANmqriQaKrHwN3yQQsNgWCATQ4Ne3ZGgxYa5LYJoXa9JUIDAAAAAADISg5KaIif0YDQAHdk&#10;qriQaKrHwN1yt0KDtFJfve3QkOnWiT0PDVjRAAAAAAAAHgYyDQ3Omjp2PTR4WYPDxWqhYavDINOF&#10;hpNFpWw8NOQXsZtCQ/wwyDzFE7lsqphwL5NDw9HcXBaHQUK4FypBRwsNu3UYpN5kZI1WC6uFBqmd&#10;D4N0sW6/h42vaKgLsLUNQVYLDem2TrR3h9jOSCerhYZof5SVh0BKtdAwND7EjkyOsuuhYZKdXphm&#10;ZxZnaP7MfGxueQ6hAQAAAAAAZA/bDQ3rZzQgNEAIMzVNaFBXNOw4NKjXWyaHBm1Fw4MaGqQyMmih&#10;ASsaAAAAAABAVvHAhIbCUhahAcJs9GCEhnRbJ9ZDw8atE9sNDdr1ltqKBmydAAAAAAAAWQlCA0ID&#10;hHtvmtCwR1snHtTQkLx1AqEBAAAAAABkJZtCQ0eEgm3bOAzS4WYzDQ1Fuio2OTRkfBjkHoWG+GGQ&#10;uXnsiTwxOZKmnDRlo8pEML2pHrN9tUMBU30OHmRT/c4kqnydFhry8k+xJwvy2Z2GBu0wSJPVwiaH&#10;howPg2yqZ+Ohob2FbetsY+OhIdrFhnvDbLS/h91uaNC2TswtzUoRGgAAAAAAQHaRaWjYvKIBoSG7&#10;TJ4YJpvqMdsXoSFbTfU7k6jydZtCQ6G8eeI+QoPZyO40NNQ21LJ7HxrG2XhkkAdByhUNCA0AAAAA&#10;ACAbwYoGhAbF5Ilhsqkes30RGrLVVL8ziSpfd1BDQ6g7xKYLDdGBKPUN92W8ogGhAQAAAAAAZDVY&#10;0YDQoJg8MUw21WO2L0JDtprqdyZR5es2hYb73DqhxAbTlqFBntPg8Xs3hYZMt06kCw3h3gj1DCir&#10;GbazdQKhAQAAAAAAZDXpD4PsJH9jezw0OAJ1rN0fJItHrmjQDoPMLDSUVOrZ3QoNR3Py2F0PDQ/5&#10;YZDHVXPE5FCa6msg3KnJoeFUQT673dBQbdCzm85ocFhZu9PBaqHB5Xez8kBIX60/xYqGOla73rKp&#10;vZlNPgyyI9rJaodBRvqjbKahYWJukl0/DHJWitAAAAAAAACyCw4NkcGMQ4PVW8MiNEAIt+um0FCY&#10;z+5XaNhq68R+hQZe1SAPg0RoAAAAAAAA2UjyiobGUITqEkKDp66ZddU28GqG+w4N5VUsQgOED5+f&#10;VGhw82qGrUODtnUiXWjojHayOw4Ns5MsVjQAAAAAAICsZrtbJ7TQILdPGJ0IDdmmtmVC20KR6msg&#10;3KmbQsM+bZ14YEIDtk4AAAAAAICHgUwPg9RCg0OuauAzGtTDIO1udqvQkP4wyDI2OTScOFXIroeG&#10;fPZo3kn2SG6uIkLDLnuKxaGNcC9MDg33exik3mRk46Eh6TBIqdOrbJu459aJ5npW2zrRHGphN4WG&#10;SCerhYZof5TNNDTgMEgAAAAAAPBQsN3QsL51QgkNcvuE3u7ah9CgrmjQQoNczYAVDRAeKDeFhsL7&#10;u95Sbzay6UKDtqLhkw8N4yxCAwAAAAAAeCi439CQ6daJeGjYtHVim6FB3ToRDw05uWyqmHAvERog&#10;3H8/qdCw5dYJNTRoWyfSh4YuFisaAAAAAAAAuAeZhgbtMEht60T8jIbtbp3YYWg4evIUeyxXUTuj&#10;4d2cHMUUMeFeIjSkdn3LhLKFItXXQLhTN4WG+9w6ITWYTWS2WtgHPTSMz4zR1DxCAwAAAAAAyHI4&#10;NERSHQa5MTS4gw3kCKS4dSIpNFSYbex6aDCy8dCQ4daJTYdBysggY4N2GGRuLquFglQx4V4mRgbp&#10;sdw8FisaINw7dy00GA2sjAzSrVc0eFgtNASCAba2IchqoSHd1glpKNyR9nrLnsFeVgsNg2ND7Mjk&#10;CKttndh0GCRCAwAAAAAAyEY2rWhIExqcNXWsXNUgVzM8MKEhJ4dNFRPuZaahAYciQrh7bgoNO906&#10;sc+hQVvRsFehQYjQAAAAAAAAsofthob7XtGQ4daJ9KEhTxWhAcKD5n6HBqm8dSLT0LDl1olo6ust&#10;txsa+JyGxRnePjG/PMehYR6hAQAAAAAAZAsHJjTED4NMCg1qKEgVE+5lYmSQpgsNEMLdc1NoeMC2&#10;Tux3aNBWNGDrBAAAAAAAyCq2GxqUcxoCFL91YruhIcOtE5sOg+SrLde3Tmi3TWihIFVMuJeJkUGK&#10;wyCzXfkzvZepHgN3yxwxxuym0FDAbjc0VBv1rMFsZLXQYHZYWbvTwWqhweVXrreUscFX648fBhkQ&#10;Bhv3fuvEsIwNMym2TizPShEaAAAAAABAdoHQgNDwcJgcFpJN9Ri4W6YNDYUF7G6FBovDytqcDjY5&#10;NGgrGtLdOrFXoUE6PjNOk3MTrHbrxPzyrBShAQAAAAAAZBf7Hhoy3DqB0AB31+SwkGyqx8Ddcq9C&#10;g9RokVsnzGy6rRNOr5M8gfWtE+lCw95tnVCut5ycnWARGgAAAAAAQFbTss3QYPPVsPsdGtbPaEBo&#10;gDsxOSwkm+oxcLdMGxruc+tEcmiw2m2szWVnnTIyCN28bWLrFQ37dUYDtk4AAAAAAICsRoYGYbg1&#10;3B9rkqGhI0LBNhkaOsnf2L4eGgJ1bHJo0NvdrBYaKk02Nh4aqkxsSaWBLdZVsYWlFWx+cRl7srCU&#10;1UJD8mGQ8RUNeSfZeGjYtVsnEBog3GuTQ8OpwgJ2p6Fh89YJG5u8omHLrRNN9Wx860R7CxsPDeEQ&#10;my409A71slpoGBofYkcmR9l0oSHx1gmEBgAAAAAAkDVkGhrctQ3k8Ac3bZ0wOr1UbXMhNEAItxSh&#10;IWlFA26dAAAAAAAA2chWocFT18xqKxqSQwNWNEAIM/WTCg1bbp3YIjSEwiF2r0IDVjQAAAAAAICs&#10;QoaG1siDv3UifkYDQgOEB9aDGhrautqoI9Kx66EhcevEPEIDAAAAAADIFjg0JB4GGQ8N6mGQ9S3k&#10;rm3MeEVDusMgSyr17Pr1ljpWCw3Jh0GmDQ3xwyDzFE/ksqliwr1EaIBw/92t0FBl0LN6k5E1Wy1s&#10;ulsn3H4Pq4WGQF2ArW0IstphkPHQkHQYZCjcwXZGu9itQoMSG4bjoWF8eozVrrdMtaIBoQEAAAAA&#10;AGQNm663TBMatDMatlrRgNAAIUznbocGqcFseuBCw+YVDer1lkmhASsaAAAAAABAVpJpaMh068SW&#10;oSF+vSVCA4QPm7u+osFsZHcrNKS73nKr0BAdiFLfcF/a0LDVigYcBgkAAAAAALKKfV/RgNAA4UPr&#10;roeGNFsn5DkNdrdz30LDVisaEBoAAAAAAMBDxZahIel6Sy00WDwBvtoy09BQWqlntcMgC0or2FPF&#10;5ex2Q8PRnDx2t0LD0dxcFqEBwr0zOTScLMhnC4oK2aKSYna7ocFkNbO7vaKhrbONTRcaonI1Qwah&#10;YatbJxAaAAAAAABAVrHT0LDdFQ0IDRDCTaGhMJ/dcWhQt07sNDQE6moo2FiH0AAAAAAAAMBukmlo&#10;uN8zGhAastucLUz1GPjw+aCFhs0rGprY/Q4NQoQGAAAAAACQPWBFA0IDhPvlptDwwG2d2BgaWoTt&#10;Xe17FhoSb51AaAAAAAAAAFnDbq9oqDTZ2HhoqDKx8cMgdbtzvaUWBrRQkCom3MvEyCDFYZAHw4Oy&#10;UuJBf337r/xvKi8eGnLzT7EnCwrY+z0M0mg1sxa7ldVCg9PjYl1+N6uFBn9dgK1tqGW10JD2esvu&#10;ENsZ6WK10JDpYZDr11tOslpomF2alWLrBAAAAAAAyC62GxocgSBZvYG0h0HuWWg4eYpNXtHwbk6O&#10;YoqYcC8RGuBeitCQbJrQUFjA7jg0qFsnDkpoGJ8Zp6n5qXhokM4tzyE0AAAAAACA7GK7Wye00LDj&#10;FQ07vt4ynz2am8cekasZpLu0dQKhAe6mCA3J7m5okFYbDRmHBrffzW4VGpIPg1wPDR3sbq9oQGgA&#10;AAAAAABZyU5XNOx/aEh3RoMSClLFhHuZGBmkCA0Ptukm7g/qhP5BfV2fnGlCwz5tnXhQQ8Mstk4A&#10;AAAAAIBsZFNoCEUo2JoiNNTUsdoZDVZPgExOLxnsblYLDVsdBrm+dUI7DLKM3W5oOCIjA4cGrGiA&#10;8EFXCy9aaMjLz2fve+tExqEhs8Mg022daA+H2M5oJ7vd0DAut00IJ2Yn2ITVDFjRAAAAAAAAso/t&#10;hobkFQ0IDRDCrdyz0KBunZCabJZdCw3y5omWUOuuhYaRyRE+nwGhAQAAAAAAPBTse2iIb51AaIDw&#10;YXGvQ0PyigaLw0Z2t3PboUHa2LZ+vaUWGkLhELtbKxrk9omZxZl4aBAiNAAAAAAAgOxhp1snEBog&#10;hJm6Z6Fhl7dOpD2jYZdCw6SMDAkrGmRsmD8zjxUNAAAAAAAgu8j0MEh3sIFXM9j9Qb7a0uTyslpo&#10;qLY6WO0wyHKDhS2VkUFYUmlgi3VVbGFpBasdBnmyqJSNh4b8IjZdaDiak8tqoSBVTLiXiZFBejRX&#10;PB9CA9xS+buB34/tutehwWQ1sxa7jbW7HGw8NPg8rBYatMMgA3U1FGysi4eGdGc0hMIdbGe0i00O&#10;DT2DvawWGgbHhli5ZUK6fhikXM0wQVNzkzSbtKJh/uN5hAYAAAAAAJAdZBoatBUNVm8Ni9AAH04R&#10;GnbinoUG7XyGHYaG5BUN+x0atBUNCA0AAAAAACCreGBCQ2Epi9AAH2wRGnbiJx0aPD4Pu9WKhvRb&#10;J7YXGqRD48ObQ4O6dWJGbptI2DqB0AAAAAAAALIKhAaEBrgdERp24p6Fhgy3TqQLDZmf0bC7Kxq0&#10;0LC+dWI2PP8xzmgAAAAAAABZAoeGyEC4LdIfa+5ePwwy2NJJgcZ28te3kqd269CQ8WGQut293vJd&#10;GRmkKWLCvUwODTgMEsK9M+dknmI8NJxiTxYUsFuFBl1lBRsPDUYDqzeb2C0Pg/Sl3jpR01DLaqEh&#10;3daJ9u4QmxwaogNRNtPQMDE3ya4fBjlN82eU0IDDIAEAAAAAQNbQFt0qNLSRp7Y5fhhkcmiQ6u0u&#10;hIZPWG0il/zx46rJH4dwP00bGjJe0VDJaqGhUl9FepOBDGYju9PQwKsaGrc+o2GvQsPc8qwUoQEA&#10;AAAAAGQXLVuuaFBCw66taNjl6y0RGhTTBYV0AQLC/XS3Q0O1Uc9uFRrk9gmX153xioZ0Wyd2LTTM&#10;TrKpVjRg6wQAAAAAAMgaZGhoCffv39YJhAYIHzrThoYHbOvEnoeGe2ydQGgAAAAAAABZA4eG7v6t&#10;D4MM1LE2Xw27HhpcrBYaKs02dj00mNiSSj27eetEObtVaDgqI8OG0JCrqIaCVDHhXiZGBunmwyA3&#10;qh1mt3kSdUo11ecghIkmh4ZThflspqGhUm6bkCsaDAbWYDaxJquF1Q6D1EKDw+Ni3X4Pq4WGQJ28&#10;cSJAwYYgmy40tHW2sekOg4z2R9neoV5WCw1D40PsyOQoq4UG6eSGrRPaYZBz2DoBAAAAAACyB946&#10;kcmtE2poUM5pCDx0oSHVpAlCuD0fvNBQy+5XaJCRITE04HpLAAAAAACQlWR8veVurWjYtHXiYIeG&#10;9CsdIITJPvihoYndq9AwMTvBpgoNWNEAAAAAAACyhoMSGjaf0bDfoWHjFgktMGh7zxMnUxDC1O5V&#10;aJCabfJ8BiU0WBw2srudGYSG5K0TexMa5DkN4zPj8RUNUhkZtK0Ts0u4dQIAAAAAAGQRW19vufEw&#10;yPXQ4GMNDje7dWgwsJu3TqQ+DPLEqUI2fWhQDoM8ckLGhtyUMeFeJoeGY7l5GzyRJyZG0hSTJQjh&#10;ztxpaCivrGDjh0Ea9KzeZGTjKxocSmTIdEVDbWMtq4WGra637Ih2slpoiPRH2e2GBqxoAAAAAAAA&#10;Wc3WoUG53tIdbODzGR620ICtERDunrseGsxG9kEPDclnNGgrGnBGAwAAAAAAyEoyDQ3aiob1wyB3&#10;GBo2bZ1AaIDwYfFBDw3Jh0Emh4bOaCe709CQ7owGbJ0AAAAAAABZRfyMhv3aOnHAQkOqyRKEcGfu&#10;emjY5a0Tex0akrdO4IwGAAAAAACQlXBokCsatjoMMl1osLtZLTRUmG3semgwsvHQkOHWia0Ogzya&#10;k8fudmhYPwwy9UQJQrhzN4eGAnbXQsM2b51IDg17tnViZpxdX9Ewxc4tz0oRGgAAAAAAQHaR6a0T&#10;ac9oyPLQgK0TEO6eux4a1K0TybdOIDQAAAAAAADwCbLvoSHDrRMIDRBmn3sVGrQVDVKrw77j0LBn&#10;WycQGgAAAAAAwMOEEhoGt711wuoJkMnpzfrQACHcPXc9NOzy1gmEBgAAAAAAAHaBTSsa1MMgt7ui&#10;QW93UaXFTpUmGxsPDVUmtrRSzxbrqtj10FDObjc07P5hkLksQgOEe+duhwaDycgarRbWbLeyNqeD&#10;dXrcrMuvGA8NwQBbWx9ktdCQbutEW1c7dURkZOhitxsaxmfG2MnZCXb91olpmj8zF5tbRmgAAAAA&#10;AABZRKahIdPDIBEaIITp3PXQwOczbB0a3D4Pq4UGf12ArWmoZbcKDaFwB5suNEQHotQ33Lfj0IAV&#10;DQAAAAAAIKtAaEBogHC/fNBDQ7qtE1uFhp2uaMDWCQAAAAAAkJUgNCA0QLhf7npoULdOaGc0pAsN&#10;mW6d2O/QgK0TAAAAAAAgK0kODY2hCNW1dlGwpZMCje3kCTazaUODw81WWx2sFhrKDRa2tNqoqIYG&#10;aVF55bZDw1EZGTaEhlxFNRSkign3MjEySI+J55JuDg2nVDdOmCCEmavd3rIeGvLZk4UF7E5Dg3YY&#10;pNFqZtMdBunye9jNKxqCrBYa0m2dWD8McmNokFsmpFuFhrHpMXZybpLVQsPs0qwUKxoAAAAAAEB2&#10;sVVo8NW3krv2HisathkadrqiAaEBwoPrXoUGXtVgNsVDg9w+YUlxvaUWGuTNE75aP0IDAAAAAAAA&#10;e0kLQgOL0ADh3rlnKxrMRjbdigap0yu3TWS2oiHd1gmEBgAAAAAAALaBDA0t3f0ZhwZ5xaXVG9j3&#10;0LD5jAaEBggPinsWGnZ568R+hwbp3DJunQAAAAAAAFkGr2iIbH0YpDvYoEaGGtbk8rLJh0FWmG1s&#10;/DDIaiO7+6EBh0FCeFDcHBp29zDI9dBgZeOrGTwu1pV0GKQWGmobalktNKTbOpHuMMiovNoyg8Mg&#10;k0PDzMI0O7c0K0VoAAAAAAAA2UXy1omtbp2w+4Nk8QSEfjI6PfcdGqQni8oQGiDMYvcsNMSvt9yf&#10;0CDt6uneQWgYZ5NDg3R+eS42tzQbnkdoAAAAAAAA2UKm11tqKxq00IAVDRDCTN1uaCgqK2VLdGXs&#10;/YYGt9/NbhUapI1tTfu2ogGhAQAAAAAAZCXbXdGArRMQwu26ZysaMtw6kWloSHdGw56HhuXZ8PzH&#10;CA0AAAAAACBLSD4Mcj00dJJfHgaphYZAHZt8GKTe7mb3OzQczclltVCQKibcy8TIIEVogHDv3RQa&#10;CvLZnYaGTA+DdPs8bHJoqGmoZbXQsN0zGiL9UXar0DA+M8ZOzk6w2kGQM4vTNH8Gh0ECAAAAAIAs&#10;A6EBoQHCrTyumvzxnJN5bPLH07l5RUM+u+PQYM7sest0oSF5RcNehwZtVcP6jROzUoQGAAAAAACQ&#10;XSRvndCut0wXGmy+Glae02B0ehEaIHwITBcU0gWIdO53aEhe0eD2e8hX608bGra7dQIrGgAAAAAA&#10;AEhB+sMg7x0asKIBQrhdN4WGPd46kbyiITk0JG+duN/Q0DvURwOjgxmHBqxoAAAAAAAAWUnGt07U&#10;NpLDL0NDLRs/DNLhYrcKDSWVBlYLDYWlFWx+cRm7/dCQx+IwSPgwGT9UUTXV1zyIaisitNCQm5/P&#10;niwoYHcaGqQGs4lMVgubbkWDy69cb7nVioa92jqRfBjkemiYkyI0AAAAAACA7CLT0OAM1LMIDRDu&#10;v+nCwkEJDmlDQ2EBu+MVDerWiXShQVvRgNAAAAAAAADAPoLQgNAAH3wf9tAg1VVV7jg07NX1ltsN&#10;DROzE6yMDTOLMwgNAAAAAAAgO+HDICMIDQgN8CCohYWDEhg004aGbW6dkFbqq9dDg3pGQ7rQoG2d&#10;eFBCA1Y0AAAAAACAhwK+3jLcH26N9MeaunupoSNCwbb10OCvbyVPbeaHQVaabKwWGsqrjOxWh0Ge&#10;LCpl46Ehv4jdFBryTrJH5EGQbA6bKibcS4QG+CB6UEPCVmp/n1wZGYTaYZDaioaCokK2qKSYTRca&#10;Nq1oyDQ0qIdBaqEhUBeIG2wMxkPDdrdORPuj7JahYWacnZibZLXQMLs4Qwtn5mMLy3MIDQAAAAAA&#10;IHvQVjQgNCA0QLhX7llo2GLrxFahobYhyH7SoWFuaTY8j9AAAAAAAACyBV7R8CCEhsJSFqEBwuwz&#10;eetEXn4+e6qwgN2v0OCr8bHpQsN2t05sOzTMTrJaaJhfnpMiNAAAAAAAgOyiJaqe0RDpjzVnEBoc&#10;gSBZvQGEBgh3Ue1f/DP9+EFzz0LDNrdObA4N93dGgxYaogNR6hvu2/GKBnlGA0IDAAAAAADIGmRo&#10;SLWiIdjSSYHGdvLVt5JbhoaaOjZ5RYPB7mbjocFsY7XQUFZtYksq9WyRrootKNWxOAwSwuw3fWhQ&#10;zPQwyOTQYDAZ2S1Dg9/Drm+dqGF3unVCGu6LKLFhoId6BntZLTQMjg2xI5MjLA6DBAAAAAAADxXb&#10;DQ3JKxoQGiCEW6mtzFgPDcoZDfcdGsxGdr9DQ/KKhu2GBimutwQAAAAAAFnLvq9oKK9iERogfPjc&#10;HBqUrRMPSmjY6daJTEPDxOwEq61okLFhXt06gdAAAAAAAACyhvhhkOH+WFNX+tDgDjbwagaEBgjh&#10;Tk1368R2Q4O02mjY9a0Tex0asHUCAAAAAAA8FHBoCPenuHWik/yN7eSvbyNPbfN9h4YtD4PM9HpL&#10;hAYID6y7vaJBOwzSaLWwWmiwuxys0+NiXX43K2ODr9ZP/roAm3wY5Ha3TkT6o2zmoWGCnZGrGRAa&#10;AAAAAABAtpL+ekslNHiDLSxCA4Twft310GBWrrfMNDRoKxr2OzRIx2fGERoAAAAAAMDDwVahIXlF&#10;w04Pg9wyNGR6vSVCA4QH1t0ODVKD2bRlaHDzaoatVzRsd+vEtkPD7ASL0AAAAAAAALKalujAodbw&#10;4Jah4X4Pg0RogBB+0qFhqxUNexUasHUCAAAAAAA8VMjQIFc0tIUHYs1dfdQYilBda0JoaGglTzDV&#10;rRNe1uBws/cbGpIPgzxxqpDVQsNRGRkSQsORnFxFNRSkign3MjEySBEaPmnlmN/LVI+BB0fl56iF&#10;htz8U+zJggJ2p6FBO6PBZDWz6UND8mGQATb5MMh0Wyfau0NsZ6ST1UJD5odBjrMTc5Ns/NYJ4fzy&#10;XGwOoQEAAAAAAGQT2oqGrULD5q0TCA0H01NsjnhfmvprINxt04SGwp3dOhEPDeoZDZmGBm3rxIMS&#10;GuaWZqVY0QAAAAAAALKLtjBCg/RhCQ3rgQHBAe6nD0Zo2GpFQ7qtE+uhoYtFaAAAAAAAAOAeKKEh&#10;860TuxUalNigyzg0JJ/RgNBwfz54gUGZiKY31WPgwVH5OW4KDfe5dUIqz2g46KFBiNAAAAAAAACy&#10;h/XQ0B9r7uqlhlCEghwaOsjf2Ea+hlZyJ6xo2OowyAqzjV0PDUZ2uysack4VsWlDQ24u+25ODqsF&#10;g1RRIZWJkUF6NCeXPZ6bx6aeLEEI70ctNOzWYZDrZzRYWC002FwO1uFxsluGhqZ6Nr51or2F3Rwa&#10;Um+d6B3qZbXQMDQ+xI5MjrLrh0FOstphkIlnNMwjNAAAAAAAgGwh09CQfBik1RMgk9OL0AAhzNiH&#10;NzQoKxqSQ0PiigaEBgAAAAAAkDVsNzRoWycQGiCE2/Xgh4bUWye2u6KBY8PiDFY0AAAAAACA7ASh&#10;AaEBwv1yv0ODzWUnpzeDMxqSQoM8p6FlG2c0bDc0JK9owGGQAAAAAAAgq9hpaNjpGQ1Fuip2PTSU&#10;sVuFhh3fOnFMNenjiZFBev+HQcrH3MtUj4Hw4XJzaMhn7zs0WCzs5hUNLnbL0KAeBhlf0ZB0GGSo&#10;O8Qmh4ZIf5TdKjSMT4+x66sZptm55TkpQgMAAAAAAMgudnoY5E5XNCA0QPjwmSP+G2CTQsN2r7eU&#10;Vuqr10ODdr3lAx4aNq1oQGgAAAAAAADZzE5Dw45XNJRXsQgNED587vqKhl0ODemutwx1d7D3v6Jh&#10;gkVoAAAAAAAAWY0SGgYz3jrxSYWGTWc0IDRAeGDM0dwUGnbpjIYDExqwogEAAAAAADwEtOzSiga9&#10;3UWVFvuWoeF+D4M8lneSPZKTp5rDJoeErdwcGvLYnYcGCA+u8RCQxlSP2Y67tXUiXWgwWy2s1W5j&#10;k0ODy+9mvTVe1l8XYGsbalktNOz91gl1RYN2GCRCAwAAAAAAyEZkaGjp7t+3FQ33Hxry2P0KDbs1&#10;0YLwYXavQoPUYDYhNAAAAAAAAPAgkemKBi003O+tEwgNED587nZokFYbDfEzGjIPDcrWiXShYa+2&#10;TsRDw+wEi9AAAAAAAACymu2GhodtRQOE8P7dqxUN29868QmHhqQVDTOLMzR/Zh6hAQAAAAAAZBeZ&#10;3jqxW6Fh8/WWSmg4WVTKxkNDfhGbHBqO5p1k44dB7jA0vHtCcT003O9hkPDhVv7O4PdmKzeFhoJ8&#10;9n5Dg8lqZbXDIO0uO6uFhkwPg9zp1omewV5WCw2DY0PsyOQImy40YEUDAAAAAADISrYbGu5364QW&#10;GqT5pTqEBpglIjRk4uYVDfnsjkODdr2l1cJa7HZWW9Hg9DjZBz00CBEaAAAAAABA9vBJhYZNKxoK&#10;S1mEBngwRWjIxL0LDcqKBm3rxE5XNOx060RyaJAOjQ9vDg3qGQ1Tc5M0uzgT3zqB0AAAAAAAALIK&#10;hAaEBrgbIjRk4qbQsGtbJ7QVDcrWiZ2uaNit0ICtEwAAAAAA4KFmU2joiFCwLVVoqGet3hrW7PKx&#10;yaGh0mxjtdBQXm1itdCw88Mg89mjuSdZLTS8KyPDDkKDFhjWQwMOg9xdH7SJt/Z6dmqq54SZq4yj&#10;Fhpy80+xJwsK2IKiQraopJjdbmgwWi3s5tDgZpNDgz8YYGsaatm6pno2vnWivYVdDw33u3VinJ2c&#10;m2RnFuVBkOuHQWJFAwAAAAAAyCo23Tqx3dDgcLMIDXCjD9oEXXs9OzXVc+6e2jWq6Uz1mIOlMo6b&#10;QoN668SOQ4O6deKghgasaAAAAAAAAFmJDA0t3f0Zhwa7P0gWTyALQwO2Tuyu+zNBz1zt9ezUVM+5&#10;e6aKC4mmeszBUhnHgxsa7nfrhBIaJuYm2eTQgBUNAAAAAAAgq8h8RYNyRoO2osHqCZDJ6Y1vndDb&#10;XVRpsSM0QNX9maBnrvZ6dmqq54SZq4zjptCwS1sn0p/RoIQGp9dFnoCXY4Ov1v+JhYaxmXGanJ+K&#10;h4bErRPzH88jNAAAAAAAgOxgU2jY4jBIm6+WNbt97FYrGsqqTWxJpYHVQkNhaQWbX1zGJoeGE6cK&#10;2fXQoB4GGQ8NeYonctlUMeFeIjRAuJ9uDA3aYZCnCvLZnR4GaTAZ2S1XNPg8bHxFQ12AjYeGLQ6D&#10;bO8OsZ3RLlYLDdGBKNs71MdqoUHeOKHcOjHKysDAkUHbOhE/DHJWGhNiRQMAAAAAAMgeNm2d2PLW&#10;CWVVA0IDhHDbnlJM3jqxX6EhvqLhAQkNclXD/Bm5dQKhAQAAAAAAZBGZrmhwBxv4akusaIAQ7thP&#10;ODQ8qCsacBgkAAAAAADIKrYKDZ66ZhZbJyCEO3dvt05sdUbDQQgN0wgNAAAAAAAgW2iO9H+3Jdxf&#10;39Ldf0kJDWEKtnZSbXMH+RvaKNDQSt5gE7mCDWQPBMnqDbAWt481Olys3upgK01WtsJoYcv1Rras&#10;ysCW6KrZwrJKRS04lJSxJ4tKVUvY3IIiVvuX0GN5eRs8kpOzwaO5uex6UJAxQqoEhaM54vPyIMn4&#10;nxWPy6stE663jAeHPPF9pSknTwny1yYECu1x6R6vfb3qcfExqTYhW/9crmL849qfFY+dEuMgjH9e&#10;NSeudmuB9rmE1yA8fvIUG/+8+n21CWH8a+OvRzX+fIrx8dr0cfE9WG08VZO+Tvs+uarr46G4/mfl&#10;773+/bSx0L5Web7jqskfT6f2/OvPm6z2PGmUj7kfUz3ndow/j2r8d0/7uPa1CV+ToPb3Pibel65/&#10;Tv5uSNXHa8+nuvWtGMrzxH8fxWuS5uYXKBbks/lyVYMwfihkcRFbUlrKllXoNqgFh0p9NRu/fcKi&#10;aLFbWZvTruiy84GQTp+bdcuDIYXxQyHra9j65npWCw6araFWtqO7g+2KdrHh3gjbM9jD9g33sQOj&#10;g3GHJ0ZoZGqMHZ+dYKcXptnZ5TmaWZq9NL04Wz+zOPNd9f+WAQAAAAAAOPjUt0f/a11b9y/q2rpO&#10;/balo9xX31rhqak3u2v9QXut/wOrzx82eH1h42nPui5Vuytcbbd3G2z2Fr3FfrrSZHmvwvi+TrNM&#10;b9SVVenjlpS/F7dIzBiKyyvfK63Uny6r1LeU6Cq6f1NR2V1crmsp+E356V8Xl74nNFXo9e0Wm2XV&#10;ZDFRWbmYdOiE8q2wVH1briuj8ooy0lWUUlW1jhxOG1ltZvG1utni0tK6/KKi6iM5ee+dLCo+fbKw&#10;pCWvsKg7N7/og7xf/zp4PCfXfDQnp+LIiRM66fHcPMW81IoJVkb+vydPVpwsLDKL7xX8dVHpB9LC&#10;kqJgUUmRWX4u+evFc793siD/tJhgtYqv6ddVlC0WnDxK8zOjtEZ3yGoqo7dfe5peeeFxevm5H7C/&#10;eu777CvP/XCDL78gPi987cXHFcX7b/7qcfH4X9A7r/+SCosLLhYWFfQUFBfYEl/L/5ubWyEmjub8&#10;kt+I11z8gfhYOK+giD1VVBwu/E1pd15BQUtefsFp8bn3ksdGKj5eWVRa6qmoLBs98uaz11998VDC&#10;6/0hq/355ec1xceEr6q+8fJP6N3Xn6Kcd16gvNy36Re/fEbx2V+q/oJ99tln2F8+98sNah9/9jnx&#10;NcLnnv8l+0vxfkrFc0m1r3/hpRekF3MKCnvyizaO0YOmfG15hQXvl5edbCkrzZsTb2lyrJcqy0/R&#10;r57/EauNrzberyT5xks/YV9/6XE69tYvKD/3n6//uih/NL+4wHMi71Rlqu+bI39fxX9P+cUlLYW/&#10;KenOLy4Oxy0q6i74zW9aTorfE/l1Gx6XK/67EL93J4sKe9585emLb77yDL32q8PU0eoXvxPitQpf&#10;Fb8jiWqv82Xxuy7V/vzaiz+iN19+QvyePEtvibfvvPaMeP3PXtfrfzOqN+k9wkr9+0ad1Gg16UwO&#10;K/u+qsVueU/8f8vp922WFoPV1m2w2D4w2WxBi9Np9ga8Fb6gT6fpr6/R1agG64Osp6b2Pe9vPad9&#10;v/W2+Go93eJt2B/0sbUNftVatq6xrruhoaalsTFwurW59r3oQLS8f7T/1OBHg7+YXZr9r+r/HQMA&#10;AAAAAAD2mkDA/n86nfan3G5X1OV23qysquCoUFJavMHy8hKqrCwnvUHHut12cntsq6dP26qdTuuf&#10;q093YCgrK/v3Ol3pD8Tf9bdEdElI5srjdOjbn2F/8q0/Ufym4hPf+jR7KO6fKH5b8fB3/oSe+f5n&#10;6YUnvkT/9Pz3br7x4vd73n71mWfy8vJ+T/2Wu0p5efmfvvT0VypfeuarK8/84E/5NTz+jT+mJ74p&#10;XqdUfb2aT4rPs9/5jOJ3H6FXf/kVevP571JB7uv0zrvv0gsvvkRvvv0u5Z7Mp8d/8gR97/s/oB/9&#10;6HH64Q9/SD98XPFHmj95nH3i8CE6/MzhKyW/KZ/5+7//2od///d/F072W9Jv/V34O6ry/W9/+xvt&#10;3/723+nKKiq+rv6VHnh+d3bmDy+enXq5rDRv8PzK5K22euv674kYY6k23vHfk28rPil+p6TP/uCL&#10;9Nqz36RX//c3Vt544XuVb73w3T9Vn35XGYrU/d5AJPjMW68+0zMUbbj5lPi+owN19Lh4TdKffOtT&#10;qsrrPvTtT6lqr1dV/F5LD4vfmWd/9EV65Wn5O/ONlbde+Gal0Wjck9cOAAAAAAAAyAL8fs8hn88X&#10;Pn3aEauurqSKinIqKythS0uL2fLyUtLrq8ggQ4O+nFwuK3l99mW3215y+rTtEfWpDhRra2uPCnXC&#10;FRkaLFUnxKRKTq7EZPE7n2LjE0b5PivfX1f7+qe++2n6xQ/E5P2pL9Fbv/pB7M2XfhB+/YV/2LM9&#10;4S/+/L8/+tIzX9X978e/sPILMQF86ruP0ON/+0frrzdJGUKkT33vM3Fff/YxeuuF75NFX0TXr8do&#10;YGSSrsbkSBAdO3GS3j2aQydyT1FOXgEdFe9Ljx3Po8KiMmEp5eblU/Fvym8Wl5Z/KHy+oqLij9SX&#10;l7VcXJ08dGF1Mnzx7FQs1Gijx7/9WTExTwhR8Ym6Ena0cT/8XcVnf/h5ev25b0hXXn/um7o3/vc3&#10;H1WfeteZHus4NDMaCs+MdsQOf/+LNNwXjL/O+OtV1X6PD4vfY0Xl9T71PcXD4vfl2Z98kV575jF6&#10;84XvyNCwp68dAAAAAAAAcMBRQoM3LIwZjHqqqq6k8vIytrRUxoYSqqgso2p9BZnMVeJtObk9jlvC&#10;frfb/uzp06f/L/WpDhSbQkN1TnyCdVhOuuTk61tiwsgrF5QJZPLnn5KTMfXPz/7o8/TWs1+lf371&#10;8dg/v/J4+J2Xf7RnoeEVMcl7+X//ne7V57+x8uzjMjR8lh7/2z9OiAvKigttwitDiOIj7NPfe4Te&#10;ePYr9M6L3yWzoZhuxu7Q8NgMXb/NnYFyTxbR8Zx8ys1VPCHel+aI90tKK6i4uJwKCkrE70hlTBgu&#10;K6t4KA7a00LDBRkaGmz0hIwMQu33Q3N94q78vmi/J8+Jn9UbL3yT3hA/N/FW98aLezdZn58MH1qc&#10;DIeFsV8+/pc0FK0VvxOfUVV/T+Kv91Ns/Pdb9envKT7zvc/QCzI0PPsNNTR8R7z27yA0AAAAAAAA&#10;AFLj83ke9/u9H4i3N4xGPclVDeVlYhKZYEVFKRmNVaQ3VFC1Xm6dcMT8/tPdHo/9p+rTHDg2hYaq&#10;HDEZ/Ax7SEyypE9+W0zApN8R729w40RSTsZ++cPP0hvPfJneefXHsX9+5Yd7GxrEBPUVMVH9pxe+&#10;vfKLH31evIbP0BPf+tT6v1THJ5DK69Vep/b3e/r7j9Abz32F3n7522QxlNDNm3dpZHyWbtzhzkCn&#10;CsroeE4BncovpvyCEsrJLWBz8wqptKyKSkp0VFhYKn4v9DGdrjos3j4UoeHy+clDV85Ohn93dizW&#10;1mCjQ98RvytSdbw1k0OU/F2RY/7C418QE/Vv0lv/+K2P33zhW+VvPfetz6lPvessqaFhaSoce/oH&#10;f0pDPTWkbfVIfr3a7/OT8rXy74r83Rav+XuKclXDi0/+Gb3+i6/Quy99m1c0/PMeRhIAAAAAAADA&#10;Acfn8/2x3+993u/3nDYY9B+8915VuLy8LK5OV86+914lazBWhd1uR7Pb7cwTb/9MfZoDx9ra2iPC&#10;YuGSnFzbqk+ISaHyL/5y4i49JCbpUu1sA7lXXapN2LWJpFwt8Nzjn6e3nvsq/fMrP7r+zkvf6nj7&#10;V9/6sfqtdp3XnvvmI688/43i11/4n0vPPf6n9Mz3H6UnvimjiHitUjUwaK6/XsWnf/BZeuP5r9Kb&#10;L3+TrKbS67dur10bnZinG3e5M1BefgmdyCvkyFBQWEp5J4sVTxVRmU5PJaWVVFhUThWVhpiu0vDQ&#10;hIZzyx/9uPtfHB3nl0evh+otvGqEV46ovx/y7Atp8u+RXEEife5HX6DXnv361bde+PvOt178+1+8&#10;9fL//H31qXedxcnId0tyftnwwqGv/+7Zx/+MhqMBeuLbn2G116v9fmuv87B4jdKnVGUc0Xz+iT9V&#10;QsM/fmvpnZe+XXzkpW8eyC1TAAAAAAAAALCnrK2t/YXwVzI4WN87oZP+/B++oPvpdz6dVjFBY38m&#10;fOq7n2af+YfP6F74yRd0bz77lfJ3XvrWiXf+8Vv/691//Ma/V7/NnvDsE3/+F7/4X1/41S9+9IXi&#10;Z/7hc7onvy1eWyr5Na/78x98VvfcT76oy3n3cLnN9JvcW3foldu314pGx+dHYmtrtzg0nCqhE7mF&#10;vIWCVzKIt9K8U8UcGIqKdWxFpTGmqzI+NKHh0srEv7+wPPa/uv7FfqLOrSvvbnbo8t56RvfWS9+M&#10;+06iL/xd3Lde+Jruref/R/Grz33tlX967ut/rT7lnvJBvfGvy/NeeKX85PPFoUajTvr6Sz8Qr1O8&#10;niQ3vO6X/p498vLfi9f9dd3xV77DHnvlO8VHX/3Or9598e//Qv0WAAAAAAAAAADAZm6urR26vbYW&#10;vrW2xsdB5pwsoWM5hXHl6gapDBDSgqIyKi6toKpqU0xXKUOD6aEIDQAAAAAAAAAAAMiAG2trh+6s&#10;rYVvq6Hh2IkC9uhxVfH+ibxiXuUgQ8OpglIqVFc0lOuqw2UPyYoGAAAAAAAAAAAAZMDVO2uHbtxd&#10;Cws5NLx77JTiUXnNpTSPjp3IF8rrLgvp5KkiPrtBV6FHaAAAAAAAAAAAAMC/+TcFBQX/V37+bz71&#10;L61df9/c+kFpc2vn9LXba3zB5Vvv5LBvvq341ruKMjhIjx7Lo7yTRVSuq75d9Z7po/IK/atVVVV/&#10;oD41AAAAAAAAAAAAso3unp6/9vr9J3JyTjS8/vo/db/xxuvh1994Nfzyyy+Ff/Xyy5FfvfJK/8sv&#10;vzzz8iuvnD+Rlx9z+2oo91QhyYsnXnvrGL38+rv06utvs6+/dVTxzXfprXeO0ZGjOXT8xEk6lV9E&#10;Jb8p/7jqPaPuvfdMuO4QAAAAAAAAAADIJnqGe35/YGDgkXBPzw8i0ajdFwis5OTm0FNPP0VPHHqC&#10;Hv/Jj4SP0/e+/132G9/8Bn37O9+iJw8fprLyMvH+t+lrX/86/c3ffJn+/M//LO4X/vSL7F/+1V/S&#10;l778JfrKVx+jr//t1+jJJ5+gN974pytlZcXtdrvpBafT+len/bZH/f7Tj9bW+h9tbKx9tKkt+EhH&#10;x7/8ofoSAQAAAAAAAAAA8KDT39//2IcDAyf7B/o7+/r756K9vefCkej1ru4wtYVCFO6JUGuoneob&#10;68jlcZLNZlI1shaLgTWZqkmvryCDQdForGJN5mrWLL5Gqj3e7jCzLpeVHA7L7zwe26rHa18JBDwr&#10;waB/pbGx9uNQ6F8WQqHmD8TbVxEcAAAAAAAAAACAB4CysrJ/W1lZ+amyyrLPlZSXPFpUVPTFSCTy&#10;lUhP5OlwNPpeJBod6entpWhPD3V0dlJI2NnVRV3d3WxbqJXsTitZbSbW4bBQVXU5VesrVHVsma6E&#10;ragsZbWPG1Sr5WOEWogwm6s5VNjtJtbndVJNwEN1dX5qaamn5ub6ZfHWFQo1PxMKtXxB/esAAAAA&#10;AAAAAADgk8JoNH7KYDIcM5oMA+W68o91FbqV0rLS1dLSkotFxUXXhXSqIJ+OHT9GR44dJZPFQl3h&#10;bra9vY3MlvWVC06nlXS6YqqsLCWDoZJKSwuppLQgHhRkfFAChBoYjJWs3lBBlVVllJNzhPILcsnh&#10;NJNRfs6gI4/HJrST3++ipsYaam2po1B7E0WjndTX27Xc3Bh0n3Za33A4zG/Z7WaDsEHobgj+9rXu&#10;7u7Pqn9NAAAAAAAAAAAA7AfDk5P/wWA2vGiymELCC2aLmaoNeqqoqqTSslLKO5lHR44fo7IKHdmc&#10;dvL4vBTqaCeb3Uo2m5m12owcC0pLCzg4WK2KcmUDb5VQg4IWGPSq2seNpir+uFzloGyXkNsm5MoI&#10;M7ndNvJ57VQTcFFDfYDaWhuoI9RM/X1ham4KklN8jcdrvyUN+N0UCrXEnM73z0ciHwTD4c7vqH9N&#10;AAAAAAAAAAAA7BcTExP/fmxy8pnRiYnQ1L/OXh2dnKK+wSEKdXVTayhEHr+XvAEf+QLeDVsktJUM&#10;Zouez1/QVimYzfoNWqwGVgsKMkpI5aoFqXy8VMYHq/g6GRikymoGGRocVBNwU1NjLbW21FNXVysN&#10;DERoYnxIOLg0Pj7UMzY26Br+qP/dcLjr55FI13ej0c7Pq389AAAAAAAAAAAA7DYVFRX/oey99x4p&#10;Ly9/VFpWVvbFDwcGvtIzMPB0T//Ae6Pj4yNjk5M0PDZGkZ4e6o5GKdLbyza1NJLDZSOb3axqYrXg&#10;IOPARtdXNUg3hQZV+WepFhrkygipFhqcTgtvm9BCQ3NjLbW11FN3VxsNDkRuDfZHBocHe175qD/y&#10;KfWvCQAAAAAAAAAAgL3GFwx+R28y+SuqKufKdOUr0tLystWy8rKLJWWl1wsKiygnN4+OHjtGFpuV&#10;Ir091DvQT/2D/byKQQsL6dQCQTrjocFcTdXqagZe0aCGBu3z2vM5nBbW5baxXp+TAjUeamiooba2&#10;RurqaqP+/khscCASHhiIHlL/mgAAAAAAAAAAANgP5MoFfzBoDdTWfuyvrSVvIEAOt1tM6m10Mv8U&#10;vfPuOyQPfXR5xGS+uZkGhvqpobGOb32QqwoSo0IqU8WFRHcaGuT5DFKvz0GBGnc8NITDIRoc7IkN&#10;DvaGh4YQGgAAAAAAAAAAgH1lZnn5/55bWDj8rwuL7bOLS1fnlpZpdmGRevr6qLO7m5ra2tiGllYK&#10;1PrJYtErAUFVCwDpTBUXEtVCgslcHY8M9woNTpeVdXvsrM/noJqE0NDV2UbDQ323x8cHJ4SnJiaG&#10;vjY+Pvx5m+m9R1UfsduN/0H96wMAAAAAAAAAAGC3mJtb/tzs4uLR2aXl/tnFJZJOz83T2OQUjUxM&#10;0uDoGEV7e6iusV5M9o1kd1jigcBmE5N/aUJUSGViVEjlTkODS+j1Osjnc1JNjYdaWuqpvb1JPaMh&#10;Ss2NQdKVFl4zVuvOWUzVK5rvm6rnLCa9X4hbJwAAAAAAAAAAgN1gdnn5P8+fOfOL2cXF4Ozi0uqs&#10;XMUgnJpfoMnZGRqbmqSJ6SnqjkZ4ki8PX0yMByzfLJH0sQyMHxKZFBq22jphF4+VaqHB43Wwfr+L&#10;amu91NJcT+1t66FBXnVpNlWTzWpU1F6vzRQThoXYVgEAAAAAAAAAANwPWmBYOHMmOL+0vCLe0uyy&#10;4vTCAk3MztLY5DhF+3qpTUza6+oCYnJvZlNFg/tRCw4ZhwaHidUOgdRCQ8DvomCtl5qbgtQRaqZI&#10;OETDQ73U3tZIFvGcWmiwO8TfQwYThAYAAAAAAAAAAOD+WFq68PtLZ1Z/uvTx2ZqFldWVxZVVml8+&#10;w84tL3NkmJ6boYamBr5ysq8vQtFoF7W3N5NDbpeQE3W7sqJg3UwDhPya9F+nhYR0Wyfkx+XKBy0U&#10;aKGBz2fwu/hqy7qgj1qa66izoyUeGpqb6qi0JJ+qKstYg7GSraoqj4m3Yb2pAqEBAAAAAAAAAADY&#10;LnMff/wHix+ffXHh45We5ZWzN2RkkM4tLdH0/DyNT46Tv8ZPgRofjYwO0cBAD4eGzs42MpmUST5P&#10;9NWwEFed+GdquuCw3dCg3TaxHho8VBf0U2tLPXV1tlJPtItGRwfkNZdX/H7XjMlY8WFu7rFwbu7R&#10;cEFRXriw8GSb8DclJQV/ow4RAAAAAAAAAAAAMuHGjRt/sHj27IuLK+d6llbP3RDS0soq3yoRjkYp&#10;UFtLfQM91Nsfpc6uduoTb9vkKganlSODVAsBWhhIjAeKFtXkj6smhQmPxy7+bKL6+gCNjvbTyOgA&#10;G4l28vaJqupyXnmghQbt+8vYwNdaqrdNeLx28geUbRMN4rnkmQzyfIbeni6anBi6OTk+9OHExPDz&#10;4+Pjf6QOBwAAAAAAAAAAAO6Hm3euf2/53Ll/WVxdvXr24gXSmFuYpdGxIRqfGBGT/UHq6wvzzQ01&#10;Nd74ygKjqZrdKjTIyb80+ePJWsVzyODQ29tNg0O91CG3OUQ6qKu7nYNCtV7Halsc5OtQ1JM8y0F7&#10;HhkqpPLGiUDAHQ8N8kyGsHgu+fyTk8OxycmR8OTYELZHAAAAAAAAAAAAu8X1W9f/Mnb7etWtu7cX&#10;Yrdv0NT0BM3OTtLMzAQND/fz1ZDBOj+/VVYwKKsIFO8vNMQ/Lh4jw0A4HKKRkX5eydDQUEt+v5u3&#10;QMjvoUWGVKFB27ohvzdfayke4xWv1+tzUKBGOZ+hsaGGQu1NfD5Df1+Ypqc+ik1NfhSenPwIoQEA&#10;AAAAAAAAANhNYmtrf3Tj1o2fz85O+f71XycXWlubaHFhllc2dHSGyOVxkN1pJavdTCaLclaCtpJA&#10;ulVoSFYLDPJrZSCQKxfGxgY4MOh0xfIwRjKL55VfI7dAVFSWslXVOnZzaFBup5DnOzhdNl7JIJVx&#10;RK7CqA/6qKmhhm+ciEY6qL8/QtPTo7GpqdHwNEIDAAAAAAAAAACwN9y8efNTt2/ffnthfnZ0bW3t&#10;tgwN/QMDYsLuIbfbSXaHlSxWUzwwJIeG+G0TWlRIOnvBLlcvCOUNFfKmilBbE42NDnw8Njq4bLeZ&#10;r1ZUlJBUr9fxNgqOBn4XlZUXpQwNZoueTV7RIM9m4PMZ/E6qrfVQfZ2fmhpr+caJnmgnDQ5EaXZm&#10;LCYMT0+PITQAAAAAAAAAAAB7xc2bN396+/bt7rW1tZgMDX19fRQI+MjrdZPTaSebzUIWi5GVwUBq&#10;k6sJhDIeSJ1Oq6KY9CuKjwnd4n1pS3M9dXa2Dnd1tBaNjw//eOyjwTdMJn2f0VB5U65mqKwq45UK&#10;ckWDx+vIODTIyOGS38Nt49UMfr+LatXzGZqbgtTZodw4MTTQQ3Mz47HZmYnwLEIDAAAAAAAAAACw&#10;d6ytrT0mPL268vHFWOwGXblymTo7OygQ8JPTZSebXW55MIsJviF+RsP6VgpFLTxoAcDpsPC2iI6O&#10;lgs9fdHo4OCHp4aG+h9Tv+W/cTjeP+R0WsMOhyVWVaXj0FBdXc4RQT5fpqFBCxtaaAjIGyeCXj6f&#10;oaW5jro65Y0T3TQ81Evzc5Ox2dlJhAYAAAAAAAAAAGAvWVtb+5yw/Nz58x/LFQ1319Yo1BGiQE2A&#10;XG4XWWwWMpoNVG2ookox6ZfK7Q6VlWWk11ew1eJj8tBGZStEKZWWFcutFRdGRwZOjw71f139VnGi&#10;H0Y5NFy/fiVmsZiopKSAdOKx8jnk222HBo+NfH4ZGtwU5PMZaqm1uZ6vtuzr7SbxOmhudjImDM/P&#10;TiI0AAAAAAAAAAAAe8Xa2tq/PX/+/HfPnTtn7urqnJGBwWAystGeqJj8V1N+4Sm2oPAkW1R8ii0r&#10;K1SjQykZjZV81kJ1dRkf7ihvrGhs/O1kMOiv8v/W891g0PPv1G+phAaXLdzzYSRWWVlOJaWFVCkf&#10;Y64mM69oKKaKSvE81eWsFhq0MyK0FRTJKxrkQZB1dX5qbqyltpZ6vtpS3jgxOtpHi4tTscXFyfD8&#10;PEIDAAAAAAAAAACw53R2dv5Xk8VUbXrftOrxuMXE3UuxmzfI5/eSVR4IadKTxWJg4wdDmqr5jAa5&#10;kkCejeDzOcSkX5n4ywl/MCj1XasL+kK1tb4fq9/q3zgctkOnT9vDDqctZrYYeUWE0VjFB0w6nRYq&#10;0xVTRVWq0KBs1ZDbOJQbJ5TQIK/K5PMZ5I0T8iBIebVlWyNfbTnQH6GxsX5aWpqOLS1NITQAAAAA&#10;AAAAAAD7gclmetT0vlFnsZhWPB4XyZsntNBgt5nIIm+bsCjKqyilMjrIWybkSgK5ZUGuKpCRwSOU&#10;E/66oNQXqw/6w8GgPz7Bl6HBddoePn3aEbNazaQ3KKsV5HYIebij3DahbJ24d2hwOMzK99NCQ62X&#10;z4Zoba7j0NAT6eSDIMfHB2h5eSa2tDQTXlqaRmgAAAAAAAAAAAD2Ghka3ldDg1zN4PXK0BAjn98X&#10;DwxWm3LVpRYa5KRf3hSRLjQ0NQbl21h9fc2G0ODxnD7k9Z0O+/yemDxwUj6PduaCfHxyaJAhQokR&#10;WmjQ89WWyaFBHgTZ0KDcONERauarLYcGe2hiYoDOnJmJLS8jNAAAAAAAAAAAAPtCY2Pjo9b3TTqr&#10;xbzi8jjJH/BR7OZ18vk9pF1vqW2d0EKD2VTNN0zU1nh59YLf5+TI4PHYqL7eT01NdXKFQay5MRhu&#10;aPhtfIIv329srA/Xic/5/O71sxa8DvKI56jkmyjkeQ/yoMmK9RUNlmpWRgYODU4LuT128orHye0b&#10;dUGfeuNEPV9t2dfbSSPDPTQ5MUgrZ2Zvrpz518jS0syT6ssAAAAAAAAAAADAXtEcav5sU1P9bxoa&#10;6haamhpiLS1NsdHRoVhra1Osubk+1tbWFAu1N8daWxpiTU1BtqWlLtbZ2RKLRjpiA/3hWCQcinV3&#10;tcbC3e38fkeoJfYvjXUXQqGWuubGuu+q3+rfhMOdh7q7PgiHQq0kvifV1PrYYF1A6I8Hhmp5o4XQ&#10;aKpiDaZKMlv1fJaD3WGOh4bEgyAb5UGQrY0kvjf19XbRyHAvzU6P0OqZWTp/bmHp/Nl514WzC69M&#10;jg8/Ka/ZlHrd9id8buffeb32P1RfIgAAAAAAAAAAAO6XsbHhPxsdHf7B2NjQoUQ/+miA37a1NbEt&#10;LQ3ibcOhoaEoOzAQjhsNtx0Kq3Z3h34aiXR8t7Ot6fPqt2DGPvro0NjoCEXC4d7OzpC1sbHOWt9Q&#10;O+xy267Lsxf0hirWoKqFBrNFbptYX9HgdMqDIB3x0CDPZ2hqClJbawNfbTnQH6ax0X6amR6mlTMz&#10;NDQQJYuZV2Hcctrfv+mwvx+Tetz2y7UBd4fwCfUlAgAAAAAAAAAA4KAwNjb2nYmxserx0dHjo6ND&#10;f2qzmf/CYrNUms36FbPZQAZjtWoVu342g6K2ooFvnPA64gdB8vkMzUFqb22gsAwNA2G+cWJ2ZoRW&#10;V2ZpenKYavxOCoqvldYHfWzdbz2x+lpfOPhbD85vAAAAAAAAAAAADiIzIyP/9+Tk0O/J99+3v/95&#10;q/V9ndVmWbFY5FWaBtZorFY0KcrbJqTy4Ei5bULeUMHnM8iDIGu91NhYQy0tdRRql1dbttPgQITG&#10;xwZoYW6MVs/M0NTksPg6ucXCy9bX+RSD3lhD0BduCCI0AAAAAAAAAAAABx6bzfaozWbVCVfkdZdm&#10;k4E1GvWsyVTNytsmpFarkRyOhNAQUG6ciIeGUBNFIiEaGozSxPggzc+O0bnVeZqcGCK3y0wup5mc&#10;DtNtr8d20+O2xRw282WPx94hz2pQXxIAAAAAAAAAAAAOKqdP2x51OBw6h9O+YnfYyGazkNlsjK9s&#10;MJlkbFAigxIaDHy1pbZ1QgsNDfUBPp9BCw0jQz00NTFESwsTdG51jlZX5mlxfnpicX7K0dnZ/Kbd&#10;/v7PHTbTIafd9ITTasZhkAAAAAAAAAAAQDYgQ8Npj0vn8ThXXC4H2e1Wklso5HkN0uTQED+jQT0M&#10;Ul5tGQz6qKmxllpb5NWWTdQTlaEhSlMTg7QwN04Xzy/d+t355YGL55f/8dKlj/9A/dYAAAAAAAAA&#10;AADINvx+/6M+n0fn83lXPB43OZ1yVYOZzGYZG0zrWyjUQyGTD4OMh4amWmptlaGhmXqiHTQ63EPT&#10;k0O0ODdBvzt/Jnb5wnL48vmPcQ4DAAAAAAAAAACQzcjQ4K/x635b+9sVr9dDTqdd3T6hhQblUMh4&#10;aLDoyc7XW1rI47HHt06sr2hQQsPYcA/NTA7R0vwkXb6wErtyYQWhAQAAAAAAAAAAyHZkaKgN1uqE&#10;K36/j1xOO9nVcxqkBkM1azRWsjI28M0TDjO53bb16y3VMxo6Opopmi40XFxCaAAAAAAAAAAAALKZ&#10;DaEh4I+vaLBYzGQ0Gkivr1Q0VLAyNshVDTabkVc1+LwOqgm4qa7Ot+HWCW3rhBYaLl9YQmgAAAAA&#10;AAAAAACyHWXrRI0uEAiseH1ecjgdZLVZ+cYJvb6KKit1bEWFanU5VfPKhirxdQZy2I3k89qpvs7P&#10;2yfaWuupq7Mlfhjk4vw4/e7CMoeG8+cRGgAAAAAAAAAAgKympq7uv3sDAZvD4zlnttlIbzBQZVUV&#10;lZaVUFFxIRUUnGLzNQvzqKgkn0pKC6hcV0xmUxXZrAZyOkzk9zkoWOej5pY66o2GaHgwQpMTg/Tx&#10;8uyt311cHjh/fhG3TgAAAAAAAAAAAAedzmjnIx/0dH+jK9r1/wv19Py+/Jg7EPh8tclwrNpiCFcb&#10;DRdcPi9JnV4POdxukjhcDvL6PdTW3kIGYzWZLUay2i2swWygMl0p2Z1WstiMFO3tolBHC7WHGqmr&#10;q4W6w+3U2d1GvoBbfL2JBoeidOHixxMXLn3sCH3Q8kZr6F++39bW9Ai/QAAAAAAAAAAAABwMODJE&#10;wkUfRMMTndHuts5o+Mfy41XG6p9Wmqq79SZDrMpUzZFBCQ1esjqdHBrMNgv5Ah5qbm0ig/gas9VI&#10;VvExqdFsoNLyErLYTWxPXxeFOluovaOJOrtbqTPcTuGeTvLXevnzQ8M9dOHiGbp89QK1hf7lVuiD&#10;5vn2juYixAYAAAAAAAAAAOAAEYlEHo32f6iL9n04H+n/MBwd+JDPSXjPpD/0nskYrjYZY5VGPTnk&#10;Sgah3eMim1sJDRaHlVc01DUESS+vuJQrGmxm1mDSU1lFKQcIm8NCPX3dFOpqpY6uNlYLDb4aN5lt&#10;Bhoa6eXQcPX6BSVIdLasBOt9usbG2kf5hQIAAAAAAAAAAODBJ/Lhh+lDg7E6rH/fFKs2GXjLhFRG&#10;BqvTwaHBmhgaTNVk4hUNWmiopvKKUvHxKvF1ZuodCPNWiQ7Vrkg7hbpaxOPF89mNvKLhytVzdOXa&#10;eQp1NFN7qHmlta0eoQEAAAAAAAAAADhI/C72uz8cGh36Z+HQ2trdAeHRtbW1Hza3NpyqNuonTLb3&#10;bxssRnL53Kzd7SKbS13RYLeSL+Cl+sY6XsFgtprIajez8oyGiiqdeKsnm9PKKxraO1s4LsjIEOnp&#10;pHC0QzxePJ/DRKNj/UpouHqeWtsbqKW9obelrfGVWOx3/1F9qQAAAAAAAAAAADgI3Lx5809it2Kv&#10;Xb1+xX/u3NmO1dUztLA0TzNz0zS7ME3Tc1M0OT3BTs1MsjOzipOTIzQ1PUbTM+Msvy+cmROfF87N&#10;Ky6dmaUzK3O0ujrPnjkzQyur4s9n5+n8hSW6ceP80vXrlwbW1m42rK2t5QgfU18eAAAAAAAAAAAA&#10;DiqxWOyPrt248svp2akuMdm/zksXBJFoN/kDXnK6rGSzm8hs0bMGYxVrMlezRvG+xWIgm83IOhxm&#10;crtt5BUG/E5qqPdRa0uQOkNNFO5qpaH+zt8tL880rN28+FPx/f6T+jIAAAAAAAAAAACQLVy/fv33&#10;b9y4+vj1G1edFy6sjp5dWVqen5temZkZ2+D4+DA7MTHCzkx+xC7MT8RdFK4szqwsLUyvrC7Nrpw/&#10;N89eu7j08drNi1N085JD+D/Vbw0AAAAAAAAAAIBsJhb73R9evLj6yPL8/KPz89OPTk+PJTj06NiY&#10;onxfUfmc/FrNZc3l6UfPLs8/evbs/KPXLi1/bu3m+f+ydu3s/6F+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2BiH5/bW3tL4X/IPzpzbW1Qxev3mDPX7566PzFy8KL7NLHq4fm5+dV&#10;Zw/NbnD60OzsRufFx1K5tDR7aPXjefb8+flDF88vHbp88eNDVy+vHrpx9fyhmzcuHlq7c1lx7arw&#10;pnAtjXcS3PT5nwrl3+sv5d9T/St/4ojX82nh34rX9PiNm2uHrt64o4x5fLwvH1o9r4730pKiGPPZ&#10;2dlD02JcJ6cnD01OjqV0enrs0Kz4/Lw6/kuaiWO+Ksd9icf9xtXVQzfFmN+5cf7Q2k055mK8pWs3&#10;hCnHNCPl3028/Vvhp9W/NgAAAAAAAACAbEdMAv9IKCfjVcLmO2tr3bfvroXFpDd8/vKVuGcvXAyv&#10;XrgQXjl7Pry0shJeWFxk5xZm2dk5zZnw7OwUO7cwI75mo4uqYtIbXl2ZYy+cXQxfOL8UvnJ5JXz1&#10;ymo4duNC+Lbw7p0r4bW7wrWY8LbwrnDtHt5R3fDxbmGzUP795OT3M+Ltv1X/+p8I4jV8WbyGd4S+&#10;u2trH1y9cSd85XqMPXvhcvjClev8duX8hfDyymp4cWk5vLC0xM4tzImxnQ3PzM6EJ6cmw5OTE3Gn&#10;phRnhLMzk+EF8bNYkmOtjrd0ZVkZ87MrCzzmly8sh2/IMb96NnxHjvnty+E1Oe5rN4RyzDeN53b8&#10;QOgTyr/rY+Lv/e/UIQAAAAAAAAAAkI2Iyd9/Fj4jrBEuCK8KY3eEt+6uxW7cWYtdvHo9du53V2Ln&#10;LlyMrZw7F1sVislvbGFxUXU+Njc/J5xVnYlNz0zGZuem2fmFGXZhUXFRdXlplj27Ms9eOLcUu3xx&#10;JXb18tnYjWvnY7duXIiJSW9s7e4VxbVbwrvCtZ0o/17y71cvPCYmz0/fuXHxp4tzY99d+NeJL6jD&#10;sS+okSFf2C+8ILxxV7zGa7fuxK7euB27fC0WuyD+59yF34nxPq+M9dJybF6M9eKyeLswH5uZnYlN&#10;TU+x4+Ojsamp8dj09EZnxc9gQfwslsRYS7XxXj0zz55bXRBjvhy7KMb9ihj32NVzsTtyzG/9jl27&#10;e1WM2w3h7cRx3K43xM9N/B1vD4j33xM+Kz78P4T/UR0OAAAAAAAAAADZgpj0/Ufhz4W1YqK7ckfM&#10;gK/F7tClazfo/OWrdObcRVpcOUfzS8s0M79AkzOzNDY5RSNjYzQ4PEwDQ0PU299P/YMD1NPXS9He&#10;KHVHuikSDbM94s+KEerpiVC0J0xR8fGhwT52ZLifHR1RnJocodmZcZqdHqOFuUlaXJiiM0uzdGFl&#10;li6fW6BrF5codmWFbl87S2ux83Q3donozlX5qoU3hXeFaxQTn78Tu0A3b5yn2/Lt1bN0+/p5unPj&#10;It2+ceHC7esXxhfmxntyThzpzs050nAi9/jJjra677a11f1pNNr2SCTS8YfqEO06Yqzldol37qyt&#10;9fN43ya6dPkKnb9wkZbOrND84hLNirGeUsd6eGychkZGxBgPsj19fdSrGunpEeMcpbAYU1aMPRuV&#10;P4Nu8TXRBCPU1x9lR8RYS+WYT4wP0tTUKM3OTvDYz89P0tLiNK2cmaOLZ+foyoUFunH5DI957No5&#10;MZ4XxTDLMb8hFC9ejLfCFbp0cZliYpzl10jXboufD8WE8mdzm9bWbi6KP/dcOLdgu3hu4flzH09/&#10;+dLZ+UfF9/j09fOLv6cOEQAAAAAAAACAg4qY/f3Pu2trp2+vrX187fYaXb4Wo7MXLtPCmVWaXVym&#10;iZl5Gp2coYHhEeodGKRofz91i8ltZ3c3tXd0UHNrKzU0NVGwPkiB2gD5Aj5ye93kcjtZu8PGWqxm&#10;oYlMZgNrUbVbjazTYWE9bhv5fU6q8buortZL9XU+amqsodbmOgq1NVJXRwtFutupv7eLhgYiND7c&#10;Q1Nj/TQ9MUBz08N0ZmmaRobFZDraToP9nXRBTJQvX1wSz+OnUydPkEN8j9yco5Rz4sht8fZmbs6R&#10;2Inc478TjufkHv9twGuvFpa0tza82RsJfT0Sadv1ya8Y67+9dOW6b2Fp+cLcwiJNTInXPDpGg0PD&#10;1Ns/QJGeXgpH5RiHqa2jk5rb2qm5pYUaGhuptq6O/DU15PX5WLtTjLHQLMZXarFZxDhbxBgbWb2h&#10;WlgV12hUtJirWbvNSC6nRYyLmdxi7GsCbqoL+qih3k/NTbXU1lpPHaEmCne1Uk8kRMMDYRqTYz4+&#10;QLNTwzQ/M0JL8+M0PzdGvdEQ9fd10qz4WOz6OfGzmKSysgIqKTlFZvG9ysuLqFS8rysvjBUXHPu4&#10;9Df5nWWlv7aeXZnSDfSETvZFQ4cHe0OfVYcJAAAAAAAAAMBBY21t7Q/vEr19Z21tVK4DuH5njS5e&#10;u04r5y/SwpkVml1coomZWRqdnKLBkVHqGxyiSG8fdYUjFOrsopb2dmpsbqG6BjkBrhUTYD95/T5y&#10;eWRocJHdYSerzcaazWIibDaRyWhgjSZFi8XI2u1msgldYrIr9cnYUOOhYK1XTHoDYtIbFJPeBjHp&#10;baburjaKRjqor7ebBgd7aGS4jybH+2lmaoimxeTX77WT3+/ix188t0Bnz8yISXUVVVWV8oQ6J+cI&#10;vfbqi/T2W6/S0SNv0rR47IXVObqwMndpYXZ0NdTasOz32QfbmoPvRSLtP+ztDn22t7fj/1CH7b65&#10;ePXG4/NLyx/ML8zfmJyeorGJcRoeGaGBwUFllUI0Sl3d3RTq6KDW9jZqam6mhqZGCtbVUU2wlnx+&#10;P7m9HtbhcpLVbiOTjAtCg8nI6g16trq6WrGqkjXoq1iTSc/abCbW6bSSx+MQ4y7HzUt1dX5qbKil&#10;lpZ6am9rFGPeKsZchoRuGhqI0vhIL8eGGTHeC7NjHCdkqAj4HHRudZ5Xj9gtlWQ26kgvxl1v0FFR&#10;8Uk6dvxtOnbsbRrs66CzK1PXVlemz63d/t3Hl8/Nz/ZHQ03i7euXzs8/JoODy/U+tlYAAAAAAAAA&#10;wEFibW3tkbtrayV31taW46HhagahIRLl0NDaHtpGaDDdMzTIyLCj0CAmvYmhYUJMfj2u9X+h10JD&#10;qL2JmhrFa/S7xAS7kkpK8ikv7yhVVpSIv/lGFufGqKHORz3h9mnhb1ubg7+22w0/7u1q/SN16O6L&#10;+fmlQ/JAR3nOwpahoU0NDY1qaKjdx9AgxquluW5zaBhcDw1yVYMMDXIlhFOMuddtpZXlGbpxZZW6&#10;Qw3U1dFMobYG8bo94udr5NUNp/JPqCOdwJ0rcmvM+YGe9shAtN3mdllK3A7TK6ftxr9Whw0AAAAA&#10;AAAAwIPO2trao3fX1nR31tZWODTcvrt1aOjp5RUN7Z2d6oqGZqpraKBAsIbVQoOcADvlJHjDigbz&#10;7q9oSAwNk0M0MdZPbpd4HpeVvF4Hh4bzq3MU7mqhzlAjNTXVigm1fD3VlJ+fQwaDTpnoqqzdvcGT&#10;abOpinzi8e7T1osWy3szFos+IF7nM1ar4b5jg7yeUt4aIQ/P5MgwKs9fGGDlmQtd4TB1dHVSmxjf&#10;FnVrSl1DPa9m8NcEyOPzKpGBt004yGKzkskixlYYDw16PVtdXcVWVVWyen0Va9zOiob2RurqbKVI&#10;OBQf87GRXjHmAzQ7PUKzUyMcGuQWDBl3Vpem6NqlFRro7ZCxhsKdzWxTvY8Meh1VVZaqo73OuTMz&#10;NNATkisirjlsxnMOu2FJvN9rtxt/LURsAAAAAAAAAICDwF6GBhkZthMadmtFw3ia0NDf20k9kXYK&#10;hZqottYjJtYWKi0t4O0UMxMDvJXCaNDRN/72MXrq8I/iocHjtvI5BnabecVpe7/GbjX+1OEw/L46&#10;hDtidnaWQ8P0zHT60CDGV4YG7QyMTaHBc3+hIeMVDS119w4NU6lDw/UrqzQ+0kND/WHq7xFjH26j&#10;1qYacthNZLXoOS44bXo6duQNevmlX9KJ4+9Q/qkTfDaEz2OngN8pvtZIbuf7vWK8X8E2CgAAAAAA&#10;AAA4ANwrNCyurNL0/AJNTM/Q6MSkEhoGhijc00udMjR0dFJL23poqKmrJV/C1gmny0U2u501Wyxq&#10;aMj8jAa5xUGaLjREIh3U29tFAwMRGh7qpfHRXpqaGOAJsMdt4ZDgERNWGRlkbBgdiopJb5d4bIt4&#10;rhrxvB5yOsQE226g4cEIFeTniPdN9N3vfoOee/ZpOnHiXeEROpl3lPJyj1JhQR4Z9RXz4nWW2WzV&#10;/1Udwh0hQ4MwPDUzHRsdH+PA0Nffz8rIEOrspPZQiFczaOMbrK+jQE0N+QLKtgmn28XaHGJ8rRYy&#10;WsysXoyttFpfzVZVycggrWC10GAwVomfixh/eRinPIhzyxUNLRQJt1OfGPPB/ggfCDk5JuPOMCuj&#10;jIwIMjSsLE3RzevnaWZykCbEz2NEjG9/NEQ93a3U0higYMApfttuUHtzDZUWn6Lnn32KcnOPUUFB&#10;LhUV5rElRSeppPgkGarLlhw2U3FTU/ARdfgAAAAAAAAAADyoaKFBvM0sNAzeT2jY3hkNW4eGkBIa&#10;xKQ3k9AwIT4/OhQRE+VO8RyN4rnqqUlMehvrfTTQ18XRwWqppscf/x6r0xUrlhex+mqdDA2rDpvZ&#10;YrO9/2V1CHfE9PT0oamZqfDY5HhsaGRYuRa0p4e9Z2io3efQsGFFgxoaeu4VGszkdimh4cbVs7Qw&#10;O8rnOMjzHIbEGMvYEO1upVBrHdHaNT6EU477L39xiI4ceZNDg9xaITWbKjn8OGzG5aaG35Y0Bf0I&#10;DQAAAAAAAADwoJM6NFyjM+cvKFsnFpY2hIbeFCsaGsREOFivhgYxCfb6veTyuHhZv5S3Tlit6oqG&#10;rc9ocLrEhFdMWrfaOiGX8feKSe+G0CAmtXLlgkNMmrXDIC+cnacrF5dpamKIRoZ6+F/XeyPtNNjX&#10;SV0djdTWUis+HqGGWjHB9lro+V8eosce+5KY9OYpzyFej9TjcV2x200fCt8Wr/W/qEO4IyanJw9N&#10;Tk2GR8fHYgPDQ9Q30E+RnigfAtnZ3bUeGZqaqL6hgWqD8urQGlZeael0K2dgyPGV2yakRrOJjYcG&#10;9RBIbctEcmgwGqvZjFY0tDVSZ0cLhbvb42M+OtzD52FwaJgcpoA8DNJp4Ui0sjRNt69foNXlaZqf&#10;HqZJ8bMZHuhix0ei1NfTLn7bYnR2eYJqa930zNM/oddeeY5efOkF8T3F3zPg4utImxp/G2ts+O1I&#10;Q4P/rX8Jev9QHT4AAAAAAAAAAA8qMjQIN4SGC1poWN4YGgaG04SGJjU0yGsXU4UGqzWj0KCtaNhx&#10;aBi5d2hYmJvg2DA6HKWRwTCNjfRQb7Rd+df1BBbmxsWE9zl6663XyGioJItZT++bqxffN+vb7TZz&#10;jtNq+pI6fDtGhoaxyYnw0EfDMRkZor1yJUM3294REuPaes/Q4JKhQR3fPQ0NCbdOpA0Nk+uhQZ7R&#10;4OIVDdMUu3aOLqzO08riJMeGmckBdm5mmK+2TKajrYFefe0VMeYV5PXw9aTnmxprhxoa/PqGhpq/&#10;V4cOAAAAAAAAAMCDzD1Dg3oY5Pj0DI0khoZoL3V2pw8N8qBCuaRfHlKoHVQoNcltE3IybNSzJlWz&#10;2chu2DohJqs+v4utrfVSfX2Ar6ZsbannayrlwYThcIh6ejqpvy9MQ4M9ND7Spy7T7yGrmDzL0CC9&#10;cHaBrl89Jya/k7Q4OyomyHL1Q7+Y8I7wyobO9nplpquyvDRDL7z0Aul0ZXTs2BEqKytZstvMTou5&#10;+hmbzfQFdejui7GxsUMfjY2GB4eGYj29fRSOqCsZOkLUFpIHQLZQY1Mj1dXXUW1dkA+A1LZMaFda&#10;yi0T2rYJqcFkYPlKS2GVPACSD4GsokppZQVbXV3JGk3VrBIazJtDQ9DHqws2hoY26hVjPtAf5tUh&#10;46N9JG/6kPr9Tj6AU8adxcVpun7lLI/9uZVZOrM4SQszw+z0RD/1RFrV0V4n0tVEBYV54jXYhbbZ&#10;+jp/TV2t9636ev/Xg0HPv1OHDgAAAAAAAADAg4wWGhIPg9yr0KCd0bBlaHBlGhrak0KDsqJhQkx+&#10;rVZD3HMrc2xR0Um+ZaKu1kM+r028dVFjnZdq/XZqb6kVr6VCTKjryWSooKKSQnr99VfEhNd1S4zP&#10;oBiaV8Tb+77WUmPoo48ODX00Eu7r749xZOhaX8kgI0NDU+OOQ4OMDImhgSPDPUODIcPQ0JwiNMgV&#10;DUpokNsdbDYjj/n09CjfOqGvLOJ4IMe+o6OJD+BsbQpQR1uQesMt1NPdTG3NNdTRXk/vvP0KtTT5&#10;xfOcXrp764Jt7c6FH6/dPP/H6pABAAAAAAAAADgIyNCQfOsEh4ZzMjSs0tTcghIaxidoYHiEegcG&#10;N4aG1qTQ4FdDg8slJq8O1pqwmmHrFQ2meGjwep1i0unZFBra25uos1NZxt8TXQ8NcqXCxNgATYwP&#10;Ur2YJFdVlYuJdZn4fDddurhKly+t0OhIL108v0QryzN8YKF0fmaElTdPLC9O0dXLZ8XnZ8VzDZEY&#10;n+vCD8TQPK4O2a4w9NHQocHBwXBPT08sHA6Lv08ntba3sU0tzbxdor6xgSODDAzJkUFqsVvJKjRZ&#10;xLgK41smZGhIOARy69CQakWDZ9srGmR0sJjl81bx81y9cpZuxi7zVpTZ6RG6eukMe/3yGbp8YYGu&#10;XVqi2NUVurA6I4ZXcpPu3rpw8+7tiwNrty6+JMYd11kCAAAAAAAAwEHjVqrQcCVFaOAVDUmhIZQU&#10;GmrV0OC9n9CwvqIhfWgQk94tQsPQYFQ8zie+TxVVV5WKyXKQVlfm6OrlVYpdO0+3Y5fo7k1FefsB&#10;0R3hmjCmvH/3Ot25eZV+d+HsWaFDTHq/qg7ZrjAwMHCof2AgLIjJyNDe3s6BQYsM8kyGxJUMqUKD&#10;jAwpQ0PSbRNbh4bdWdEwNzNGHeJnI5/LbNZTTcBFS4vTtHbnKo+3MrZSOc6pEeN8Tdgi/IE6VAAA&#10;AAAAAAAADhIyNNxWQ4Ocal9LCA3zy2doZmGRxqemlRUNQyPU2z9I3dEe6ugOU1uog5pb26ihqYmC&#10;dfXK1Yt+X9ql/cmhQbE6HhqsNnmugoWcLhsfCOn1OviAQSU0yBsQNv7rend3O0WjHdTX202DA1Ea&#10;FRPfCTHxnRwbYMeFETExlpNmOfE1GOSViVVksxnEpFoeSlkhvn8FucT7FnMV6avLyWSq5K/V6yvE&#10;+/rYndiVPjHpfVUMzf+jDtmu8OHAwKHe3t5wd3dXrL29jVpamnm7hDRYVydUDn+UBz/GA4PbSU5h&#10;8rhqh0DGt0zIyCBcDwyamaxosFP8EM6gjxrEmDeLMW9ra0i7omF6YpDmpkeEwzQ13s+HccoDNuVz&#10;8MqIWg8F/A6qr3WJjwfFc7RQqK2Omhp8rNy2Ij/eJZ57dPTDj9duXzKIMf9v6lABAAAAAAAAADhI&#10;aKFBuPPQ0KiEhpodhYb1FQ3KAY4yNFhThIZAitDQds/QMDk+SGMjfXzDhLzKUlv9oK2AGBiI8IR5&#10;cCBMw2JyLFdKRMXXdHa2iYl1k7Dx4p2bV7xi0vt1dbh2jWg0ekguZ+joCMVkZGhsbKBgfR0bqAmo&#10;KqHBI8ZTKiPD3oSG5BUNyaEhqIaG1CsatNAwPzNKC3Nj7Jx4f3ZqkJ2blR+b4BCxemaGLl1Yoovn&#10;F2lxfpydnhig86tzwlnxa3htVIz3G8L/pA4VAAAAAAAAAICDRPrQcJ4Pg5yam6exqWkaziA08L/A&#10;pwgN2tWLHBpMamgQE2K5msFoUFc0mIzqv6xbyOG0kNtj3xAa+KpFNTS0tTVSh5j0yisuo5H10CAn&#10;vmNi4isnv/Iay9mpYXZBToCFywuTtLo8HT8c8vzqPF06v8TyuQ1LU7QkJr7zc5M0Mz1GkUj36kcf&#10;Dbx369b1L6rDtWuEw+FD3d1d4VB7W6yxsZ7qgrV8xoV2oKZUO1RT2yqROJ58i4fFzOrjh0BWs+uH&#10;QFYqVmputaLBQh63uqIhoIaG+pr4taJbrWhYnJ+gM0vTdGZxgs6emaYrFxb5PIab11bp7o3zRHfk&#10;9omrQrlJZzNra2s3xZse8fbn6jABAAAAAAAAADhoiEkdn9EgTAgNV/cmNJjU0CAjA6uGBtO9QwMv&#10;v98QGhpShobhLUPDRMrQICMDe065inHlzDwtLc7QzPToytTEqO7WrWuPqsO1a3R2dh4KhULh1pbm&#10;GEeGgJ/8qtoKhkxDw/ptEzsNDeqKBjH2HBq8CaFBrmiIh4Z7r2jQQoOMDBfOzsVDw91YYmS4IUwb&#10;GmLCsPCQOkwAAAAAAAAAAA4aMjQIdcIVeUTf1Rt3ErZOrNDMwhKNTSuhoX9omHr6BxJCQ6caGpqp&#10;Npg+NMS3TpiMrMEgz0uQVrMms4G12kysXMIvlRNenvRuERp6e7vExDeihIaRPpocUw4oVM4NGOFb&#10;D5YX5A0T06yMCRfOLXBYkF44q7i6PMMuLU7RvHjM3Ozkyr/+64Ruenps10NDW1vboVB7a7ipqSFW&#10;Wxsgv99LXp9UjQxCt8fNpg0MZiMZhXqjnq3SV7GVamSoqFSUkUF5q2P14vNSbeuKDA1SuW3F7d64&#10;kkRuWdFCQ0dIGXNtC8rIUISvFJ2ZVELD0vwErwqR2yAunV+ka1fOUOz6Wbp7+yLR2mXx23VdKBct&#10;pD4MUvwOIjQAAAAAAAAAwEFHTOq2Dg3qiobUoaGd6huaPtnQ0KOGhsFo+tCwuB4azm4ZGqZpfm6C&#10;ZmfHV6anx/YoNLQcamlpDtfVB2MyMng8LnK5naxTjJ3U4XSw6UKDjAwpQ4O6kkELDevBYZdDw6AS&#10;GrQVDcvzE7QqxlcLDdevnKGb8dBwRfx2ITQAAAAAAAAAQNYjJnXx0MDXW95Uz2g4u34YZGJoiKZY&#10;0bAhNKi3JDicTpJXW1qsFtaoRoa0ocEkJ7zK1gktNMiDCf3+jVsn+AYEddLblRwa1K0TWmjgbROz&#10;Y7ykXyr/tV169swshwW5dUJ6TkyMZYCQkUGe47AwL52gycmPVqamRnXT00O7HhqamhoONTY2hIPB&#10;38Z8Po+Y4CuRweWS42ZnbXYba7FaWZPVzGqHP66fzaAcAskrGaQyMmQcGqrJbNGL72PaGBrEuHNo&#10;qNvOioZxHt/10LBCN6+fo7U7WmiQ2yZkaEiN+B1EaAAAAAAAAACAg46Y1PEZDfJ6y3houJw6NPRt&#10;Cg3KGQ3x0KDekuD2aKHBnlloMOkzDg28oiFh0rsroWFFCQ0cGcTXz8obE4Sjo0Mro6ODurGx3Q8N&#10;wYbgoWB9bdjv98VkZHA4bGS3q2YYGtbPZtgYGjgyZBQaqtOHhh2saEgbGuIrGmRouC2TgnAzCA0A&#10;AAAAAAAAkAUkhgY+DDIhNMjDICdn1w+DTAwNoS41NLSshwZ/TYDPGXB53GR3OsgqJslSbam/yWhk&#10;OTDolchgMFTFQ4O83lK6MTS4lNAQ9FND0qS3q7OVIuHQpq0TE2PKAYWzU0O0MDvK8UBGhDOLU6xc&#10;uSAnwzI4nD0zw2/lx+dm5LWMYzQ1NULj44N7Ghp++9vfHqqt/W3Y5/fGXC6HmOhbyWZTNIuxSnQ9&#10;LIixE+qNBlY5/DFVYKhQrNAUHxMqoaGcqsXXSmVkkD+DjVsnbPHAUyvGvb7OT01izFtb67e/ouGq&#10;tqIh8SBIGRpSg9AAAAAAAAAAAFnAvUKDPKMhVWjoiqihoX1jaAhsJzQkmD402NdDg5jwZhwa1CsX&#10;7x0a5tXQoESGRXn44z6GBr/ff8jv94Xd7tMxGRnMFhOZzaoJkeHeoSHdSoZ0oaF8Q2jQxj/5jIbN&#10;oaE2dWjYakWDDA03EBoAAAAAAAAA4KFChgZh/IyGK9dv0/nL12g5ITSMpgwN3RwampJWNMgrGbcM&#10;DXI1g7qiQZ9iRYOc8LrUJfxSedViJisahgYiNDrcyysapHL7xPzMCIcGqbwVQSrDghYY4pFBTJSn&#10;J4dZGRlGRvpoaOjDlcHBD3Xi7R6EBs8hn98Xdp52xKw2MTZmAxmMUr36VirGSqg3GBTVwFAlxo2v&#10;seTDH6upoloNDFUVrK5StUJRCw4bQ0NlPDSsb50wk9ulrWhwrYeGxlpqbdl6RYN2fai82vKyvNoy&#10;vqIBZzQAAAAAAAAAwEODmNRtGRo2r2iIcmhovc/QICNDqtAgz2nYndAweF+hYXCgZ2Wwv1c39GFk&#10;10PD6dOOQ67TzqTQICPD1qFB2TIhQ4NifCVDxqGhMnVosGuhQVlJsmVoSL51Ijk0bDqjAbdOAAAA&#10;AAAAAEDWIyZ1vHVChga5qP3qzTt0/vJVWjp7nuaXVmhiZo5GJ6ZoaHSc+gaHKNrXz6GhvVOGhhA1&#10;NbdyaKiprSN/TQ15vD5yeTwkb5ywOpTIYLSYWG0CrZeRQcYGOdHVy9Agb50wkMViZB1Oi1BMesWE&#10;1ye3TiSFBrmMPxRqos6OFgp3t1M02kF9vd00OBChkeEeGh/tY+UEWJkEj/JEWAYFRRkbpmlpfpLm&#10;Z5QIIQ+OnJgYptGRfhod7qOhgah4vujKYH9U9+EehAaHGhrsdmvMLCODoYqqxOSfrVLUxqm6WrGK&#10;VW+WEGqBIR4WKnWKFQnq1q2oKGe155ffk8/IMFeT1WYku91MLtf6lpX0oaGD+vu6aWRIGWu+SnRm&#10;lJYWJmhlWV5vOUuXzi/QtSsrFNNWNBBCAwAAAAAAAAA8FGih4VZCaDinhoa5pTOpQ0M4SiEZGtqU&#10;0FBX36iEhoAaGtxuJTSoqxnShgbVzaHBvL3QENFCQzhNaBjJLDSMD20IDUMDkZX+D/coNDhsamiw&#10;xEODttLg3qGhOu2ZDClDQ0Js0EJDtXiMdHNoMG0zNETjoWEeoQEAAAAAAAAAgOTW2tqjt5NCg7ai&#10;YW7xDE3PLWwIDZG+fuoMyxUNXRwaGlOEBqfbTTaHgyw2K2s0G9n10FC1QaP4mDQeGhxm1uN1sEpo&#10;8HFo4BsQxKQ31N5EHcmhoV+eG9BDY8M9fMXl1PgAOzs9wsrJsHRhdjzu7JQSIWSQGBsbpGEZGQZ7&#10;eGtAX09kpb83skeh4f1Ddrs1bLW+H5O3P1RXy1igE8oYoEQBDg58LaWqFhZU11cyCCsqqFw8rlw8&#10;Lv5WJ96qkUEJDWVsPGQY1K0ramiQ2yeSD+HMJDRMY0UDAAAAAAAAAACNzaHh7vqKhsXlDaGhNx4a&#10;IhwaWvYtNLjjoYFXNKihYdOKhl0ODZFI10o00qmLRD7Y9dDw/vumQ1arJUVokEFAUUaGxNCQGBk2&#10;hAb1LAYlMiS4zdCw0xUNCA0AAAAAAAAAAOLca0VD8hkNqUNDSzw0+AIBcnu85HS7yGa3k9lmYQ0y&#10;Mgj1Bj2rXa/IoaG6koxGPSu3EEjtDpMy6XXbyOtzUsDvpmCtLz7pbWmuo/a2xvjEVzsQUk5+hwYj&#10;8Qmwds2lXNovldsjpPLMhnkhRwah/JwMEyMj/TSoRgYtNES69y40WKzG8PsWU0yvlyGhnHS6MrZc&#10;Wi6jgHqQo05R2wqhrFhQ5Zggo0I5lYnHKYr3xePLy8XHE9Sev6pSHgxZIcZfbs+o5NAgtdmUFQ3y&#10;ikufb/1a0fXQ0CTGu5V6Ih3U35sQGtTtKQgNAAAAAAAAAABShoZ0ZzRstaLB51dDgyvD0KCaMjQI&#10;tx8aujIKDTIySGVkSBUaBvrCbCTcuWehwWQyHbJYjOH3308RGjgSZBgapKlCg/xYmtAgI8O9QoPH&#10;bSc/QgMAAAAAAAAAgJ2wqysa1NDgcLnIKkOD1cIaTAaWQ4Nehgbl0ENNg/i4VAsNNptRTHgtfBik&#10;VAsNcvtEY0MNNTcrV1zK7RPyiku5fYKvXOzt4isuR9RrF2Vo4NgwOSQmw1LlcMiZyWGaFcq3U2MD&#10;HBmkQ0O91N8fob6eLoqGQxTpDq0I9z40GJTQUFZeqlimqNPJOLAeCrSAkM5S8VjFMrZMPkZ9rBIa&#10;5HOWqqFBR9V6Mf5Co6mKLFY57kkrGtRDOBsbazjuaOPdEwnxWI8MRsU4IzQAAAAAAAAAAEjg/lY0&#10;tG8/NPCKhvsMDU3bDA0cGdZDg4wMmvcKDeJ5V7o723SRD1r3JDSYTBtXNOxfaNBtLzSIMUdoAAAA&#10;AAAAAACQEZtCQ2w9NMwvr9Dk7HxCaBikSF9fPDQ0t7ZTQ1MLBesbKVBbR15/gFzJocFiIb2MDEaD&#10;mNRWs1Xq1glNg0G55tIovk5qsxvJ6bIIrXwYpM/nppoaL8eGhvpaam6qo7bWxk2hQQaCwf4Ix4bR&#10;4d74oZDT4wOKE0M0JWODXOEglO/Lpf+agwNRPlSyJ9olnjNE7e0tK6FQq+6DPQkNeg4NwhgfBFlR&#10;RmVlJWyptLSEtC0U8ryFVJaWbZQ/pn1OfZv4tWU6JWTwzRZC+X2l8jBKPojTZiC700wutxh3n4MC&#10;ATcFOe6o21XEeHeK8dYO3xyWB2+O9PE4ysM2l+bH6czSFJ1bmaWL5xbo+uUVil07R2s3LxHdvSp+&#10;uxAaAAAAAAAAACDr0UKDcNOKhvsODRYlNGgrGrTQkBgZODSIj907NMjzAmRo8N93aGC3CA0yMnR2&#10;tHJoaGtr1rW27nNoKN1ZaNBWMmhufkxmocG5KTQoKxo2hYbB6IbQsJgUGq4hNAAAAAAAAADAw8fN&#10;tbVH7q6tlYjJ3fIdMdm7fD0WP6NBbp2Ynl+kkYkpGhwdp56BQQr39lFHOEJtCaGhtq6B/DVB8voC&#10;5HJ7yeF0kdUmVzRYyWAy8WqG5BUN2qoG+VYvPsbXXJr0rLxq0eGQocFGHq9TPZhQW9FQQ01y60RL&#10;Ax8IyVdcyisXxeRXHgg50B9mtX9tl06OD6w7NsATY6l8f0wGiRHFaLSDwuEQdXW2Uai9mVpbmlfa&#10;WmVoaNyT0GA0GcImkyFWJSb7usTQUFJMJSVF4n1lC0WpZrkSFErE+1L5sZJS+VZ+POHrVLUYoYUG&#10;vs1CWFFRzlZVVbDxwzgtMvKY44HH73dTba2XVzQ0qwdwyvGW20pk1JGhYVSMG4eGqfUVDedX5+jS&#10;+UU1NJwlun2ZaE2GhhtCmbMQGgAAAAAAAAAgaxGTuj+8S/S2eDuqhYbEMxr2MjRo8jWXyaHBuR4a&#10;1lc0KKGhufFeoSGSPjTweQz3Cg2dG0JDc1PDSnNTva6xcfdDg9FsfNxsNnxgMhtuJIcGGRlShgZ1&#10;5UJiaLi3uxEaxJjLczFShoYIj9vUuBIatBUN66HhjBoaLiE0AAAAAAAAAMDDhJjYfefO2prv8vXY&#10;ubMXLtKZ1XM0u7BIU7PyIMhJGhgZpb7BIQr39lB7Zye1tLdTq7C+sYlqgnXkr6ll5UGQUqvdISas&#10;DjKaTWy1oZqtrJZWUUVlpaJ6faMWHOTnKuXhkGLSKzWJx0ptdgu5XA5yOG1sIOAVeigYDAj9vJVC&#10;2trayIZCLazcAiGNRjqprzdM/X2KcovE4ECEBgfl2ygNDfawkUgHdXW18bYMaWNjcEWoa2ys3YsV&#10;DX9b9V6FT3ihRMYFDgxyJUMxFRXms9oWCrlqQVpcUpJgcfxtifga+b58Ky0qFs8hLCwqVC3it0Xi&#10;rbREfq1QCxnatZfaVgrx2shqNZHdbhbjbiOPx05+v2s99GhbV0LNPF49PV18iObISB87La8NnR2n&#10;5cVpWj0zR1curdL1q+fo7m15KKTcPhHjsJAMQgMAAAAAAAAAZAliYvdHC0tnXg33fvhhpLfvRrin&#10;l7ojPdQVifLbto5Oam5rp2BDA9XW13FckHq8Pj6Xwen2sHIlg1RGBqnFZmW14KA3GtlqecUlX3Mp&#10;z2tYX+GghIYq8TlF7ePysEh5O4LBWM3KibDUrGqSH+NzBgys1aoob6+QWsx6sttM5LAruuSBh/Is&#10;Aoeiy2lhfT4nuV3WuIGAbyUY9Otqa/27Hhoq9BWfrnxP905B4a8HcvNySJqTe4I9Kd6X5uXlsqfy&#10;89mTp04leVJV+fOpfMX8ggJ2PTQoaqGhsFD8WVhcXMSunwmhKG+mqKrSiTGuFuNoJLO5msfRYTeL&#10;cbGxPq+TvF7lHAcZIeQWi/o6H1sXlNstAtTWUkcd7Y3UGWqkcFcL9fW208hwmCbHe2l+dpjOr87Q&#10;1UtLdPfmBSK6i9AAAAAAAAAAANnE3NLS31RWV5tKy8o+llclyomr3PYQ6elh5VWWuSfz6ERuzro5&#10;Ofwv7TqdjgwGAxmMJqqq1lOVXlFXWUmlCdcyav8yr1kkJrmJFhQVsCfl9zlxgo4dO0ZlZWU86T15&#10;ModOnRLfr6SA5MGJFRWlpK8Wk2GjPEyygsxiUmyzGSggJr01YvIrra3xUKt6DSYbUt7K5f9yGwBf&#10;1RjtoJ6eTj5QUn5cHnrY1BgUE2Y/BWsDKzU1Pp3fv/uhQfLee7rHKqt17/3s6Z8tPv7E4/TDH/2Q&#10;feWVl+idd96kt996g33t9dfpV6+8TL96+Vf00q9+RW++JT73ztv0zrvvCt+hd4/It+/SkaNHxPtH&#10;4m+PivE7euwoHRdjefzEccoRPy+pHFvp8ePH2BPHj7PHxONef+1VMc55VCR+DiWlMk6cUsa8soyq&#10;q8rIaKggmww5Fj1HG5/cYuFz8ni1twSpv7eThgfDfBDn3PQwHwp55eIyXb+ySndi50hec3n18hKv&#10;YEhmbW1NnhTZI97+XB0iAAAAAAAAAAAHlWg0+u+rqqtfrKyu7hVvYzIMyNCwdOYMzc4v0MjYOC/v&#10;zzt1Mh4ajonJqa5CTDxtcnm9h5wuN69kkGczSI3i8XLlQkVVJasFBmUpfxHlF+Rv8GT+ScW8PMoR&#10;E+G3336bysuV2xFKSgrF+8Wkl1HBLCe5lvi/rEtrAh5qqA9wKGhrbWA7OlooEg5tUt5QIcOCtLur&#10;jSLibZf42vXQUMsTZ7miYS9Dg86o+/889fRTL/7s5z/rf+LJJ27+5ImfkPS1V38l/v7H6PixI+wb&#10;b71Jr77+Gr3y6qvsemh4h1WCwjH+eSQqI4NUhgepDDdSLTTkip+hNDk0FIifgYw5Op1c6VBIlZVl&#10;vLpBrvrweuwcc+T4yLGSYyaVYzo00E1T4wM0J2+gmBun1eVpunxhiSPDzevnae2OsnVidXlSZgXZ&#10;FjawtrZ2WzgqfEP4n9RhAgAAAAAAAABwUKkyGL72nl7vMZjMF6sN8qpDF52/coPOXbpKS6vnyRMI&#10;8qoGzZyTJ/k8Bm9NLQWC9XxOg8fnJ7fXRw4ZHRxKdNAbjFRZVU2V+ioqr9Str3Ao23j2gHZ2QHFx&#10;MRUUFIjJ8lHx2GrexiD/Nd1mMZDTbiaP28b/ii5XLNQH/VSnXsHY2lLPKxY6Opqpu7uNIuF2trdH&#10;HhTZQf193exAXxcrb5noCMkrG1uovb1RPL6BVzPUiUl0jXhur9e54vd79iw0SA4/ffgfhI2HDx++&#10;cvjwkyQ9cuQd8fc/xSsL5OqO115/jd5483V+Kz169CgdP36ccvNyVcXPg1X+nKOZK5VbMhRzxZ+l&#10;eeI55fPmnzrJyvdPnlS2abzz9ttUVJwvfl7l5PPYyW4VY+5QxlwGhmCtl0OMHGt51aU8PHOgt5NX&#10;MExNDNDs9DAtL8jIMEUXz83TlYtLfCDknZjcHnFFeJ1mJvplVpBtYRNra2sfCw3C/6YOEQAAAAAA&#10;AACAg4rh/fe/aDCb3zNZrKtGs5l8gRq6fpfo4tUbtHL+EvUNjfLKAy005J3KJ4/Px5Eh2NBEtXVK&#10;bEgODSazRYkNyaFBXeGQLjTI8wpMZiNHBblMnyODPJwwMTTU+TkyyH9d3+3Q4A94Vzwel87vP713&#10;oeHw4f/61FNPlYq381poyBV/b3n7RIEYa+nbb79Fr7+xHhqU1QhaZLhXaFiPDImhQQkL66FBRg1p&#10;/qlTdPTIESotKxI/r0qqq/WSV4y1Nt4yMshVI/cbGsaGwzIpyK6wibW1tavCZuE/qEMEAAAAAAAA&#10;AOCgYrPZHrFa7SVWm23ZZLFSQ0sbTwev3LhD5y5do6XVs3Qi7xTlnTzJnswv4LgQbGikhuYWfhsI&#10;1nGgkLHB6ZaxwUkWq42MJjNVG/WsPPCxvEIXt0ye4yAsLS1l5VWM8jaFgsJ8stosFPC744FBvtUi&#10;g7aSobkpyMpzF/jsha5WNjk09PV2ibed66Eh0sGHFsow0dwc5MhQXxfgyCDPHvB6Xatut/M9t9v+&#10;RXWIdp3Dhw//uyefevLFn/3syYHDTx26JUODPB+htLSYiosLOQAcO35sU2jgAyDlz0DKqxLUt0K5&#10;vYVVf06ap+SBkUIZi2TAKCwsYOX3UywUz32cdJVlpDdWijGtFWNu5UMya2rcHHW0yCCDjtx6Is+4&#10;GB5QzmTYMjSsXRa/TddosC8k3t6VXWETa8qBkN3Cn6pDBAAAAAAAAADgoPK+y/X/WGz2Iza7c1Ju&#10;iWjr6NoQGpZXz1FBcWl84rp1aPBsKzTIQyWlyaFBXqvo9zqV0JCwmmH7oUFec5lBaAjI0OAkt9tx&#10;UehxOq1fU4doTzh8+NCTwsjhw0/elKFBRgZ53eS9QoMMBvHQoJlhaNBWSqQLDfLgR4Oxitpa68VY&#10;O8gnTB8aOrcdGvqjbTIpyK6wCTU04OYJAAAAAAAAAMgW7Hbnkza7s9NksV7vivby5O/67TXePrF4&#10;ZpVsTnd8EquFhobmVmpuC1F9UwvV1iuxwetXYoOyhcJJZhkb+JpLI1Ub9Kx2nWVFZSVVCisqKoRK&#10;bJAWismvzW7lya1ctq8dRChvlJCRQS7jl4GhtbmelZFBHkwoD3js7mqlaEQNDdEOxZ7ODSsa5Pt+&#10;v5MnzfJ7yMhQW+NVIoNL/ku+O+bzeXrsLvuzDofj99Uh2nUOHz70+OHDhz84/NThG0IxFvLvX0Yl&#10;JfIqynyS2xzeePMNev0N6eskz16QqxK0cKBdf6mY/Geh/FrxVm5HkWrXXWrXW8rvw4r3T4nvVaWv&#10;IJNZL8ayWYy3PGhTGW8ZZVqaZdBpoM5QM0XDbdTXk7CiYXKQ5mZGaHlxguRBkDI0XE0RGiJdzeLt&#10;PVc0IDQAAAAAAAAAQLZgdTq/YnOcPm11nL6YHBpWzl2gxta2+L+Q3zM0qKsaNoYGY8rQICPDemio&#10;iIeGktJicrocOwgNrWx8RcOOQoNNrmig9y2mOZvt/VMWi+XT6hDtOocPH/q7w08d9h8+/OTFVKFB&#10;Ht6ohIbXtwgN8v0UoUE189CgI5NFT+HuNjHuns2hoTV1aJjWQsOCEhoupQkN3R2NMinw71YyCA0A&#10;AAAAAAAAkGXY7e4vWp3u94SrPf1DPPm7cUceCBmjsxcvUf/QCB88yEvxCwopWN9AjS1t1NLewW/r&#10;Gpuptq6B/DVB8voD5PJ4ye50k8XmIJPVzBpMRlYLDvIKTLa6mtXCQ2lZCTmcdjG5racG3tLgZrVD&#10;CRsbajkw8HWWLQ0UCjVxNEgODT3REPVEQsRbKKId1N/byfb0dPKNCjJQyC0Y8gYLuUVDrmZg3Q6y&#10;29//2GazlFssls+pQ7TrPPnkk48cPvzkr3/2sydn5daJiopyjg1yC0VRYQHJeCCvs3zjzTdZOf58&#10;RoPcKiF+DvnxmLAxNMgYkWhhYSFbVFxERUUyLhSz8vuU8tsSPhBSbpuw2kwcYoJyi0qdX+jjMxvk&#10;dooOOcadrdQbaeeDIEeGojQ+0rceGuSKhjPTdOm8FhrO0Z3YRSU0CLs7ZWhIu6LhpjAifFIdHgAA&#10;AAAAAAAABxnb6dOPWh2ndTaHe0ULDddvK6Fh9fxFmpie5UkuT2Y/4dDQpIWGFjU0iAlw2tAg1FY2&#10;ZBoanE4b2WyWFavVqLPZTHt288TPf/747/3sZ4eeE/YfPnzo1obQULRFaBBqYWFboYFXMiSEBraE&#10;8sXjtdAw0BcW465EhnuGhsGNoeHM4gSdlaEhvqJhY2joDNXLpMC/W8msra3dEvYLnxP+njpEIIlY&#10;LPYfb968+sitW9cera31s1/84uce/Yu/+OKjX/rSlx797//9vz/6ta8pfvNrX3u0vCSXLSs69UhF&#10;8cn/oD4NAAAAAAAAAOw9Ntt6aOgbGuHJn1zRcOlajFYvXKKFM6skr7XMLyqi/MIiDg1NbSFq7eii&#10;5rZ25VBIuX2iVm6fqCWX108Ol4esdmX7hLzu0mA2sXqjQdGgZw16Rb2+mi3XlZHL7eQQILc2yOX7&#10;QaF2KKF2CCSvaBB2hJr5uko5CZbGQ0NEXdGghga53F++lYdBmk1VFGpvpIZ6MaEO+kkeBOly2Vi7&#10;3UJms37FZNLrTKb39iw0SLQDIZ96+qmbVVVyG4m8hUMLDSfp2LEj9Nbbb7F84OPJvDRnNKQPDhwa&#10;CgqpWPzslBUNiqVlxay8alQ+Tvx9xd/fTiNDPdTcWMNbJhqErS11PFby7Aa5raJPjOFgXzeNDvfQ&#10;xGg/zUwN0cLsKJ1ZnKSzZ2bo8oUFunZpmW5eP0t3b8rrLa8R3b0snkOGhvSsra3NCn8tfEQdHpDA&#10;rVvX/yJ26/qvbt++XlxfX6P7/Oc/q/vc5/6/ui984fO6v/7rv9I99tiXdF/72mO6r3/9vwu/ym+/&#10;+Xdf15WV5EmLyopOPieDg/p0AAAAAAAAALC3bAgNg6lDgwwMmtsPDbbth4ZWJTTIyHDv0NCUUWjQ&#10;1EKD/Jd6uUJCCw18PoMaGgym91aMxvf2PDQ8+eSTh556+qnw4Z8fjm0KDad2KTQUrIcG6ebQUMKP&#10;SxUapGlDg/g6GRpmk0PD+fShIXZD/jk1a2trF4V+4d+pwwNUYrHf/UeODHdufHDr1o2lw4d/uvJf&#10;/st/Zr/whUdX/vqv/3LlS1/6bytf+crfrHzta19h/8dXH1v5qvjzEz/57kpZcd5ceXGeX1d86jvq&#10;UwIAAAAAAADA3mJxOj9nsTvLbc7TH/cMrJ/RcOnaTQ4Ny2fPU2GxmJCKCeupwkJqaG6m5lAntXWG&#10;+UBIeTAkX3OZGBrcHrLKay5tNr7q0mQxc2BQtlCIt/J9odGgyNFBWFGpI4/XzUv1W5rqlCX8MjTI&#10;bRNNtcIgtbbWU1ubcq2lsqKhWdk6kUFo6BJfY7XoeTuAPPRQXqMZ8LvjKxpsNrnN470Vvb5iH0PD&#10;z2NV1TI06KisrISKiwp5O0NeXg69/fbbrLJ1Yv26yo2R4V6hoYCVqxnkVZbx0KBunSgrK+UbLsxq&#10;aBgejFIrX/spxrqxRoxxA0cGOb5RMZ5y+8mQPAhypIemxhNCw5K2omGRrl0+Qzevn6O7Ny+K36Sr&#10;RHcuiZ9RI83PjfHvVirW1tZuCD8Q7z6uDg9QuXrz6iOx2NXim7euL4nBpCcP/4Q+9ak/okce+RP6&#10;4hc/T3/9139Jf/M3X6KvfvUx+vrXv0Lf/MbX6etfE+8Lnzr0fSovyYuVlZzsLi05+VP1KQEAAAAA&#10;AABgb7E4nZ+2Ot2/tjlPz6cLDbqqKiosLubYwKGhPTk0NFEgWL85NFhThQZhUmiQkSFlaAgmhob1&#10;1QwyMmwKDYlnNGwRGuT5DHW13pShQa+vWH3jjdfeMxgMX1SHaE946pmnNoeGUi00nNzl0FC4ZWhw&#10;u+w0NtJLobYGXskgTRcaxlOFhpX0oUGuaIhG2vh3KxVruHkiLdeuXXv0euyKLha7unLz9nU6fPgJ&#10;+tQf3yM0fHNzaCgvzguXFeVhbAEAAAAAAAD7QyQy+Ac2h/tVm/P0R9G+gdty4he7S3T5+k06e/Ey&#10;La6c5esq5bYJubKhqaWVWju7qbWjm5rbOqihuS0eGnyBWnJ7/eR0e/gxvKJBKEODUWo2KZqkRjIa&#10;peuhoaqqgnw+L19Z2dpSz9sb+LYJ/hf2WmpprmPThobudmGbGhrkoZAdG4JDd1cbb53weR1UF/Ty&#10;1ZZ+n4vcbjs57GayWIz0xhuvXnzjjddOCx9Th2hPUELD06m3TuSfpNzcHHrn3XfpzbfeEu/n8m0T&#10;66FhY1i4V2iQ11tqoUG73lILDdphkGazkXxuK2+H6AzJsZUxR15pqRy0yddaivEb7OuikcEITYz0&#10;0vT4AM1Or4eGcwmh4fb1c7SmhoY7sfPiuerFeHvkr1ZKEBrSw6HhuhIa1tZu09NPH6LPfOZP2C98&#10;4VH6q7/6c/qbL/81ffUrf8Oh4Vvf+Dr9rXj71ce+RE/+5LukK0VoAAAAAAAAAHwChKP9P7c6T/dE&#10;Puy/KSd+W4aGju2FBo4Mm0KDUK5qSAgNlWlCg7KUP5PQ0KaGBrmqYfPKhvXQYN8YGly2xNBwTdjy&#10;+uuvfl8dnj1Bhoan04WGU7sTGmRkyDw02FKGhrAMDfHzGVKEhrlRWrn/0HBzZXG8R7z9uTo8QCVx&#10;RYMYpnuGhr/9mhoavvaYGhq+o4aGXIQGAAAAAAAAwP4Sjg4cCvcOhMM9/TE58dMOg5ShYeHMWQ4H&#10;MjIUiMlqfUs7b5to69w6NNjsDjJbrGSyWviaS6PFxJrMqiYjqwUHub0iKCb/4e52Dg2NjTW8dUIL&#10;DfJj0vZ2JTTIZf2dKUJDNNJO0XB7PDD09XTyzRNd4mtMxkqymqupXjxvbY2H/D55vaUSGuShiK+/&#10;/krszTdf6371n17d0z3t2taJnz/981h1ddXG6y3V0PDuu+/SW2+9RTm5uZR3Ul5tKa+4VKMCv91G&#10;aCjUQkOhGhnkoZAllJeXSxazkWp9DpocH6DujibePiHtEuPL4ynGUo7fxtDQn1FouB07T21t9VQT&#10;cMpfrZSsra3dnpse/GhlafxV8cc/UIcICBJDw921m7x14k/+5FP0mc98mr74xUfpz//8i/TlL/0V&#10;feWxL/NKBhkZ5LaJrzz2JXrq0PeovDgXoQEAAAAAAACw/8jQYHN5NoWG1QtaaHAroUFMVutb2tTQ&#10;IM9o2E5osGQeGrrU0CDPUkgVGtQVDTIypAwNYmK8MTQoyjMatgwNb7wSe+WVl8Ivv/zSnk7M1s9o&#10;OJxxaIivaNDMNDSIn5sSGhQTVzTI0CBXNHBoGOtPExrakkJDT8ahQa5oWA8NvDMnJbMzg/Pz04O/&#10;Xpge/LQ6REBw7ZYSGm7evL5CdJeeeeZw+tDwtccQGgAAAAAAAAAPBnrT+4cMJks41NUduyMmfVdu&#10;3KbV85doYeUszS6dIY+/hgoK8/lAyLqGBmpsbiF5tWVjSwvxjRPBetbt87PyMEip3eFiTWYLazSZ&#10;WYvFyhosZtYoJrpSm8NG9UE/dXW1KZGhzk81NR4xSXVTQCgPhayvC1Bzc9268oDItkY+JDIUahbK&#10;Ky+VLRVyC0ZnqIVXSMh40dkhQ0MVWysPghTPKSOD02Elm9VE1dUV9Oo/vXzz+ed/EfnHf3z+SXV4&#10;9oSf/vTxQz/5yeNhYUzeCqFdNSkDQ66Y/MvtEu+88za9+eYb/DEZH2RcKCwsjAcFvvZSeFI8Tpoj&#10;Hic9Ib5emie+/uRJZRVEfCWEsKBQCRB8FkReDtntJr7mc6Cvi9pb5UGQwbgyNnR1KsqVIn29nTTY&#10;H6aRoShNjPXR9OQgLcyN0fLiJJ1bnaOL5xfpyqUzdP3qWbp7+xLFrp/jSCSjzsXzy0pVSMHczNDH&#10;s9ND5XNTg59ThwgIZGiIqaFBntHw5JM/oU9/6o/pTz79Kfr85z9Lf/mXf0Zf/rK2ouGr9C0+DPIr&#10;66GhBKEBAAAAAAAA8AmghYZKvTFWW99IXdFeivQOUKRvULzfRw6Pl4qKCylfTHJlbNAbTWSyiMm5&#10;00UOl5vsLg+rBQZ544Ry64SdtdoUtVso0oUGvVHPk1IZCLweB7ndNnI4zOQRb6VOp4V1uaysU3wu&#10;UYfDRA4xaY5/zK4oVytIbVbxPap18dhQWVEqLKHysmIqKc4Xk+4T9Pzzv7z14ovP9j//j88+98IL&#10;L/yeOkS7zuOPP37o0KGfhB9//MexZ555ml588UV6443X6a233qTXX3+d1UKD/Ni7777DN1AcOXKE&#10;3lU9cuwoe+zE8Q3GP35M/Fl6XPG4+Jz02PFj7JGj79Lb77zFYyzPqwi1y1UMMtTI8y8aOTq0t9bz&#10;x6Vt4s/8ufZG6u5sEW/rxdsm8ZhGinS38PvRcCv1RNuov6+DRga7aUC8laHI73PQ4ECErl9epts3&#10;zhKtXSYieSTIXYpdW6Xx0cjK3PSgbnrswz29VvSgcYtDw3Xdrdux9KEhYevEemj4MkIDAAAAAAAA&#10;4JNDhgajxRo2mN6PFZWUkslqp8vXrtOZcxdpbmmFArVBOllQwJHhlHibe/IU5RcVkXgM2V1u8gRq&#10;WXm1pVR+zCK3TYjnMVttZDTJ1QwW0hvERF9YrTdQRWUV6aoqqVRXTkUlxVRaXsorClrbmvlf0T1O&#10;Ofn1kNdtoxq/kw3WuKmhzketTbVsW0uQ7WhrEMpJbzMb7mpRFJNhKW+p6GrjLRNGQ4V6IKST44PV&#10;YhAayWSsprKyYjHhf46ef+HZ2RdeeO7Xz7303CPqEO06MjQIwz/96U9i4i394Ac/oFdfe5Xeefcd&#10;jgEyMmih4Y03FF97/TU6KiPC0SMcHI4eP8YezznBJgcHGROOy685epTVAsU777zDvvb6q6zZbKDG&#10;oJdCYgxbmgLU2hygxnovdbY3UG+kjfp7O9gB1fHRXpqaGKDZqQFamB2m1eVJOr86QxfPzdGVi4sU&#10;u3aWt0zI8xmmJvqoRvzcpPKAyVTcuLpCk2PR1enxD9+bnOzd02tFDxocGm5f1928dWPlRuwa/eSJ&#10;x+mzj3yGQ4M8DPLP/uyL9KUv/RU99tiXOTB8U711QgkN2vWWueGW4GmEBgAAAAAAAMD+YXzf+nOj&#10;xdpjsdlvVuuNZLbZKXb7Ll24osSGQLCOikvL4qFBRoei0lJyeX38OX+wnvUGaln5cRkb+JyGhJUN&#10;iVsoZGyoMug5NlRWV1J5RTlVVJRxaOgJt1O9mPjKcxTk7RCN9X62ubGG2lrqKCT/lV3YISbCUnmu&#10;AHuv0CDUQoPRUMkrH9KFhuee/8XFZ5//hf+55375d+oQ7TpaaPjxj38cDw1y5YK8XUKem3D0qAwC&#10;qUPDcbk6QahtkUgXGmRkuFdoePPN1zk0yNs2ZGiQZzDIFQ1yZUKku5n+/+z9iXdXRbrvj/8BLnrp&#10;AhZ+9WpfPepXLjSwoMNBvnLwIFevNtpy4Qs0GBo44UCTYBh+jCcJnCRAJyExo5lAEqAJk8wtk0cm&#10;r4piOx8ExQOCKIjCF0Wx6fb51VNVz96161P7MyVhiM97rZe1d0279v58+Kw8b6tqv/Xmfnjn0Cvw&#10;/ruvSz764E2JNBmOfSBNhtMnP/KMBjQZvv/2CzlDwWU0oEnk0g/ffQGfHPnL+WNH/7Lx2NFDg/Qj&#10;Ygmh0fDWW6/LGQ0/XP4eJqVPiG00iPRxbTTUVBb/uKR68Rv7d21o1aVALBaLxWKxWCwWi+XpT+vX&#10;371q7fo5q9au+89Va9ZdaVq7Hlav3wS4V8N3P/4dvv72e2kcVFTXQGWV2hCyuLQU6pYsga07dsqN&#10;IF9Edr4kznfBpm3btdmAm0JukqzGPgU4uwEhw2HFqpWwrLEB9u97Cc6cOQUXz5+FC8g3Z+C7i+fg&#10;8nfn4LX9u+ClnZvhlX1oMCjw/7Qjrx14SaIMBd9geON13BgSX8uowFc0Ik2rGmCFNhrQcFizejms&#10;WrkMVqxQ4JsYMjPTIXPK5B+mTp/yfzKnZYzRj6nFhUbD2LSxB8f+y9jLY8eOgdTUUdJcKC8vkxs5&#10;Li5eDPPnz5Og2YCg0VBQWCAoVBhGA+abhgPOiijQ0FIJ3FxSLr3InQ/Fi4vg4OsH4PzXZ8RzPwOX&#10;vj0nPvHvZeB/4dxn8OF7r8FH778B77/9Khx+/yAcPXwIPj78FnwqZzK8Byc//RA+/+wjuRHk12eP&#10;w4WvP4PvLpyGH747C1d++Fry9x+/gWPSaFD7bGzbul72b+v7b0+LPt++fOzI24c+OfqXzGPHDt2p&#10;H9PPXm+++dr/PHTo9RWXL39/9u9/vwzp6eOhZ8/u0KtXD7l0om/fPgGjQfEoPPrIABg/biQsrS76&#10;68s7Xnhv3+4Nsw9sX9dFd8tisVgsFovFYrFYradV69Z1a1qz7tlVa9d9hiaDy2jA/RjKq6rdRsNu&#10;ZTIkYzRs2bYVPjt1Eo598hEcPfIBfPrJYcnnn30iAtjjcO7McRGEnhUB60XY9/K2KEbDy3EaDcu0&#10;0aAINxoyfpwyJeNQZuakP+jH1OKiGQ24RwMZDWgKVFVVRjEasnyTwTAalPngGw20F4NtNCxcqNK9&#10;e16Cw4c/gMMfvgsfHX5PPPMP4bPjR+Ds55/AN1+dgB8vfSUNgFMnDsMH77zmNhqOm0bDp9GNBmky&#10;KMjMMKWMhnfg+JF3Tnxy5C8lxz5662f/5ondu7fc+R+7Nj7+8q4t817etXn/W28d/P9+/PESTJqU&#10;Bl27doZu3bpASkpPeOCB3nKfBjQbcLkE8ujAASJ9GDImjYUl1UWwZ/sLnwvW79+5aeq+nS8M0Jdg&#10;sVgsFovFYrFYrNbRqnXrfr1q3YbapnUvfNm0bgMg6zZtlS8iJKOhdskyqKqtg8rqKmk24KaQS5Yt&#10;g207d8OOl/bAi7tfhhd3vSyNBmU2vAjrN/tGAxkYtIRi5arVsHXbdjh69EN4++034cMP3pYc+eg9&#10;+ETkodnw2fGjIpA9KgLZYyKQPSFGcwVe3Y9LJnbAawfQZPCXTLwRMBj2eAZDwGh4dS+sWtkgDYbG&#10;hiUS3BwSN4VsbFTn5eUluBkkPJOZcSUzc/LhZ57JyJ42Lf0+/ahaVHJGw9ixB3//+1S5dAIpLl4s&#10;jQZ8swQujfCMhnk5kuycHFhUEDmjIcxowD7QWFiwEFGmw0sv7Ya338RNGt+E9989BB998A4cFc/9&#10;2MdoNnwEn5/8GM5+IZ75V59JEwCuXJSvs/zkyDtw7Oi7cOLY+/CZns3wxamj8JWoi+aEerXlab1s&#10;4hsJGQ3bX9wML764CXZs3yiu84Hq19AlMho+fv/MJ0f+svS/jh7qox/Tz1b/sXPLI3t2ba7Zs2vT&#10;W/+xa/NZcQwv79wMAwf2l6YCMmBAf8nDGtwUcuDDeNxPsn3zajiwaz3s37UB9u184fN9Oze9tm/X&#10;xuI9uzc8qC/DYrFYLBaLxWKxWC2v1atfSGlau7Guae2GM2Q0rN0YNBqq6+q9pRNOo2FXYkbDug0i&#10;4Pz0BLz91hvwzjtvwnvvKjyz4cj7IvA8LAJanN2gDIdvROB75Ydv5KaPttHgz2RQRBgNr8ZhNAjI&#10;aJgyZTLOavjymSmTGydPnvzP+lG1qEaPGZOWKvdoiN9oyMnJgYIEjQYETQZky5bNcODAfvGMXoG3&#10;0Gx46yB88O4hOCyeO5oNn37ygTQb8FWVZ7/4FL6RBg/AqeOH4WN8laU0GkSdTz9I0GjYJNm5faN8&#10;i4UtmtHwyUfvnD92BPdpeOdnv0/Dyzs3/x5nMuzdueVbNBniNxpEmTYaXtzc5BkNkp2bL+zbuWH3&#10;/p0vjNCXYbFYLBaLxWKxWKyWFxoNf1r7Ql3T2o1nmtZtBAKNhm8v/x3OXfweqmprobKmRlAtKa+o&#10;gGUNDXJvhh0v7YXtL+2RoNkgN4Z8cTts3LIV1m3cLFmzbr0E30KBSyiOfHIM3nv3bTh48BXJm2++&#10;Jnnn7dfhvffQcHgLjhx+Fz4+8q4Mfk/q/9MOP12CTz9+V85seOM1NBjUkgllKJDBYBsNev8GAS6T&#10;aGyo85ZOrG5qlOZDQ0M9LFlSA2VlxTBlSoYgHTIzJ32XmZn+cmZmxu/0o2pRpf4+dXzq2NQ3Ro8d&#10;8+PoMaNh5KiRUFhYCBXi2ZaWlMDCBQs8owE3iURwQ0g0DqTZgEiTwTcaCPU6S5zFsECSv3ChnI2y&#10;bZsIWPfgqyv3St44eAAOHcLnfhDef+8QfPTh2+KZvwcnPj0Mp04cha/OfCqXrqCOf/wOfIazGQS4&#10;AaTaBPITY3+Gz+Wmjvjqyp9+/Fpx5bz4vN6BXTu3wK4dW+TmnogtNCiw3rGP/qL2aTh8KPPYBz/v&#10;fRrQaNi7c/OBPS9tu7Rnp/jcdm6Cl3Zs8kwEhIwGz3CQsxkQPaNhy1o4sHsT7MMZDdJs2Pzt3p0b&#10;XmKjgcVisVgsFovFYrWqyGhYtQZnNLiNhup6PaPBYTTsfNk0Gl6Kz2j4+Bjs37cHXn11n+T11w9I&#10;3nzzFXgbzYZ335Bmw0cfviXNhuPabLjw9UmAv12E1/WMBjIQgsaCCZoO4UYDzmbAV12GGA0/ZmZO&#10;flOkE/SjajGNGTPmjtTfp04ZPWb0O6ljf//XpI0GmtngNBpwFoM2GhYthKY1qz2jYd/elySvvarN&#10;hjdflWbDB++9Kc2GY0ffhxPHDsPpk8psQJ06/kHyRsOOOI2GI2/DJx+9zfs0CL28a+Oje3Zubtyz&#10;c9NxZTRshpe2xzAaPFT51o1NsHfHes9o2Ldzw1GRVu3dvrGfvgyLxWKxWCwWi8Vitbz+tGbDA6vW&#10;bHhepGdXrd0AyNqNW+DHnwAufn8Fzp7/FmqXLIHqujqoqqmRVFZWQUPjcs9owFkNagmFegPFlhd3&#10;wMYt22DD5q2wdsMmWLte9Ils2Agv7zsABw+9LfcK2LsX2QUH9r8M+wV+4Kv+L7uc3SAC30+k2fA+&#10;nPn8ExGWXoFX9+E+DTirYY/ENhgOHRQp8roqdxkNjYKGZbWwcsUyWLasDpbU10Bp6WK1GWTmJHjm&#10;mT9cEenhKVMmZaent+w+DaPGjOr59JjRz6b+fvTx0bgR5JhUGDFyhJyFUFFZAWVlpZCXl5uw0YD7&#10;N+CSCbnxoyBvwQLIxddaLlwA6zashy1bNsKOnS/CS7u3w949u2Dfvt3wyit74PXX9sGbb7wC77z1&#10;Grz/7hvezAZaIoH68dJZuQEkghtAIspo8F9riXX+fvlrgL+dFx/Tec9o2L1rq2TXTmQLfHXmuOyT&#10;hO1xiQXOVjn20V/OCJ7/+OO3HtCP62epfTs337Vn5+Yxe3ZuwfUTXx0Qn9XHRw/D4MGDoGevHtCz&#10;Zw94oE9v6PfgA3ozyP4w6PFHBY9IBjz0IEyaMBqW15fBzi2rYMeWps/37Nzwpz07Xxj6yq5Nt+nL&#10;sFgsFovFYrFYLFbLa2XTukGr1r6wcWXT2vNkNKxcs14aDRcu/QhHPz0J1XVq6YRpNDQGjIY9cRkN&#10;q9asg4+OfgKvHnwTdu7cAS+9tF2yRwS9yIH96v+y42sX0WyQsxveexOO6M0IP//siAhLf4A3X3sZ&#10;Dh1UJkKY0SDNhjhmNDTh0oll9RFGAzI1M+PLyemTGif/4Q8tuk9D6pjU344e+/stT49JPS+NhtFu&#10;oyF3/jxJ/EaD2pvBNBqQBSJv7fp1sHHjOnjxxS2wc8dWaTa8/PIOZTYceFmaDYfeOCDNhg/lM1eB&#10;P5oNAJcFf4fTJ49IyGhQsxlOuo0GgTIa3jWMhi0S3EfD1LfnT3pGw6dH373wXx+/u/XY0beG6Mf1&#10;s9WenVu77t+7K3ff3l0f7d+788ql7y7AuHGp0K17V0lKLzQbUqB//77SaMBXWiKPPfIwPNSvL4wY&#10;9gTUVxaiyfDXXVtXv/fSn9fO3LV1/b26exaLxWKxWCwWi8VqeTWuXXvniqY1mSua1h3605oXLpPR&#10;gMjNIC//Dfa98jrU1NVKqmtrJFXVNbCsoRG2734Zdr68D3boWQ3bd+9RG0Ju3wGbtm6TZoNaPrFJ&#10;Lp3AjSa/OPcNvH7oHdi6bRvs2KnYufNFwTY/8MX/y/76fvl/2d9+C5dSqI0iT534CM6fOwnvvvVq&#10;wGA4dFAEyQZvvYFB8z5dHm404IyGplXKaKitqYTi4kLIyJgIkzUT0/7lUsYfJu7L+MOE0fqRtYie&#10;/v3TY1J/P/r/iP/+kDpmNIxKHQXDRwyH/Pw8qKysgMWLiyA3d34cMxrIYNAzGaTJ4C+ZmJ+fLykp&#10;K4XVa9fCqtVNsGnDWti6ZSNsf3EL7NixFXbv3g579HN/TTz3N8Rzf/ut1+TylSOH34Ljx9Bo+FHw&#10;g3zdJc5iOHv6mERtAnkSLl34HC5/d0Ytm7jyDcDfL2guwolj78FeNJNewpkUyDbYvWsL+guevrtw&#10;Cj79+G3A12Yinx59571jH7/7b5988pefdVD8yn/8xz8c2Ld79r69uz54/dW9f7148TxMnJgGPXp0&#10;k0ZDr149oE/vXt6MhkcfeVjOZnj8sYHwyMMPwZjUoVBbUQB7dm74UfDGrj+vGa+7ZrFYLBaLxWKx&#10;WKzW0apV67qtWL225E9rNpwwTQbco+HvIgD89vsfoUmc19TVSSKMhl0vwy40GuTSCTQa9JsnLKNh&#10;vTYa1qzfCMdOnIIPjx6D9RvWw+YtGyQvytcfboZduyyzQU/pJ7Phi1Mfw7fnT8N777zmmQwuowFN&#10;BmU0RJ/REMtomJwx6a9Tnsn4z4xJE7OemTChxYLeUaNGpT09JvXg079PvdwyRgPNZHAbDYsKC2H1&#10;2jXQsGI5rFuzCjZtXCfNhm3bNkmzgZ47Ts9Hs+HNNw5Is+GD9w5qo+F7+O7Cabl0RS2ZIKPheHSj&#10;4W9kNLwoQZNBGg07g/s0fHf+lNxskoyG//r43dPHPn635tiRt3vrR/az1P79O/+f/Xt3Vr+yd/dn&#10;r+x/Cc6fPxc0Gnp210aDP6NBGg2PKqNh3JgRUFO+CHb/ec3lXX9ec3DPrhfSdNcsFovFYrFYLBaL&#10;1TpqXLXu16vWvFD7p7UvfInmAhkNuHQCZzR8f+UnWLp0KdTW10loZgMun2jQMxp27dknZzXITSHF&#10;ObJl+w65fGLz1hdhw6YtgRkNHxz5WJoNG7e8CGvXrxHlymzYhmaDCHx37tgCL+9+Efbt2QGvHHgJ&#10;Xn9tL7zxxityr4bTp0/Awdf3y1dZSpNBLo/YC2+9sd8Jmg5oMNASCzQV1JKJJbAcaaiX4GaQVVVl&#10;IsAvgPT0CZCRIcA0fRKkT/rDl+ktvHzid08//Yenx6QeSh2T+iPuzzAydSQMGz5Mvr4SN4MsKFgk&#10;jQZcNpGY0aCWTOQvyJfMx30eBAtE3tp1a6Fh+XJYsmypOF4j2bRpHWzdulGaPDt3boWXX9oO+/bu&#10;gtdeVTMb8C0gp05+DO+9/Sr88N1Z+SpL+TrLs/jqy0/lsgncBFIum/j+K71s4gLAT996fPbp+7B/&#10;7w7J3pcVe17eBpf02yxQly5+Dvh6y88+/VAu1Tj+8Xvnj3/y7s/+NZev7Ns9/JV9u3a/uHXdxR+/&#10;vwBbtm6Ghx7qBz179fRnNODSiX595SaQjz06EJ4Y9Jg0G9B0eGrQQJg7ayr8qaHy8p5dG9loYLFY&#10;LBaLxWKxWK2vP61ZozaCXL3hrGk0rGhaK/do+PriJaivr/eMhtq6Wkl1tW007A0aDS8GjQaa0bBa&#10;XGPH7j2w98Br8Na7H0DTmiZY2bRSBL1NsGHjWtiyeR28uG2jfEMBmg379+6EVw+8BG/g/2F/+6A0&#10;G3bu3OIbDRqXyYBEMxqk2RBmNHhMQi5lTPrDnkkT0kbpx9Yspaam3jcqNTX76TGph1N/P/oKzmjA&#10;N064jIbEZzS4jYZcwYpVK8WzXgV1S5ZA/ZI6aFq9CtavXy3Nhi16Vglu1ohmA81seOutV+HIkXfh&#10;xLEP4MoP3ziMBvW2iUSNhpd2b4G3Dx3QNgPIGRHKaPhAcuKT9y+L9JBIM48d++Bn+5rLA/te+pdX&#10;9u1+/c9b1l3+8QdlNPSXRkMPaTSgyfAgbgYZh9GgZjRsZKOBxWKxWCwWi8Vita5wI8gVTes2rlr9&#10;wvlVa9BkWA/LV62B5avXyRkNn33+BdTV18rgFKmtQ7NBvX1iWSMaDS/Brj3KZFBGwx7Jth27YPO2&#10;7XL5BC6dwLdNNK1dB01r1kq27XwJDr79Lmx+cQcsXb4SljQ0yP42rBOB70YR+G7dAi9ufxF27toG&#10;u3APgT274NXX9omAeD3sfWmrt0RCGgoHIw2Gd958RXAA3hHBrP8Gir2e0bB8eZAVK5ZCbU05FCxa&#10;ABMmjINJk8bDpInjIV0g0h/TJ4x/W6TPpKWl/Tf96JLWyNGj/zl1TGpj6u9HfzkqNRWQEaNGwdDh&#10;wyE7KxvKy8ohPz8X8tEgyJ0nmTcvWzI3aw4sWJAvzYTCosIIg2EBbvyIb5rQ5kLO/HmSrJxsqKyu&#10;huUrV0BxaYk4roKyinJYsnQprFy1CtavWyue+wY5o2TbVrWcAjeMPPjGAVizdjlc+vYMnDt7XL5h&#10;Ajn/1XH49huczXBKvtLyx0tn4O+XzwHgsomfLopvzreKv38Ln584DK8d2C3Zv3c77N8j0MYDCY0K&#10;XGJx8vhh+VYLnNlw4pP3Txz/+INnP/30/e760f3stP3PG9O2bV53cOumtZcvXTwHmzZtgIcfHgAp&#10;KT3l8glMH3hAvXliwEP94JGBA+Cxxx4RDJSmw1NPPgpzZ2TAnxqqLq9aVslGA4vFYrFYLBaLxWpd&#10;qY0g12euWv3CoT+tfuGyNBrWKKNhhUj/JgLA1w+9DUuXKZMhGaOB9miINBp2w4u7XoZXDr4JNUuW&#10;yb7KqzD4rZABcV19nbjuUmhsXAIbN66F6upy2P3Sdli5chm8K80Dw2hwoIwGARkNeuZD06plTqMB&#10;92qoqS6DRYvyfaNBgEaDNBsmjD82aWLawgkTxv4P/fiS1tNPPz366TGp+0b87neXbKNhzuw5UFJc&#10;oowGgdNoWJi40ZA9L0emy1euhKLiYrnPxuKSYigtK4PF4rwMzYeKcvEMKmDpkhpYsWIZbFi/Grbv&#10;2AybNq+Vb5fAmQyJGw0XA0bDq/t3SXyjAe0s02hQr8/87NiHOIviqxOffLDisyMf/pN+dD87/Xnj&#10;2oDRsHnzRrnxY5jRMJCMhkcNo2EmGg2V0mhY8XwFGw0sFovFYrFYLBar9bRi9Qs9/7RmQ/ny1es+&#10;W7F6PaxYvU7SsHI1LG9aK40GNAfqlzVA/dKlkrol9RIyGtBQ2L2HNoNUr7hEtm7fCZu2vggbt2yV&#10;+zOQ0bBy9RoJ7tWwUZQffOtdKC6vkoZEYUkp1NYvgZLychEEl0BFVRUUlxZD7ZI6qKkpl6/BfPvN&#10;A/DWm2gmqDdLvC2OFQcCvHMITYZXdBkuoVCvu1zd1AArDIOhcfkSaWYs1yxckCc325vkoWY2/Gva&#10;uDMTJqQ1TExL66cfX1L63e9+d+/Ip5/OEvzn06mpfx05Ck2GVBg2YjgMHjoEZs+aJcawQC6bQMhg&#10;yM7OkmRlzZWvvcRNIxehubBQQUsl8vLyJPPm45KL+dJgmCPazJ47F2aIvstxo0nxbHFWQ1HxYsCN&#10;I/GNFXiMLC4ugobGpVBeXiz3bli3djkcPfyG3Kzx4tefSYNBmgxfn4Dv0WT49jRc+f4s/A1Nhr+R&#10;yXAJrQPFT9/BFyc/kq+zlGbDK8pweGX/TsnhD94U9QB+uHgaPj/+AZw+cVhy8vhH8Nnxjy6ePH54&#10;+2ef/Odg/fh+dpJGw6Y1B/+8ae3l89+cgw0b1sEjjzwMPXv2kJhGA+7dMPDhh6TB8Cgi6j35xKMw&#10;Z0Y6Gw0sFovFYrFYLBbr6mjFqjW/Wb563YYVTWvPk8ngGQ2r1sKlH/8OSxsbEzAafLMhltGwUlzn&#10;2Gen4I2334UFhcWifJNIi0S/tVAkAuGCoiIoLS/3jIaqqlLYu3cXnPn8WMsaDY1Bo2FBfq6a0WAZ&#10;Del/+Ndv/3X8v/zH+HHjUvXjS0ojR47+55EjUxtHpaZ+mToa92ZIlZDRMGP6dMjLxZkMbqNh9uxZ&#10;4jwnptGAJoPLaJCzGMrL5Fso8DgvH9stEOcFkoLCRbBkaR2UlBTK5SqbN6+RRsC350/Cha9PRDEa&#10;voptNKDJoCGj4ZX9avmENBpOBI2Gk8cPXz7xyQevn/z0g5/tKxnJaNj8wqrL5746A+vXhxsNckYD&#10;GQ2ijm00rHi+go0GFovFYrFYLBaL1XpqbFx7Z8OKpkzBoYY/rb6M5gLSuGodLF0ujlesgeMnv4DG&#10;FSthaUOjbzTU10vQaMBz32jYIzd5pM0g1dIJ32hYsx6XZayFFavXir6bYNnylfDRx8fgrXffh03b&#10;tsNKkb+goAhKyspggXxF40JYjP+HvaRIXKcOXtm3Az587yCc+OQ9ePuNPXJJxDuH9sM7bx2Ad5G3&#10;X1HQ+Vt4rM7fOoibRe6DN1572TMaiMbGOslypKEOChblw/i0MTBh/DjBWJ0iaYJ/OZKWNi73X//1&#10;9/frx5iwfvf006NHPf30PpFeQoNh+IgRkiFDh8KTTz0JkydPhnxpFORIcnKyICd7LsydO0cwG2bN&#10;mumZELRXAxoNnsEg8hHcVBKZm50Fs+aIdoLpM2dI46GgqBAW4nILQV5+nuwjf+ECPcMhDxoal0Bl&#10;dTl8cvQ9+PGSejPE12c+gQtffQoXvz4h+e6bz+CHi5/D5UtfwN9+QJPhvKiFyyXQZLgs+FFzCc6e&#10;Ogpvv7kP3hTPHz8DhJZQvKqNhu+/PQ2nPzsMZ059JDl98jB8/tmHVz47fvjwZ8c/yj517D/v04/w&#10;Z6XtW9am/XnzuoNbNjRdPvPFKblHQ//+/aBXr57yjRMp+q0Tffv2kUsqBgxQ+zSg4YA8MegRmD19&#10;EqxYVsFGA4vFYrFYLBaLxWpdPb9idc/nVzaVN6xY/VnjqjXSZEDQZKhbthKWiXTbjpdDjYbyykqo&#10;qauT+zDs2P2yNBmCRsNOt9HQpIyGetHn7r374NU3Dsn9GlavWw/VdUugQvSLMxlKS0ugfkk9rF3d&#10;CK/s3w1vvr5HGgcfvPMqvHtonzIZBJ6xEGY0HLKNhmXhRoOgtKQIxo0bbRgMvtHwr2n/ciYtbWxD&#10;WtqYpJZP4LKJYSNGZAn+c+TTT/8V92bwjYYh0mjItI2G7LmG0TAHpk+fBjk52Z7RQAZDLKMBTYYp&#10;06bCVNEezQbcHFIiynGZBRkNjcuXys0333nrVTh3+mMA+E7wd2kyXDh33DMa0GS4cumMMhlwX4ZY&#10;RoN4/qbRgG8CkW8Def1l+Oz4h6KP83DqxAcBowE5eeKjL7/87Gjjyf863GKvFr2R9NKu7WkH9u6W&#10;Mxq+PndWzmh4+OGHpMlABIwGvSEkGw0sFovFYrFYLBbrqmvZilW/WbZy9YbnVzadb1iFJkOTZElj&#10;E9QsWQHLGlfCylVrYGnjcliyrEGwDGrRZBDBf3VNjTQDcFYDbvS48yW1ASQaDDizAY9p6cSGzVvk&#10;sonVa9fDiiacMSH6XL4KquvqoaKqRr59YoOot6JpjdwUcsmypZAnAujyshJoWLYENm9aDS+/tE1u&#10;5IizGN4UgSkGrWQovKcNhvffeVWC5yZY5603cNnEHhHY7oZVK5fAyhW+0YAbQzZK1BKKpUtrAWcy&#10;jNezGdLGjZGMGzsaxo4Z/e3YMWNePvHx+6P1Y0xIw4YN++fhI0Y0Dhs+/EvfYBgGQ4cNhyEjRsIj&#10;g56EnOxsiXyd5Xx8neVcmDNnlmTmzOkwOTMDZovjLJGPdXBGApIrl1vkStMAmZs1VzJ77hyYMXMm&#10;TJk2DTIyM2FSRjpMnT4dZszCPDQeBCKdnyuulTMXdmzfCPv37YQjHx6UezKgefDN2WNw/qtjcrnE&#10;xW9OwqWLp+Hyd1/ITSDlBpBoMuCSCW/ZBBoNfxf8KDeDPHvqiJ6BojbmRMhweOv1/XDwtVfhp8sX&#10;4czJT+Cbr07BuVNH4Qxy8iguo7j0+Yn/3PP58cMt8mrRG01kNGxcu+Ly2TOfw8aNG6Bfvwe9pRNk&#10;NtDyCTQb0IhAwwEZ9NjD3lsn2GhgsVgsFovFYrFYraamjRv/+9KVq6Y+v6Lp0JLlKy4vwddLNq6Q&#10;oHBWQ1X9cnhx137YvnMXNKxYKU0GNBbkjAO9vAHfXrBUtEGzAZc/KHYotr4I6zcpk0HuzYAmg+in&#10;btlyqK5fJk2G0vJKqKpbCk3rNor8RiitrIbKqipRVgmNDUuk0bCmqQF279oig9LXX3lJ/l9x22hA&#10;4jYaVgSNhqVLayT19dVQXS3uq6AA8O0ae/cfgLqlSw2jQZH69NOfHP/kvZKTRz78R/0449bvfve7&#10;Ub8bOXLP8BEjLpHRMHT4CJgydRoUFJdA3qJCqKypl2/9QBMBN34kg2HatCmQmZkB4yekwVRxPGPG&#10;dLlfA85IQObOxVkPc2H2nNmSWaIMQZNhqjYZJqanw7jx42H8xAkwYdJEaTqMnyDOBfPmZ0NJ6WJp&#10;6rx16BU4duQtOH/uuJzFcPbzI3Dui6PSbCCj4coPX0mCMxnIZMBtRINGAxkMBO2x8fLuXbCsYTk0&#10;rV4Dbx56C3744RJ8ceqYNBm00fDj6RP/+Y5g2g/nv/jv+lH+bIRGw+5d2+XSidOffwZbtmyGAQMe&#10;chgNKdCvX3SjgTeDZLFYLBaLxWKxWK2mi9//td+aDZvr6xtXfF63VAT+dctgZdNaePf9w3DpCkBF&#10;7TIoq6qH+oZVckbCyjVroaq6CgoKC+RbCvD/oM/NmQ8LCxfDkqVLYNWqlbB+w3rYLIKgLVu3wos7&#10;tsOWbVvl8SbB+k0bYd3GjbB63TpoXLlSsqQBZy8sk8swXnr5Jbl8YsOWbdDUtEr0tQ5e3LpRsAle&#10;PfASfPTh23Jvhs8Epz59X4JvKJCcUJz89D3Jpx9rRKCMfPzhm3D4vdfgnTf3wjtv7IWN61bAisYa&#10;WLW8DlY21sLyhlpYWl8pxlEDJSVFkDU/F4rLK2D1+o2wcu06cb/5MGbMKBg7NhVSU0fA73437OLx&#10;j9/f/+F7B585+cmH9+pHGlPLly+/Szyn6b8bOfKdYcOH/Dhk6GAYPGQwTMqcCrOycuR1s+bniWda&#10;BFW1dVAixpC7YCFMmZohmTQpTTJ+/BhITx8v82bMmALTp0+B2bNmwOzZM70UzQm1n8MMUT5Vkjll&#10;MmRmIhnKqJg5HebPnyc+y3lqX4aGOhHErocD+3bBkY/egR+/OwNSaCRIM8GcqZCIrsD350/CoTf2&#10;SLPnLfE5vCWO5cyUN/fBjh0vQlVVOdQuWSK+a5vh088+g9NnzsDFcyfh808Pw5nPP4JT//X+ye/O&#10;n6oRnT2oH+fPRru2/zlt184/H1zT1Hj51KnP5L+Nfv36Qu+UHtCzR1fo1bM79BT0TukJfR/oDQ/2&#10;7QMP9X/Q44nHH4YZU9Nh+ZLyy8uXlB1cUV/GRgOLxWKxWCwWi8VqWV3+6ad7L//tpynf/fC3//PD&#10;lb9/9+33V+D8tz8IvodLl/8mgrxz8PkXX8Gpz7+AEydOwvHjx+Djj4/AR0eOwDvvvgNvv/MOvHno&#10;ELz66gHJvv374OU9L8OL27fDthe3iUBoA6xdvw6a1qyRNCzHpRfLoKa+DiprqqGsslJRUSGpqq6W&#10;1InyhoZlsGLFcli9ugk2bVgL27dthpd3b5Mc2L8b3ji4H958Q/HWm/iaywPw7juvSd5793XJB8R7&#10;b0jee/egSN+Ewx+8pXkTjnz4Fhz96G04/skHgsNw4lN8w8ERyakTH8OZ0yfg9KlP4fOTn8BpwWef&#10;HoFPjrwn2r0N779zEPcv+PKD9w42/dcn7z6mH2tMNTWteGTVqpXP/+lPK0+tXbtGmjLI7pd2wa7d&#10;gl07Yd++vbB378tw4MA++Wz37HlJnO+W7Nr1omTrtk2wZcsGWLeuCdasWQkrVy6HFcsboL6+VlJR&#10;UQ4lJYuhoGCR2ixSk5s7T4LmAr6xoqioUO6DUVFZCkuW1sKqVctg48Y1sHXzWv28d8Gb4nkfemMf&#10;vC+f50H46MNDcOTwW/DJ0Xfh2MfvS44fex9O4lsiNJ9/dkRy+hQ+x0/g7BfH5PHXZ49LcEbED9+d&#10;gb9d/lq+kULNfvgJHYlQ/fTTT98JDggmCu7Qj7TNa8eOjXds//Om9J3btx1atWLJjyc++9QzGtBk&#10;6Nb1fujWrYukZ49u0mzo07uXNBuIxx7pB1MzJ8Dz1SU/NtaWHVpeV5be9HzVz+YZslgsFovFYrFY&#10;rKugy1d+euyHK39vOnXm6y9PfH4G3j/8Mbx+6B3Y/+rrsPvlfbB1+y5Yv2krrF63Qc5yaFy+HJYu&#10;WyZnLiA1tdVQU4PLDCpFUFsGZWWlUFpWAkWLiyQLFi6QzJs/X5Kdk63IVtAmhXIvgXnzIC8vV7Jw&#10;YT4UFi4SAXABFBcvlkGwCoQVlVWlEvy/31VVZVAtUqS2rlJSV1clwJkJmFZB/ZJquRyClkY0LKsL&#10;sHLlMli3dhVs2bQWdm7fDPv27JCbTh58bZ8Irl+Bw+8fgqOH34GjH70jA+qPj7wrEOeH34YP3n/j&#10;+3cOvfZ/Tnzy7hj9WKOqurr63sLCwtkFhQV/KRQBPkLPq7DIpBDKytUzRcMAKa8oDVBauli0K4CC&#10;goUSNA/kmykEchbD7Jlyw0hcWjFjxjS57ALBt1Ugc0SdOXNmy1dlqhkN8+WsjYJCfMtHgei/SFxX&#10;PG987iKtrhbPWVBTo6irFc9YUFtTIanHZy2e+xLx3NWxomFZLSxbWgvLl6vXhq5YvlSyds0K2Cye&#10;+fYXN8PLL+0Qz3o/vP/uQTh29D344tTHcOHrz+HKD9/IJRdqBoXSTz/9dFKwVPCofqw3rH7729/+&#10;d0GPQYMHpQwaFOR/DfpfKatX1Kb8qaG+944dfx60Y/vWko0bVh9dtqz+yrFPjsD6DWuh/0P95EyG&#10;zp3vFdwj6dLlXkn37l0gJaU79OrVXaYPP9QX0saOhIrFeVca68uP/mlZVcnKxopBGRkTej/zh/Ep&#10;kmf+kDJ9OvJMyuzZyPSUuXOn/HrOnOldRfp/6WGzWCwWi8VisVgslls//A3GfP7luf9z9L9Ofv/u&#10;h0fgtTfehpf2vgJbXtwh91rAt0IsaVgBNfVLobKmTgS+5VBcUqJeNYksLpQUF4vAuHARLFiYL8lf&#10;oMjNy5XENBrmhRgNhQVQEtVoKAsYDeUVxZIKDxUgV1WLegIMmGXQXC7KDDCvXgTHyxvqYU3Tctiy&#10;cQ28uGW9NB1e2rUNDuzdCa8deEluQvn2mwfg7UOvSHCviFf37/zrrp1b3tm1a2vmyaPv/jf9aEP1&#10;3HPP9cqZn1Ml+Jw2a6TnND9X4Z/Pk/jPJU+yQIPHeXnKIEDIYKClEmgm+EaDMhkCRsOcMKNhQdBo&#10;0NhGQ7V89uLZVorPQlApnrnCbyPbic8KqdJQu7raCmhsqIOmVY2wYf1q2L5tPby8e6vcf+O9t1+D&#10;jz44BJ99ehi+Ov0JXPz6JFz+Hl+viXtAXEGz4V1BrqCbfrQ3nJ544om7nnzyydG//e1vi5/47RN1&#10;kicUgwYNkvyvx/8XUv+n5UtWr1q+5NCM6c+cz0ifIJ8rfs4DBvSHhx/uL19l+dBDD0oGDFAMHKjy&#10;H398IAwZ8gQME4wY9hRMnpQG+Tmzzi+tLj40OX3C6oyMCfWT0/+17pln/rVuyjMT66ZNS6+bMeMZ&#10;wZS6ubOn1c2ZM602+99mLMye+/8bMm/ejNv08FksFovFYrFYLBYrqB9//OlXJz4/M/v452feO/zx&#10;8b8eevdDOHDwEOzcs19u5LhmwyZYvnot1BtGQ0VVlXzDBJoNkuLFUFhYIKfeI4sKFsmp+DSTIVcc&#10;58ybB9kaevsBbVpIRsP8+fMlMqDOx6Bava6xqGABlCwugLKyEigvw0C2TFJVWS7A4xL5f9IrxDFS&#10;6SHqanA5QEWFolJTXl4s+hOUi34FFYK62ir5ponVq1fAurUrYcvmdfDito2wc8cW2L93p9wf4uCr&#10;uHnhATj0ukgFb76+H/a9vAN27dj66eaNq4t37NjWVz9ep6qqqu6YN2/eoKysrNVZ2dnnyIDJmSee&#10;ARoL+EpK+VpKZTiQESGNm/x8acAoFkjwOSFoEiBkNKhNIGepN0rMVKYCQjMbZs2cLvdumDN3jqyb&#10;LdrhWy3yxbNHisUzz1u4EEqKxbMvLYLyCvG8q6ugsqoCqgQ4k6VUPL8q8fyrKoqhtho/DzQUFBVV&#10;4vMwoBkYaApVCqqwfnWZnGWybFkdrFrVCOvXrxbPewO8tHsbvP7qy9LIOfLBG3D843fh9KlP4MI3&#10;p+Hy9+cA/u4ZDecFfxY8/dNPP/yDfsQ3jMT34L9l/3v+o2lpafVPPfXUR7/97W/PPPHbJySP/+bx&#10;M7/5zW9kijz2+GNnHnvssXO/+c3/ujRo0GPw6KMPw6BBj8Kjjw0UxwNh0OOPSp588nHJo48OgMce&#10;e1gcPybqPQJDhz4leBLGjB4JI4YPhrRxqTAhDTczHXFpwr+OPTc541/PTMmcdCY9fdyZzGcmnMkU&#10;xzNnPHNmhgDT7KwZX86dO+3DnKxZVf/+79kPl5XVxTTUWCwWi8VisVgs1lVSaW3tnWVVtf3Lq+t+&#10;J/iXiudq0q4FHx//fDyaDCdOfbleHH/+0bET8Nb7h2Hfa2/A9pf2+kZDU3xGw6JFCzVoNPgzGdBk&#10;mJuVBbPxDQgiqMXAds6cOd5bEPAYmT17NowcORJGj04VAbYKnvH/tA8bMQJGpqbCE4OHwoT0yTAx&#10;QzF67FgYPGwYLBLXLq8MNxqkyeAyGtBkcBgNS5fiMorGCKNh78vb5caIrx3A1zDug9deVaDxsGf3&#10;i7B5w+rzmzau/o9NG1bnZk6dOmHKlClpbqalz8vLL5n7b/92aM6//dulrOxsQNB8QbOBDJnsHHy9&#10;pF5SIk0EMmIINcOBznFGAkIzGabPmCZnMqDRMGHSJBg2arTkiSFDJU8NGQZDh4+EtPFpMCk9XX4u&#10;2B8uVUEWLcqH0ePGiTrD4YmnnoJhw4fByFEj5dsuFhUsgNraapEuhEFPDJIMHTYUxowdI+oPgemz&#10;pocaDWgyKKNBYRsN21/cCC+/9CK8emC3XEZx+MO34dgnH8Kpz47CN+dOwQ+XvoKf/obLKP6ORsOP&#10;gqOCpT/9dEk83mn2s06IyaJNMqRPdpCumJieHoEsE3Vy8vLS5/17fklaWtqhp5566pIAnnzqScnj&#10;jz8OgwYNgscHPS557PHHJI8//qgE3ySBBgOdo/GAPPbYQM3DIn8gPPHEYzB48CA5mwFJHTUMRojP&#10;aPy40TBm9AgYNzYVJk1Mg4kTxgLOkpg6ZZL4jNNh+rQMmDo1HWbOyIQZguysmZD771nf5eX+2xsl&#10;5ZXFJRXPpZdVPJdWVlEjKQmhtOK535eXP/dYcWXlPfonkMVisVgsFovFYrWkymtr7y97rnZcRXXd&#10;0vLqmpcrnqt7vfK52oNEhYUI7CPyouUTWE64ypHy6ro3ljSueG9p44rPlzbiayYboW5pI9QsWSqp&#10;1ajzJVBRWy+prq2V4KstEXku0srqagm+7rJcIM+rqqCsAjd6xA0fxbGgtKJCUlJepinX6PPSUkWZ&#10;OBYsLin1KBIUllZI8BgxyyWiLVIs2ppQ/mJc9iGQ/RvniDROykRb2V5RgpspivGhuYJphbgHBd5r&#10;NZSXV0h0/tnyiqoPMqdOffOZzMyDQaZIpkyZfmhx8bNHi4pLz9M9mVCef0/++NQYxbgM7DpmP7Kv&#10;YpEnkMdmPZ1P9Qs1+Fzw/v3+jLpefTGOUqxXBgVFiyVUTu1oXPJZyv50n3gs8OrrcxovPX983qXi&#10;+4DfJaRCmkkVckYFgoYXUltX921Nbe2nmZlT/0LP+JnMadGZEp3Joo9kmDQ5M5L0Zw5OnJQuwWOT&#10;9Iwph4rLK44KzuNbRUrK8N9FFRSXV0JRabkEj00Wa0rEd6+kotrLF8G/SCtgsegDKRPli0V7fEWs&#10;R0WVqIfXwHL179EH64i0qlqCx3RuphXVtefLKp87WlZRc6i0suZgdJ47KOq+Ul5Z3VRRUTXx2aqq&#10;zvqnkMVisVgsFovFYrWEiqurby99rub3IsDfXFldf7Kyuu67ypr6yyJV4LGgQhwjdB5vflg5YdcT&#10;/FheXf9XUQZIWVWNBIMVGbDowK9QBIcSvWnhgkWLJPkLF0py8/Ik83CavwBnMCD0f+pnz8XZDFkw&#10;Y/YcyfRZsyTTZs6QZE6bFmTKFEnG5MmKTHEsSNdkTpsqoXMqJyZPnSaZJNqaZGCfSGamJD0jQ0Ln&#10;kzXU/xTN5KnYp0C0leA1JKJMMGWKgvIzp0z96zOZmT9OmTr1MiLOBVOMdNqPIpi9QuOl+7Dx70mN&#10;zx+nOYbIenb79MkiT2D2IevpfKo/STNFPDskop6G+s0UdZDw61A98TwFlD9ZHCNefe9zUXjPXT9v&#10;yp+cOVkiX8sp8MrFZys+xyvPZE75UT3jadGZGh8Zoi8XsconZUwJMOEP6ZI/pGcGUOWZP6b9If1K&#10;uvgepU/GZ4ifwVRJ5vSZkqkzZ0tmzBH/hgSzsudJsnMXSPIWFUrQVEDo3zEaD8o8CFJepXAZDRIs&#10;06aCi4rqWtG+5oqo+2NpZc1lQuRJnhXHiLiWpKKq5vvyisrTFdU120rLq/+ltLT2Tv2TyGKxWCwW&#10;i8VisZqr0sraB8ufq60uf67mRDn+sR5CmYsqM63TGHk6uEBKNeXV4lxQUaOo1NBrJOX/rZf/Zxn/&#10;b/RiKCgqlCwsWCTBvRUQuW8AGgi4/l8wNycLsgSzs+ZIZs6eJZk+c4Zkqpyuj0EoBpkYJKJZIIL9&#10;jHTJhIkTYbxg3ITxMG78eBibNg7GjhsHo8eOkYwaPVqQCiNGjZKMJFJTfUZFSWOROtrJKI0r30y9&#10;MYThumYA0QeCfYmUrkuoflypLqf2YdA4wnC1MdHXClzTSN33ZOC6ZiK4+mxJXNc0kc8hVmqCeeL7&#10;OlJ8XwXDRyiGIcNHyuUpQ4eNCDAEEflDhgmGjwoyIjXA0JGjJcNGjdGMhWEjx8LocRMhVTBmfLpk&#10;fPoUmDR5OmROny2ZlTUfsuYtgNwFRZBfUAyFxfhvHk2EWiitrJGzIXD2RGmF+L0QlIk8zDdNCRdy&#10;JkUssG99LH+PRL/FFVUni8urGxZXVPxP/ZPIYrFYLBaLxWKxmqOSysou4o/t6WXP1b5a/lzNdy6D&#10;gfAMBEIaCQZOowGJNBqQ0spKibeMoFRNTS9ajK9FXCz3OEAWLFooyVuQLwkYDQIyGtBkaI7RgCYD&#10;kjZ+vEQaDQLfaEiNbTREQwd+YVBAnyzOa5o4rhlEB6iyL1f/brzyQJDrwDUmE1cbA3MsLtz3ZOC6&#10;ZiK4+mxJXNc0cTyT6GAbh9EwfKQyGoYRttmQpNEwUhkNQ0eOkQxPHScZOWY8jE6bJFMkdexEGDs+&#10;AyZkTIX0KTOk+TAnW/ybXlAAC4twiVCV+H2o84wGZTIgkeaCScBQcIEmg2k06H6Lyyt/KK6o/ItI&#10;swpLq27Yt4SwWCwWi8VisVjXhQpKq+9dXPncHxaXP7f92crqs64/3k0Cf7QT9Ie7SGMGBBWVASqq&#10;cbpzFZTgDAbB4pJiSUFRkWRRQYGEjIb8hQvUaym10TAvd74ENypEsnKyJXOy5khmzpkFswShRsMU&#10;bTRM1jMaJk2UsxrSJoyXRBoNIqAVmEaDTGUQiOcqsEsaO7CMQASPUXG1MXBdM4DoA8G+RBoRyMt+&#10;oqRegBuCrBcFVxsTea0oOO/JwHXNRHD12ZK4rmniahOFESMVw9FkEMiZDAGjwZjFMFSnw4brdAQM&#10;HjZSMXyUkwjDwTQYRo2DEaPTYERqGowaM14zQTJ63CQJmg1I2sRMScbUmTBlxhyYO0/8+15YCEWl&#10;lVBeXQ+Ly3BpRK34jcF9HCpVmgTFmpJKnSd+k9RvF55Xfv1sefmuxWUVk4vKyv6H/olksVgsFovF&#10;YrFYiUr8kT2suOK5FxZXPPdlUv/HkP4PoSZeo6ECl03gjIaKckncRgO+RjEBowFNhqhGg57RkD45&#10;XSKNBkG8RoNpOLQ5o0EQaTTEwDQFXLjGZOJqY+K6ponzngxc10wEV58tieuaJq42UYjbaECTwTMa&#10;TNTMBpfJgNhGgzeTYZRhNAjiNRrSJmXCxMnTIGOq+Pc6Owuyc8W/+QLxm0BGg95Y0jQPEsEzGgjx&#10;m6R+x9R5aXn5meKyihcXl1X+oaC09F79M8lisVgsFovFYrHiVdGzlf9Y/lxt8eLy6o+LK6rFH+CI&#10;+IMbd5YPS+Xu8eHIP+aNehQYkMGAr3qsqqn2wJ37S/ENC3JPBtzpv1hCezLQ0omFixZJ8hfEO6Nh&#10;rmTWnNmSGbNmSKbOmAbTBJnTcGM/3LAPN+5DoyFDEm40jA0YDTSTIRIR2EXBFQwGoGAyLJUBd5QU&#10;60VD1o0G9iOQQbvLaBB1oqXUPgxZLwquNhFQPVcaA9c1E8HV51WGvkeulIwFH/GdRJNhxEiJZzBo&#10;k0GaCUOHRzBY5A8easxoIGIYDWrpROSMBloy4RkNacpoGDdhsmT8pCmSCZOnSdKn4GaTc2DKzCzI&#10;yl0IeQUl4jeoxntrhfx9oTQAlYenisg2Xr3yii9F3y+UlFUO0z+VLBaLxWKxWCwWKx6VlFR2KSqt&#10;nLq4tHJ/+XO1F8loQDMhGsE/0F1ENxrQXKitrwsaDfK1kSVxGg3xzmhwGw1oMiBoMiijIVMS22iI&#10;PqOBoGAwaVzBrYkXbIfgamPiumYA6kcRaTTEwByLC9eYTFxtEgL7iILrmong6vM6Im6jYZg1k8E2&#10;GtBkSMpowH0ajBkNqVGMBkEso2Ha7GyYlS3+nS8ohMLSSt8QIPTvjI8yC2ITrG8aDUhZRcXR4tLy&#10;opKSip76J5PFYrFYLBaLxWJF07PPVnVeXFKRXlRasb2otPLs4jL8g1sZBPI9+OI8LPX+wA9D/vFu&#10;1MM/3EWK78bH19bV1NZCtaCyulpQJWc44GwG2gSSlk4U0tIJbTT4r61cICGjwX7rRLjRMFPiGw30&#10;msIwo2GCNhrSJGpGw1hIHT1aQkslTJNBIYK7KPmu4LBFcQXHJq42AXTArk0Dl9GgUlE3kOp8L+AP&#10;wRyLC1ebAFinGbiumQiuPq8i6nsUBW0s+AaDYhiaDAI1k8E0GshYEAzR6dBhOh0OTw0doRBtXEQa&#10;DmNg6Ag0GsZKRqSi2aA2g0RwE0hkTFq6ZzSMnZBhGA3TJelTZ0HmjLkwdVY2zJg7H7LyCiCvEF9n&#10;i5vGVkJRabmEDAIfzIsT2Z4wfq/KRd/Fpf9fSVn5rpLS0t8XFxffrn86WSwWi8VisVgslkt/LC29&#10;U/yB/i/ij+pti0srzkgTAQ0EMhr0eRiegRCGbTRoTKMBQZMhmtHg7dEQj9EQeOtELKNhuiS20UAz&#10;GhI1GqLjCh5bFFdwbOJqE0AH9IZ54ILK7XpBU8CBa0wmrjYBsE4zcF0zEVx9XkWc5oJJPEZDYEaD&#10;NhrQZPCMBhM1s8FlMiBOo0HOaIhtNCBoMsRjNMyetwDmLVwMhcUtZDRgW8No8H6rysXDJoTRAAD/&#10;9ElEQVSxoASPS8uOF5eW14vfpcf1zyeLxWKxWCwWi8VyqbCkfGBRacWyxaWVJz1TQEBLHPAYZy8k&#10;mxI0O0L1WwHllbhsosZbMmEbDYQ3o2FxkYSMhoUFeumEZTTEv3QiltGg9mmYMGmSRM1omBBhNHh7&#10;NKRqo2HkSBguGSECuhEi2NNBXkjqChyD57puCGZdJ67g2MTVJgFMs8GFq01CuMZs4mpj4mpj4jQv&#10;TLBO8rg+s4SJ8v2JF89goKUSw0copMFgLJEYMkzy1JChGjweBk+KsieHCIaO0Iw0jn3jgYwGgmY0&#10;DBs1VuK93nJ0miR13EQJGQ3e0on0KZKJk6dLMqbNlvszTJ2VI42GGVm50mxYWFQqfluqQfyGSXwT&#10;FE1SBI8p35XGBxkPz1ZUflhcWl5eUl4+UP+EslgsFovFYrFYLFPFlZX3FJdXTi8urzgk/oj+Ac0B&#10;QhkC4o/xFgZNBgRNhtr6+uYZDYLWMxpoRkOcRoMI/BBlMuD6d200OII+E1dwaiIDyii42gRwBdcm&#10;rjYJ4DIXTFxtEsI1ZhNXGxNXGxOnuWCCdZLH9ZklhOM7kwzhRsPw+IwGNBkCRkOQUKNhRNBo8GY0&#10;JG00qBkNZDTkLVoMhSXKZHAbDZGmQTJ4MxxKy+DZiqp3iiuqcp99trKH/illsVgsFovFYrFYpGfL&#10;q54qrXxu9eLyyi/pdZPea93kqyfxWL2mMmn06+JUf4h6lWXdkiVQUVUFlTXKYPCMhqoKKC0vFX/U&#10;l0CJoLhUUFISaTQsMmY0LAg3GrKRnByYm6TRMDF9EkxEo2GiMhrG2UaDCFYRCgzN2QzxGA3ULgDl&#10;23Vd2G0joIDXT03MoDgpZLBupAniHrMJ1fPTIK42JrHaB8sj67r6NInR3vWZXUXkayzNpRLWDIYh&#10;eBzVaFA8Kc2GYfDEkOEBfKNBmQ32JpFDRoyW0KaQclaDYTiMGjtBYm4GKZdOaKOBlk1Mnj4Hps7K&#10;gqmzcUZDLszMypNGQ05+ISwoKpMmg/y9KadNahX0e5YQ1E6k+BuofgcV8ri88kJxReVO0f/o4upq&#10;3q+BxWKxWCwWi8UilVbWPlheXfusCP4/EqkyAtAUMP6gblGjQRwjaDJU19UHjQbDbKjQRgOaDJ7R&#10;IAg1GuTrLaMYDTmKZGc0oMkgjYawGQ3aaPBnNIxovtFg4mpj4mpjQMHv9YprzCauNibKDDBJrH0s&#10;7P5sXG1MnJ/ZVcSbyRAwGoy3SrSY0aBnNMQwGuy9GlxGgz2jIUMaDbN9oyEr15vRMHf+QshdVAxF&#10;pZXi96am+UaDbk/YRoNR77jIr1tcUfE/9U8qi8VisVgsFov181ZZWc0/lFbXTi2vrnmt/Lma78qq&#10;a6GsSlFeXSegtA68siRT7EseV1YLqqCqplYumcA3TSC0dIKoqKqU0GsuyWgoKl4MRYsXe0smpOFQ&#10;gJtCLpTkLciX2JtBejMasrNgblYWzJ47B2bPmQMzZ8+CmbNmwfSZM2D6jBkwZRq+eWKae0aDYPzE&#10;CZJx49MkY8aNhTHOpRO+yTAsHqMhFhjQxkqbhQ6Ik05dfZo0t30sVF/huNqYuNqYuNqYuNqYiDrx&#10;fo6uNAZkJIRBBsOw4eL7GLFUQpkKg01TYbDJEHjSY6jkCTQbBqPhoCCjwTYciKEjRkuGjRzrzWgw&#10;92qQRgO93nLcJBgzPh3SJmVKJk6eBhMzZ0DGNJrRkA3TtNEwMztPMntePmTlLYKCknIoFb83ZJjK&#10;3yBJTVSofjjabJB1BUbb4vKqt0vKK7PLqqv/h/5pZbFYLBaLxWKxfr4qrqgeXFJRvbqyuvZLaQKQ&#10;OaCNgYDR4P3BniS6/8oaRW39EliyrCFxo2GxMhq8mQ0FcRoNekYDmgzSaJijjYZZ2miY0QyjQeA0&#10;GhKZ0dBcMCBtBhjsNwd3cO3jamPiGlNiRF4ziKuNiauNiauNiauNgesza0Fc5oJJuNEwTBsNQ0OM&#10;hiHhRoNB/EaDv3TC3KvBm9EwLsxowP0ZfKOBZjSQ0TBnXj5k5y2C3EVFymxAM0Dg/wb5xoALt7lg&#10;gCYD4vVrtK2qOdfQ0LCxrq5uqP5pZbFYLBaLxWKxfp7KX1zxaElFTVVJefWR0kplKJQJKuuWQGXt&#10;EiivqReY58pwoLRClCNh+TaVtYqa+iVQv6xBLplAauvqJNW1NVC/VJwvqRP54rrGXg24jIKMB9oc&#10;kowH2iSyoKhQoowHf8+GvPw8iTQecnPVzAZBVna2hJZSyJkNGlxCMXX6NEnm1CkwOTNTpkiGOEZo&#10;zwZ67SVtFjk2bRyMHeciTTLGSm0w38RVJxHGjR8vSRs/QTJOI5d+YB1KQ6D2YeexUNdTbUxcdZGw&#10;chp/xLjNNBaiHt1/xHMYR9dUKT0rOg8bl5lPnxem49JE+7RgfktgXsPOj8rYcRJvg87RY0Tq472S&#10;dNRoaYzQJpG4nAKNCVpagWaD3BgSl1fI/RiIoLEwRL/WkiCDgTZ/lK+1HD3em8kgN4McO9F7reW4&#10;iWrphDQZDKMBN4KcPmcezM7Jl8yZt1CDx/kwL3+RBDeCVL9b6rdM/v4YqTRRq7SZSmkUKnRKpgXl&#10;k3FaV1d3dNmyZVWNjY2P6p9YFovFYrFYLBbr56X84rI++UXlRfmF5e8XllaKP5yVyYBU1S8NgH+s&#10;I3Z+zZIGSVi+Te1SBRkNS5YuDbIMjQfcs0EZDTV1tZLq2moJGQ34NgqkrKJcQjMeiJLSUgUZEiXF&#10;EpoJQUsuFixcIKEZEATu74AzI/IXKnLz8qQxQXs6yCUWAjIlZsxS0MwImilB9WfJ4+Yze85cySwL&#10;P9/dbuas2YrZQahdvO3Dzgm/nyBU38ZuT4SVh407UcxnEK2/mbNwLP59hY6L8meL+zWw86kf+/lQ&#10;fqxy+7oRGNd2MXM2PsM54ruK+5LguLCND93v9Bk4uwe/xzjrJwuyc+bB/Lx8yF+wUPy7KYR54nj2&#10;3GyYNHkKjJuAeyngGyIiGWuRNnGyk/GTMiUT0qcqMhQZU2ZKJuMsBjmTQe/NIJgxdx7Mys6TZOUW&#10;SPIKiiULi0ok9OYJZZhqg8GgCn/TTOriw2uvz/H3DGlsbISGhob3G5YvK17auPRB/VPLYrFYLBaL&#10;xWL9PJS3ePEdC4rLJxSWVu5fUFj2bW5BKeQsWCx3bc/JL4D5C4pgniAnr0CwyCdXkT1/oSRr/gLI&#10;wk3Y5uXDXPw/izm5ktnZ8yWzskQwYED5qixYPlMEDjOzckQq0OkMEeQgMzUY3CBeAJYlzgVzRP05&#10;mMryLO94rs7PEoGSRM9goNdc0lIK2ruB8mfNFUGYgDaHnDpDzWygc4Zpm8yImuKyIjwmo21OFv5b&#10;y/JmCGXTvyt9TkuWiHm5uXJz1vlydpG/WSvOMsIyzMNZR7SZax7ORlqQr2YmCaRBuGiRN2OJNoGl&#10;pVO0lEru4SLAvVsKBIVFIr+oEIqwTLC4ZLGkuLRYUlpWKimrKIOy8jKoqKyQVFZVSqqqqyRkeNbW&#10;1UikIVpfB/VL62GJYGnDEmhYsey7xuUNry1rXDZl6dKld+ufXBaLxWKxWCwWq+0rv6jkNwsWlz+f&#10;X1R+Mq+gFHyjoUAyR5oG+doMmA/TZ2crZimmzcxSzFJMnTlXMmXGbEnm9FkS7/9ETsP/KzkT0qdM&#10;DzApc1qAiZlTJZM0GVOmBUifPEUyWRwjGZm4jAERdQVTpk5XTFNMnTZDMmXqNMm06SJoQmTwpAIn&#10;iQ6cKH/q9KkSOp82A00GNhqYto4yEsKw/71MnzlTo8+tcnqbC517M0hwE1YBLVmaPVdBxoXcrFWQ&#10;Jc0/bWIIaM+V+dKcmA95+fkSetsMzUgiYwJNBmU0FMZnNJQnaDTUK6MBTQYyGhpXNEDD8oYvlzUu&#10;W7GkYckj+ieXxWKxWCwWi8Vq28orLBmYX/BseX5h6YcCmL+QZjIUytfDIWQ0zM7OhVkCOdtAQIaD&#10;ZzDMmCuZMn2OxDcYlLGQMXWGJJ1Sz2AImgxqDfbUCHBqtgkZDemZfuqbDWhA4Cspp0LmlGmKqQoy&#10;IKZOm6bQey8EjAfDgPBRBgPOaPCMBrt+1PZXGxpnGK42DJMsaEBQKqB/V7rcMxxmzhSIVC8zspcU&#10;zdFGw9zsbG0w0MwI9aYYmhFBBgMuZZLomQ/5aC6YMx8WqU1hA2+lQcNhsTIcFhcvluByKjQcSkpL&#10;JGQ0lFeUSzzDobpSUl1TJampq5HU1uOGtrVyRkP9EmU0IM83Pv/D88uW/mXpsqX/9vzzz/9K//Sy&#10;WCwWi8VisVhtU/mFz/bIK3g2V6Tv5C0qhlhGA5oMLqOBZjbEazR4hkPAaPDNBm+zt0SMhoDJoGY0&#10;JG00EF4ARZhBuqO+TUT7q4013ghcbRimufhGg0Tn+0aDgvYwcRkNiD+Twb0EI16jgd4+E2E06JkN&#10;ptGAJGs01NXXStBkMI2GZY3LRLr06yXLlux4vuH5tMbGxjv1TzCLxWKxWCwWi9X2lFdQNmpBYdmO&#10;3ILSC7mLSmD+wmLIziuEbNx3QTBn3gK5azttsjYza75kxhzcLyEnYunElBlkMMyGzGmzPYPBNho8&#10;g8GazTDROZthSgROo0GnYTMaZGoYDZgGjAaRBgwCkfozFwhdppmKdaRJ4U5lH4JkU7p+0qkcSzjN&#10;vf61bt/c9Fpfv7XTWPcXM7W+7wkh+8Ex4FhUnj2jgTZPJaNBLqFAo0EvoQgYDdmW0TAvsRkNkgRn&#10;NNhLKDzDQb/1pqoal1FUekso5KwGNBy8vRoUSxuWSpY1LDvZ0LCsYfny5/+n/glmsVgsFovFYrHa&#10;lv696Nl/zC8sK8kvePaTBUXlEG40LIjfaPBmMuC+DHEYDXHOZIjLaAiYDMEZDZ7hoI0GwjMaNCo4&#10;MqCAzQygDDAYi0ZEf4niXT85XOaCifOaJo4+A7jamLjamLjamLjatCSua5q42txIuO4pERzf+bjw&#10;+sAx4FhUfsSMBpfRYOzV0FIzGkKNhhgzGhI1GgKbQgpso6FxeeMPzzc8/5eGhoYsQTf9U8xisVgs&#10;FovFYrUNLVxccV9uQWlmXmHp/tw/ll7MKyiBeflFymQQqDdHLIDZnsGQqwyGufMk3t4M2mCgJRP+&#10;TIZZMHmqWjKRMTW2weAbDZEGwwSBbTRMnJwp8YwGzeSp0yTmrAZkMpoOmJLhIJdSTIUp03DDyKnS&#10;ZJiCZgMG4NpwUGZBMDD3UZtDustMgsZDwohgUfaTbBoTxzVNYvbvaGPS2u2bm7quaRJvP9dr6rqn&#10;BPBMg5CUjAN1Lf969r+fUMNhlrFHw2xaOoGGQ3ybQcq3VMyfr95MIVGGg9wEEjeF1EZD2NKJgiKF&#10;tylkiOFgGg34JorQJRQ4qwENB72EQhkOtbB02RLJsoZlyNcNDQ27BBmNjfWd9U8yi8VisVgsFot1&#10;4yu/sPT/XbC4fEN+QekZfMtE3qKg0YAmAxIxkyGW0TDNMBoEymRI3mhAkyERoyFd5mWGGA3GzAa9&#10;ZwOaDBIyGggrUEoe6idZXH22JK5rmrjamLjamLjamLjamLjatCSua5q42txIuO4pfqSpEAVp1AnC&#10;r6fyyWiYjiaDy2hAk0EaDTSzIU6jYb4yGpTJYBgN9PaJFjYa5OsuoxoNNRLaqwFNBofRAMuWLTsj&#10;2Pp8Y/3vlyxZcpv+WWaxWCwWi8VisW5c5RY8+38vKHp2/sKiisMLCksgd2ERzFtQCFm5auNHRBkM&#10;uOnjfMk0XB4hmIIbPRqGAhkJ6WQc6KUPEzKmSMZPyhRMhrSJGZJxE9IlY8dPgjGC0eMmSFLHIuPF&#10;8UR1rlHnKk+CdcamacYpxujUPhfpmHFpkrEe4410PIwbr0gbP0EyfgIxUWPmmVAZ1XMzwZEXzLf7&#10;DTJhoqhrMN4+d7RJhImT0iX2+DwmiuciCE0dfSqwvUh13aSJ6NdGX8ccc2i+A/kMjTQCuo5NtLIE&#10;aPb17fo2djsiWpmJ3Z+Nq42B/hzp+zpx0iRJ+uTJkowpmZL0THGemQGTxTGSOXWKxDMq9EwIej3m&#10;zNmIv+TCXmpBRgQtrZifi6/AzPUMiAVoPkgTYqFIBQWLYMEi04AolJDRUIyUOJZSVFZIyHCoqqkW&#10;4GsvayS19XUSWkpBhkNDIxoOS44937C0kN9CwWKxWCwWi8VqE8ovKOm5YHFF1cLC0tPhRgO9XSI+&#10;o4FmKNAeC0GjIVOaDKbRgCZD0GgYLxk5epxkhGbYyDGa0YoRqZqRiuEa+1wzfOQoyYgIUiUjUxWj&#10;UkdLUkcTYzRmnguqlyyuPn1GjxkTFVebRPDv2x6XYtQYUR4FV58BsE5zcPXphMYclp8sdn8tjeua&#10;Jq42Jq42Jq42ieDq08TVxkB/jvR9HTN2rGS0ZkzaOMm4CWkSz5iYNFEyKSNdkj45Q2IbETSjwl6S&#10;QXs/zMH9HiRzJbihJJIzL0dCMyBy8/Ml9gyIRTj7QVC4uEgSMeOhrFRCMx3KK8slFVWVEmU8qP0b&#10;EJrpsGRpvaDuyyVL6mqXLFnya/3TzGKxWCwWi8Vi3bgyjYa8gmJpMuTkLYKcXHyNZV6AGXPmyU0f&#10;aYnEtJlzJWrTRzQb1CaPcklEploWgemEjKmW0YCzGibDODQbBGPH61kNaRMV2nAYNWYcjNJmgzQc&#10;Ro02QHMgaBgMH6EYpqFzD6xjoAwG32gYJU2GVC8QGiWCI6fhgEG9DJREYBRABU5EIMgSqHwKyFIj&#10;iNWesOsRclw0PpGOGafG5eXHam+V07mXP07n66DfPqfnQ8+Nngvlq35pHGH3b9azn0uwP79fyqdx&#10;KPx2CpzZQu3lGC3s9gjlqzR4XYV5n8G2dF3vXD8v77kZdZFRY8T3T9zv6HHi+yfuH49HjR7lndM1&#10;6Xr+dVX+KAn2Fbw/u56NX45t8ZmrVI3f/zxUGo79fFW/Y/1x6PseLc2G0TA2bZyE2qdNGC8hg0HN&#10;eJgIk9LTJRlkMGROlrgNhmne0gx7k0l8g4V8iwUZDeamkjnGjIe8XElePi67yPMMBzIaPMPB3Dxy&#10;8eKIGQ60pEIaDhXl3pIKb5NInN2gqV9Sd7p+aX1VzfM1PfVPM4vFYrFYLBaLdePqj398tnNeYcnC&#10;BYWlx/IL8U0TRTAvf5Fk7rx8yays+Yq5CtqTAc0FRG70KMiYMl2h92CgvRXS0FwQBI0FcyaDWhJB&#10;MxlSx6QpxipGiWNkZOqYAPR/4EeNEgGZNB4UZDTQuQfWEYz0GB3AC/gsw8EHgyQMiqIHboTd3v4/&#10;ujZ0fcJVR4JlLmSwZwR+VF/n07l9HcIup3Mvn8Yvgk4Z+Ebcj3o+FFj6z0HlR9YPQuV2PX+Mwf68&#10;fkPzqV309j7qeuG42kS7PuUrwu7PYyw+WywTwb40HUZJ6Nzu1+8/eF2bWPX88iCRzy8WwetEnOv7&#10;pu+nMi/GwNhx4xTaeBg3Pk1CSy68GQ3pkyTpOKtBkJE5WUIzG8hwoL0fZuKyCoG3pEIbDHNxnwcB&#10;Lamgt1Z4ezvQ2yoW4qyGfG9GQwEuozCgvRxoRoM3s8Hay6GyqiJAxB4OS+qhftmSY0uWLV1YX88b&#10;QrJYLBaLxWKx2oDyCgv/YWHhs//WtVu3/+zyq19duffe++Dee++F+wSdO3eG+wX33t8Z7r7nXrjn&#10;nvvgPnF8193i+N774Z77usCdd90Dv7znfvjl3ffDnXffB7fdeTf8UuTdedfdcNsv7xV5mH8v3Hr7&#10;L+H2O+6EO+78Jdx2+x1w6223y3M8vk2nt952G9x6621wuzhGbhN1EJkv6Nipk6RTp1slqv6tos5t&#10;CtEW23eSdTr5+QFEO9HGbHe7TjvdqtvdLs4l4voipeveqtt26tRRQvXoXJYbUP80nttFfwhdn869&#10;fN0uMA5jXDKlYyzX/RO3i/rIraIOYp8H+jFS7zpWv530OCmVz0N8Hniu2qsU6+JnQc/BG6fGe066&#10;H7oO3XfMc92O7oOw70/VwXGq69E5QfVVv2Y7jf7MIsetzm+/XfSBn9Gt6j7tc1lfPjvsR48Dz3V6&#10;+x3G54zj0eeUyuvgvVtpRL9m/7JMndP90fNTbcxzVY/uh86pHy9fn9uo54bfAXFuQPn0HCmfrkvj&#10;kv1gGfUn7htTeh70/Sfs691xxx1B7lRQf7/85Z2CX8J99+Fv1/1w//33Ce4Xv134m/RLuEtw7733&#10;yHxZ3hl/69S5RJwjWHb3PXeJ3zrRTxfs515J5y6doVu3rl69Ll07y7pYp2vXLiJPHMvfTGxzvxiH&#10;qCPa3CvHo+ridfD3tVu3brI/zP8fXf7HlUnpk/6zoqLi32pqav5B/zSzWCwWi8VisVg3rnJzczv/&#10;e17ewty8vGNzs7IhM3MKjBs3DlJTU2Hw4CHw+OOPA7654bXXD0JzdPLzM7D/wCvQ0LgccubNh2HD&#10;R0CPnr3glvYd4OZb2ktuaa+4+ZZbJO3a/UJyU7t2kna/EOcCKqf8X4g85KabxLng5ptvllC+zU03&#10;3SSh85uJW0Q7wS+wrQFd12+H18TriDYCOr+pnSg38PoXfZjcIsaO2PnUzh+HaI/X0OfUjvpth8/E&#10;gMZzi6yLfVrnIdB17H7pet51xRgRev4E1afnQNfzruuNIzh+uu9Y5/4YwvqlPFWvnRgD4rdTUH+R&#10;/SroPuzn4j0r63ph5+3EZ4jQuQfWwbrtxfUEXr+ENT4b6tfu3z9X9ej5+Z8Lnat6NF6/XXB83vfB&#10;wh+H6pegfPs50nWpPKw/eh421L69+E1AvM9Kl7fXdOjQXoJ10YC4++67ZXDfvUd36NOnDzzxxBPi&#10;92wUzJo1E8rLS2Hbi1vh4MHX4fz5r/WvU8votddeg+7du0nTAenVq6e4fm946KH+MHDgw2Icg+Cp&#10;p56EESNGwNixY+XyD9wzAmdHlFdUHCuvrFxYVVXFMxpYLBaLxWKxWDe+5uXn98yZn1s1b96/n87O&#10;RqMhUxoNI0eOgKHDhsNTg4fA+4ePwqXLf4OLP/wdvvn2Rzh34XvJV+e/k5z9+qLHGcEX5y5IPj9z&#10;DqbPmgsdOnYSgUEHP7DQAYN5TscmMrD9BaGCDjdGebtoqQh+vADID4Q8MACy80ysQCkC2WcUXG1M&#10;XNe8mrjGZHCzeM7RcLUJIK6Bhk5z0mbhGpOJ6zMzwDGocahjM0+dx+Bm3VdISgZJGM4xtyjB8USm&#10;rjY+aMbhfYalgX4c/XmGh/U74OOX32KijRMyHuj3pUP79hKZL87bdwgaEx06dtCo8/YdbhYpgnUo&#10;9enYqQN0FPVvv+M2uOeeu+UMhc6d79PGQmfo3q0b9OrZQ9AT+vTuDQ880Af69XsQBmij4bHHHpOm&#10;x9ChQ6WROz4tDaZOmQLz582DioqK04KqkpIS3qOBxWKxWCwWi3Xja8WKFSnz5uXWZWVlnfGNhrFu&#10;o+H76EYDmgzJGA1h0P9Bj89sMEBTwcTLF8GN8X9aE0YEOVHB4CkarjYmrmteTVxjMnCZCyauNiZm&#10;UJ4MzjEngmNMAVyfmYFrTCbOawZw90u4zAUT55hbErxGNFxtTJz3bBK9vzCjgQwFKg+YDEgsowFN&#10;BkSXRxgNdO4ZDabhYBkNAlwGoowGXGaBRkNnbTR0DRgNfR/oA/37PejNaIhmNBT8ceGZxSWL67Zs&#10;2ZKif5pZLBaLxWKxWKwbV+vWretbW1u7JGg04IwGfCXkcLl8wjcarsA33/4AX1/8XnL2m28lnsHw&#10;1QU4LcAUQaMB30rRoUNH749/O4hwYQcoYfmh0NRt21jwzq38eBFBjjrWfZgBk123RUhsjF6g5iij&#10;cWJ5YOwCaufVxWMTnR/Wt5+v+/Ta0DX8us2D+gvBGGtc9eOEnk3c928hyyPGdi3A8bjSMGKVJwg9&#10;BwM6p2cUD2Qs2OfqN0ak2mwgY8EzGAg0DmRKBoOiY0eFOr9Fnct8nMkgUmtGg9yr4X6a0dBFLptA&#10;evXqAX16p8hlEw8+2NcwGh6VyyeGDh0il3KMH58GU6dOgfnz50FhwaKzDQ3PL9u6dWs//dPMYrFY&#10;LBaLxWJd3yopKfm/pk+f3nXKlCm/FmnK6hdekKDJsGLFit+vXLlyo6jztdNoGJKY0WDy+RfKaGjf&#10;voMOAuIzG+wAJSw/DG+NuGcs6DLvnAi2ix+zj+b007JQ4BVZpsbplwfHH9EOj010PgbTzkBb4/dJ&#10;ZfZ5c6H+QrDG66yTFKq/+O8/SMTz/ZniPQcNnSeKbzQofKNBYRsMhG80BA0GImg0aJNB5iuDgaAZ&#10;DbSJZITR0DNRoyEHqp+rvLBt25YdW7ZsmYhmA840Q/7pn/4ppX//vr/u379/11GjRv1f+iedxWKx&#10;WCwWi8W6tqqqqrpj+vTpwwSLunTpUtula5c65J777qtbs27dkrVr124Uf9AeLikp+T5sRsMHh4/A&#10;t5d/SnhGw6kzX8PMmbPEH+1XeUZDRLCn89tpAwLzTAPCg+qHEVbP7KMlob7ju4YrCA4ggrRgIK6h&#10;fK/cvDeByMMAL6KdQSDQ9upSH3695kH9hRAxxmC5HbDaRI7bhsojuTGMBhxPtNRG5dMGkpHlCULP&#10;2ICeOz2jeLCNBZ/mzWjwlkhow8GmU6cOkttvvxXuuecubTJ0hi5d7ofu3bt6RkNKSi+JuUfDIzFm&#10;NNRUV8HWrVuOo9mwYkXjsl//ulddnz6/rvvf//u3df3796vt2+fXi5566olhv/3tb+/QP+0sFovF&#10;YrFYLNa1U3l5+cDp06fXCw7fc++9Xz7xxBNn7rnnHsl/u+O/nVmxYsXXq1at+r5o8WIIm9GQiNFg&#10;cuoLZTRc7RkNKkAyUfneTAcr38cscxFWz+zjOkYEaZKQfArk7Pvz891E/h99KrPPmwv1FwKOMTDO&#10;YDndRxixr2PW8Ym8/yCR/d9YtJbRYD77RAiaC5HYBgMRa0ZD4kbDvS1nNNRUw7ZtW6F3n5QL3br/&#10;6myvXj3P/OM//vpM//79znTv1uXLvn1SDj/11G/q//eTvxmof9pZLBaLxWKxWKxro9ra2jsrKioy&#10;MzIy3ujSpcsPXbp2gbVr14o/ku8RfyB3FX8g4yvYekHT6iYoKS2BuXPnwuTJk+Pbo+FCrBkN5709&#10;GtBooFkNpqFgQwFJWH5sKLgLyUeToVkzGoiwdnZ+olAfYWly+IGwRgRrAbwyvI5A5GFA56WUb/RB&#10;/QX6NdoHzgN1mgP1F4J3XXd9M1h1ETluGyoX9a1UYdWP6M+sey2gMSSbNhPjObvSMMhACMuPoP3V&#10;ndFAdOvWFXr27CFJdI8GnNGwYeN6uOvuX6LZINqmQP/+fWHIkKegZ4+u8ECfX//wuxFD33jqqd9k&#10;/r+DBt2pf+JZLBaLxWKxWKyrr/r6+m7Tpk0r6dKly4lNmzZBZVUVLCoogNzcXHjv/ffku9/79u0b&#10;3Whw7dFwwW00oMkQ2AzS26MB/4iPvXyCApKw/NhgQOQKinS+aTREqxeTsHZ2/vUBBsOBgFgEaQG8&#10;MnUfdkBn3x/1F9GvVS/yvLlQfyHgWOV43fXt+7KJfR1VHvv+g/UZheuZR0f9+ycDwf9NUOUBc8HA&#10;NhiI1prRYBsNie/RoGY0KKPhLsjJyYLcvPlQVLQIystLYXXTCti4YS3079//xPBh/7tkyBNPdNM/&#10;8SwWi8VisVgs1tVXTU3NrysrK2uFvkSjoa6uDhYvXgxp4g/cvuIP4IGPPAI9e/VURkNJ+IwG59KJ&#10;63FGg2ckhOR75ZRa9WKi24ogR55T2uKBJfWVTJ9+Gy8Y1oGZV07njnz/ngysfNmfkfp18dq6H/M8&#10;UKc5UH8hGGOMq36c+M9IEe3+zaU5sly2pTyz7rWExhI2pljlSULPIyyV9QxD6Bb17980EdRvgio3&#10;8xVoZIq0fXIzGqSh4J3HfuvEfWg0dEGTQW0GSUaDv3SiN/SLYjRMnDgBpk2b6s1o2LhpA3S6tSPc&#10;e9890K9/XygqWih+s6th7dpVsG3bJuj/T//05cCBA2sFv9Y/8SwWi8VisVgs1tVXVVVViqBO6Ixp&#10;NIweMxruvvtu8cd3e7V0oimK0eDao+F6ndHgGQkh+V45YdWLSVi7ZPtraYLjkMEwogMzKqdzO18G&#10;6vLcwsr3+tX4dYPXjzxvLtRfCBHjd9RJCrPPeO5fEfF8A3V/fpjfORd2PdtI8H8T3OWEbTAQsWY0&#10;0Fsm7HPzjRPSaKC3TtwXw2joE6/RkAM1Nb7RcNvtt0LPXj0ijIaHH374zICHHqoTaYr+iWexWCwW&#10;i8Visa6+0Giora2VRsPmzZuhpr4OCosXw+ixo+GOO++Qf5TjhmVr1qyB4uLi0BkN737wEXz3wxW4&#10;+P3fpNFw7uL3kq/OfwdnBd6MhnMX4LQAU0TOaJg1Fzp07Ai3tG8vrhffjIbkCQZ6iWP3Y/Yt0AFO&#10;sI0VUHpGB6WiTOO1kXWNc13P69+AzlX/LQ1d3xpHCJGBtcYzcBxlAaiOncZbbhOr3CZG/95ztsoj&#10;nj/mm4Tl25h9JIPqp53GOw/drDHBa9rfMTy386KAz8h/fj5evolsEywPA+8Nfx/ISAijffsQOliG&#10;g2Em+Bj5HVVKSyZ8gkZD5873SbylE927SoOglwD3WKDNIOPdo2HTpo3Q6dZOcswpKT2hqHAB1NVV&#10;wdq1TZ7RIGCjgcVisVgsFot1bYVGw3PPPVdXU1OTvNEwxDQa1IwGMhrQZLCNBhOX0RDPjIbkCQY4&#10;iWP3Y/btBz7BNq7/c03odhovH+sG6ut61I+Gzr18Xa/loOsHxxFG842G65uw5xyZbz4z877tfBuz&#10;j2RQ/cRvNCQI3qN5n/Z5DPzn5I8N8fIJr02wPAzTTIhGhMGgIaMg3GjAPD8/aC6YtJbRoGY0hBsN&#10;akbDI488wkYDi8VisVgsFuvayzYaapfUQ1FJMYweO0YaDfhHf+/evWH16iYoLSlxv94y8NaJ5GY0&#10;JLpHQ/IEA5zE8fu5OXCuEc/LGXgF8h3tItDXC7Qh6NyVNg87QPXKwu4rBM9wSNhgoLrJpjaxym3C&#10;+tWp9xwi8zHgVecCelaUUn5MqH7zkJ8jPnd9ff8ztetSXmLXpgDfGzcee/caBbud0d7M9/sPQvkR&#10;3KJ+H1zmgoltMESCRgOlApzpQJgGRMcwwyG60dC9h3q9ZbIzGjZu3CD6x9/Jm0UfPeXSifq6Kliz&#10;ZhVs3bpRGQ0DBrDRwGKxWCwWi8W6tgo1GsaoGQ0YAEijoSmK0eB460SiMxoS3aMheawAJ2FUP2gy&#10;JGc0BPsJR9dLuF3zuPZGw3VOyHOggNd7blSPCDzTaGDd5uN9jhHXD9ZLltD7ddQ1iWinsfP98yCU&#10;b2MbCmFEGgthOIwGQXNnNEijQZCU0VBTHcVoWCmNhocHDGCjgcVisVgsFot17YVGQ01NjTQatmzZ&#10;AnVL6mFxSTGkjhkNt+PSCfHHdkpKivhDdjUUFy9u4RkN5+Hk6bMwbeacuEyGeLADk0iCAU7i+P04&#10;jQZCBD8BXHUiCPYv8drqc69OWNpMIsarrhn+f8RD0AaDZzjEDV2jtdJYxGgvng0GtqH53rPDfIOw&#10;/AioXnPR/XnXNfOjpTHw7hHrhxsC4ah22Ac9L/95+oT1S/kRiMAb//3bxoKN21Qw0QaDaTSI1F46&#10;0RIzGnonM6MBl050wt/KX8g+ihcvgvr6am9GAxkN//RP/8RGA4vFYrFYLBbr2qm2tlYaDbgZZNJG&#10;QwIzGtBkMJdOkNHQvkMH8cezMhqaYzbYgUkkwYAmcVQ/oTMaCBH8BHDVCRDs3zv32tvlrUTEeOm6&#10;CV4/aaPh+oYC29B8wn5uYfkRYJ3rGOs+wp5HOMF2fnvzGSRuNLhMBRduc8HEMho0EXs0EIkaDd2b&#10;sXRCzmgIMxrUjIb+/fufeeihh9hoYLFYLBaLxWJdW9XU1PSsrq6ubGho+ByXTtQvVUZD+uQMmJ+X&#10;BzW1tZDSuzc0Na2CEpGfk5MDGRkZLT+jIc63TsTCDkwiCQY0ieP3E240iHwdAHmpzncH3rpvucRA&#10;Y7RR6HOrX5xpgIFQ8DrNwRiDed140QaDnZ+44UB9hI2hueWxCGnvPWerPJBvtfHqxYPdLjno3wPN&#10;RMGxBb8fdK0kr4l9mf0F+o5GcDz+uFS+16/MC69vgyYC3q9tLNi4zQUfMhTMmQxyyURHPZOB0Oex&#10;jIb777/XMxlaZEbDxg1w5513wKBBj8GIEcNgcdFCqK4qE7/Py2HTpnWivwe+7N+/f21FRcmv9U88&#10;i8VisVgsFot19VVdXX3vwEcGzh7wyIC/NDQ0wOy5c2DWnNkwfuJEOPrJJ/ATgPijuFd0o6EFZjTE&#10;+9aJWEQGNjY6oEka1U/4jAZVzw6EvHzZNrK+H6BrsI3Rjuq7+sWAyD9vLsYYjOvGTYsZDdcnYc/Z&#10;zw97bpQfC7tdcvj/HlS/YeNOGuwrqf6C4/HHpe8fj+V59Po2LlPBhctcMPGMhpCZDES8MxoijIak&#10;ZzTkyLdOrF+/Hu6++27YvXsnFBQsgmlTM2Du3JmwaFE+lJUXw4P9/vHEb37zWElpaWE3/RPPYrFY&#10;LBaLxWJdG1XVVD3y2GOPLRnwyIATXbp0hr179og/kO8Tfyjf89d77vmHHx/o0+dK06pVUF5e5i+d&#10;SEuDkSNHwbBhw2Dw4MHWjIbLcO7C95Kz33wrOfM1chG++Iq4ILFfb2maBi6CQUsrYAb8joDZC4Ks&#10;FIMdr05c6Gt4uOrcyLjvjwJDdx2CysxUg22jofvwr2OdyzwDV14CkIEi+zfy48e6v1ZHPY9wVD37&#10;+SX/nPw+44PG4YbGZUNGgvqdEHn62DQZArRXhiYZChFosyFoNBiGQ0dtOIQYDXfccRvce28so6F3&#10;QkZDtTQa1sEv77zjimj/Y58+KVceHvAQDB8+FLp0vh9nOfxQVl78RmnF4szS0tI79c87i8VisVgs&#10;Fot1bVRVVXXHw488PG7A/xywvUuX+7/453/+569/9auux+++++537r333rdWrVp1tKmp6XxZaamx&#10;R0OiRoNeOnEjGQ2SYLkd4NjY9cMxrxF5nRsf9/35z8kuJ8w+HGDbaOh+7Ov45xaY58qPk4DR0Ix+&#10;rh7ms3ah6vn3o/Px+KrcnzmWSGhcNmQg2OfhxGE0eCaDSZjBQMRrNPRM2GjAGQ3btm45nz5p0tFu&#10;3bq+3b17l8MpKT2//NWvunzXvfuvvv/Nb/7XidKy4mXl5SUD9U87i8VisVgsFot1bTXgfw3o9qtf&#10;/SqzW7cuf/rVr7q+IP6QfVb8ATtl8+bNGRs3bixpamo6VPrss5findHw9cUf4Ow334XMaFAmg2k0&#10;SJNB//Fvci2MhnbRZjRIKF/XMxFBjg0GPl7q1cVjk7D8Gw37PujYzKfjMOx2rn7CUHUo4PTy5bEB&#10;npt5dnko5nUM5Hczme+nP+bIstaAxh+Grpf087GhPo2+o0CfW7yQceDn6WOZZ5sLuDzCMhTC6KDS&#10;oMHgGw1hMxo6deoguf32W+Gee+6Czl3uh86d72+RGQ3PVVde2rZl86GtWzeXCKb8Y0pK9j+m/Lqx&#10;R49fvfyb3zx2YNCgx1aWly8ew7MZWCwWi8VisVjXlX71q1/93927d3mka9euj4vjnk1NTXds2bLl&#10;TpEOqqutXV367LPn4p3REGk0RJ/RcL0YDWgyeEaDMzgyyxyIIMfED4AUfl08NgnLv9GIdX+xsNvZ&#10;uNpEEvN5Y5ksT5Sw/sR38yp8P5sPjT8MXS/p59M8zH8r8UAGQli+TYShEAYaDZ7JYBgMGttgIGyj&#10;AZc0IGQ09OjeTZLMjIbqmqpz27ZuXv3nzZsHbd+48b8vXDjvvt69e/7zAw/0/t1vfvPY6EGDHnus&#10;rKzwH/TPOYvFYrFYLBaLdX1rw4YNvevq6urz8/LOzJ07FyZPnpzE0onoMxriWTrhCkxaHDQZos5o&#10;0GXNJqxfO/9Gw75HM40Xu52R6kAyWmpeD/Nkvj5XZSovkI/H8jwWwX485Pcznu8otQ1LWxu8ThTs&#10;ZxD3cyGwn2hpdOhzickt9LugzslIsMtNk8FF0GBo7x+j0SDSRGc0qKUT7UOXTnTr1hV69eyhZjT0&#10;TmwzyD/+ceGZxmXL6rdu3dpb/zSzWCwWi8VisVg3rmpra1Pyc3Prmmc00IwG32RI1GhAXMFJi2Ia&#10;Dc7gyCxrDmH92vk3GrHuLxZ2uyBeIBmCX1f15+cH+4/Ix2N5HotgPx743bwa389mQ+MPw6of93Np&#10;GehziQ39JqhzMg7s81gETQbDaNCEzmggIowGRegeDZ7RkPiMBjQaCgoW1W3ZsiVF/zSzWCwWi8Vi&#10;sVg3rv793/89JbfZRoM5o8E3HMho6NipkwzUoi2bQFzBSYvS3BkNIsiJSmg/ZtmNRztxD/iZ+Xlh&#10;92fnKyhADNYz0/jw+7H7pWupY5V/sxx3sF5iJP/WCX8skWWtCT2HEPAZyOegzpN9Lqq9mcaLHkcI&#10;NB6PW9TvApoG/u9EMN82FvB7ahsKEXRQacIzGjqZr7e8S769p2vXLhFGQ0pKT0jp1TMpo2HhwoVs&#10;NLBYLBaLxWKxbny1jNEQfY8G22jwg4Yg7uCkBWnujAYR5EQltB+z7MYD97VoWaMhOfx+7H7t69H3&#10;qXnXb3NvncB7kPehzq/+fVnjsaDxEGQg+L8RwfxI4jQaNL7RQMSa0UBGg9qjIdRo6MVGA4vFYrFY&#10;LBbrZy4yGvLy8w2jYRyMHDkShg0fDoMHDzGMhivwzbc/wNcXvpdEGA3nLihMo2HmXOjU6VYZKEQz&#10;GRB3cNJ8/E0gdR6dE0bdqIggJ2goaMLybaheGLrezRh0GQT6kOVB7PIbFuMZKPDexWelUeeUb6ZX&#10;Ce9z0mMRxxj4+nUSHV+scjcUcKv2AjwOjCMMXZ/OdTu/v+ZCfdtpfNA4bNymQiTKQDBTiw4iX5sK&#10;KtUzGDy04dBRGw4hRsNtt3WC++67Bzp3vk9CRoO/GSTt0dAb+j3YFwYMeEiaDeFGwzw2GlgsFovF&#10;YrFYbUsxjYYhzTAavlBGQ8eOnUTAgMHAtZnRYBsN3jlh1I2KCHqcAV1Yvg3VC0PX+9kaDRHgvZtG&#10;g6vOVcT7nNS4KBB21m1F/Ouqcdjfn3B0fTrX7a7VfdjQOGxcpoILf7aCZTAQnsFAhBgN+jxpo6Fn&#10;cDPI/v37wSOPDIxqNMyfn8NGA4vFYrFYLBar7cgzGvLyzvivt3TPaLhw6Yrgx+t2RoNtKIRDAZcV&#10;eMVE1xfBjxmkxd8P1QvDr6cMhqDREGYstBnDwXiukog69CzC0lbGGxdeTyCO1edPhI2LUptY5SF4&#10;4zDOzfJQ8DrGtagfQfA+ksW+HzuNDhkLNmQk2OeEaTDcEjAXyHTQ5R0UaCa4ZjTYxkKnWzvK9tgn&#10;XoeMBrVHw92hRoO/dELNaHjooX4xlk7wjAYWi8VisVgsVhsTGQ0LFixwGw3GjAY0GRIyGq7yjIar&#10;ZTSYQRASfz9ULwxVz5zNwEbDdYQ3LvV5+Z//VcYbR6IEv2fUzzW7Dwsahw0ZCvY5YRoNQShfYxgN&#10;rhkNttGAddBY6KRJ3GiId48GntHAYrFYLBaLxWpjMo2GrKwsSE9Pb6E9Gs5fhzMarEArZr6FDnT8&#10;+hovPwZULywVfZnGgg+ZDqJeRJnKawtGA+3D4O/H4ALrhqWtjP6svLF4nxsRNq540xgErqXP7byo&#10;4HWMa1F7QfA+kiXsvoxrRgHH4IIMBfucICPBPxepaTSgwWCkYTMabAPCNx18k8E0GsJeb8kzGlgs&#10;FovFYrFYP3uh0ZCfnx9uNNxAezS0ttFAgY5fX+HnR4fqhYJ9yT6tdjq/rRsN9nONxNXmKiI+IxXY&#10;q/HQ5+asezXwxhMv1nPU7a/5fWhoHDZkINjnBBkKXp5tNFjYhoJPSxsNPKOBxWKxWCwWi/UzlWk0&#10;tOxbJ/wZDWg0tG/fQQQBrTujIQzPgCDsOmH5YYhgJ4CrThLEMhr88yBm3RsbvEcD/WwpwAzWM9Or&#10;hPd5++MLjouINb5Y5SFY1498LvFgXFP3l1w/0Uju/mgcNqapEBtRH40GcWwaC7RswjwPmgwCuVyi&#10;vahzM3Tq1FH8bplmg284hBkNtHTC3wySZjSg0TAg5oyGRYsWstHAYrFYLBaLxWoboqUT+a361gnc&#10;VE0ZDa05oyEMNhpuFPAeTVQ+BZzButcA7/NW47vq42r29YPPlfq76vcRAo3DJtJMiA8yGkyTgYwG&#10;c+aCDZoJWN58o4FmNODSiehGQ27ufDYaWCwWi8VisVhtR2Q0hL7e0jWj4eL3kgij4asLcFqbDNJo&#10;0DMa0GTo0KGjCBqUoRDLcCBcwUh0KJCKgmEoeAZEoI/mQH3ZabLY7fFcIIIvM0j0yijfqOeXx4YC&#10;u8h8/Dwi8yPAOhLx2Zmfn3euxuVfxz/32ss27npef6FQvZbEfCYqj/aQ8MZHBMbi432n8dgqU+Xm&#10;NaLhj0mirxs+Dqrvt7OvT+c0Ntf44obGYV3XHF9gnMY51YmO+h7efIt6nhHGAoHLJmTqmws+N0sT&#10;IQJRZudJc8EyIIJGA24E2UXTGbr36Abd0Wjo1VPQA/r06Q0P6j0aHo5iNOTmzucZDSwWi8VisVis&#10;tqWYRoNrRkMUo8GEZjS0b49/qF8nRoNE1W95o6G10eMXwZYZnNn5dO6Xx0dY/bj7wTqSxIyGQB+S&#10;eOvZUL2WInr/3viIiPoK7zuNx1aZKqf7jIU1Ln3d8HFY4xV55vXp3MZvnxj+fVjX1fleucbOjxfb&#10;YCB8o8FlMPjYhoI0GRz5aDLEZzToPRq6m0ZDT89o6B+H0VBYWMBGA4vFYrFYLBar7Sg7OzslKyur&#10;TuB+vWULzGjAPRp+8QsMBpS5EI/JgLiCmegEA5xwjPqe0WDmJ4vdV3P7Dmkvgq3IoNLMw/oCcYyB&#10;WaBOFCiQc5VJqCyelI4jzh0Ggj638yPqUX+6n8g0Fmb7SMwxBK+rwJkMyphyn7v6ROi7LPu1yrx8&#10;eb0EoTaYOtubYwsfXxC/nmc+xDu+sHFQvgPZr05jg78LIr1F/T6EGw1hhoMq880ENBD8lJZIUDkZ&#10;C2FLJzp3vl9izmhAgyElReEtnRgQfTPInJxsaTQUFRWw0cBisVgsFovFahuKaTS0wIwGMhrIQIiX&#10;iIAlJnZgFUZYfbOv6xgRbAWw8/X9UIAWaBuFmPWxLI7+Ij4/r509ruB5WD6dm9dwQ/XCcLXxMccQ&#10;vK7CnwGjzzV+ncg+Ee87jcdWmSqn6yUJtnW2N8cWPj6fYL3WNhqo30SxDQYi9owG22gIkrzR4M9o&#10;cBoNMd46YRoNRUVFbDSwWCwWi8VisW58JT2jwbUZ5FfmjIbzcPL0WZg2Y474417t0RDvkgkiImCJ&#10;iRlUuTDqeDMZzHZ0nizUR1gaixjtRZAlkXkGlO+VY32BOMbALKJ+LHQ7BX4WFOCpVwi2a3eTEwro&#10;6P/0u+ogND4vT9f32ofV04E+ocarDQlxTOP06wfxyvX17HN1Pb8fGg+N4xZxjFA5PW86t7+/4Yi6&#10;9KyN69F5KFiHcJXrcfoEy+m6UVM6FgTbR/YXiujDOVbsW+e50rgR30F8juFGA6VkMGg6qNQ0FxAq&#10;p3PfcKCZDmQ2uI2GLl3QZOgKPXCPBkHPnj2gd+8U6PMA7dEQ+60TaDTw6y1ZLBaLxWKxWG1GtEcD&#10;vt4y7hkNIW+dQJPBXDrhGw34B/v1YDTY2O3Mvq5DRJAlCcv3ytX9UGAWUT8GflAX/DwoYLcDPIKu&#10;S5+zqw5CgZ2fp+r77aPXIzwDAcdsjNuvH8Qrxz4Ffn3Vn33/NB4ahzQkBFQeSfB5haLHG3m9GGCd&#10;qPXUeH2C5d5zCkOPg879tu7+QqFxEjrf67+ZuD5bJNaMhrC9GLxyfe4bDXROMxuiGQ3dpNGAeEaD&#10;sRlkLKNh/vwcNhpYLBaLxWKxWG1HptGQk5MDGRkZLTajwbVHA+IMvhwEgpe4MIMsF6pe8P+I63aB&#10;8+ZCfSXbp7s9BVoq38fLJ6iM8o0+oqLr0vPvdGsnya233Sq5TdOpU8cAlH8r1r21o071sSjHwAyh&#10;/NvvuF2cI8F8r1znUz3Kl9e59Va4Q+TfIfLpPJDvgMbn9SeObxX1vXFQvjEGFzQu/97F8xFgX1iO&#10;r3G16dABZ/Mo8LyTzBNBbPv23nOO+BxCiPycieD3wUeXR9RPjEjjIRriuuJaNE7/++fIt9LY4PMS&#10;6S3quYUbDWGGgyojAyEc32RApPEg8myjwX7rRMSMBs9oiD2jAd86wUYDi8VisVgsFqvNSBoN+fnh&#10;RkMzZjTYezRc10aDUX69QgFX8J7CjQa/fmJQYGwbDSrgRmMBg34fyr/9dhG8S7RRgMG9wAv0df5t&#10;tyGR+X45laljykdzAbld5CN07uUbfZj4hoO6tjI5/HM/Pzr+uMzx+caDMhx8yIjwDAkBfv9VINsW&#10;jQZ1XRqnN96Q/GSxDQYi1oyGxIwGY0YDmgxIqNGg92gINRp4RgOLxWKxWCwW62cm02hwvt4ykbdO&#10;nLvg85W5dKKDCOz9KeqmmWDiDl6agw640FSQxkIsXH0kgQiGAoGdd+y6pg3VM9MwYpUniBgnrmPH&#10;oBkNg3vuuUsEQplQUlwEZaXFUF5WAmUG5eWlUFKy2EuxTqnArEP1kIqKMnmOdfCY8u36LvDadP3y&#10;MtVGXtPLE6nul/IIzMNr4rUqK8vVdalcjxfzzTYmss9Sfa778a4t8gP3ocvNZyWfiai3ID8PRo4Y&#10;BmjMYOCLQbMyHFQA7X1vwnB9ZgH0d0jXx2UeCX1HvGtQO03otWP17Sr3+6P7jheXueCkvUrJWCCT&#10;gYwD33RQxx1oPwZM5bIJNBTIbMBzld+pUwcJ/dvo3Pk+CZkN3bp1lSYDGQ1hm0EOGzYURo9OhfET&#10;xsO0aVO9GQ38eksWi8VisVgsVpsRLZ3Iy893Gw2JvHXCMBmk0fA5Gw1BXNc0cbW5itzcThoNGFhl&#10;ZmZAY+MymD59KowYPhSGDR0MTz45CB59dKAIlh6XPCl4/LFHYNCgx+ApUfbUU09IsN6wYUNguGhn&#10;8/jjj8ryIUOe8vpBsP7gwU8GeUqB9YeL4MzuC4N2bDdUjC01daTMw2MqHyHKVR9PyHy8B7N/LMfx&#10;4lhkGxyzAbWncqqP/eAxXpuuj9D90z3hc0EeE88Irzdu7BjIy50Hyxsb4IE+vcV3/hcyqKVA2vve&#10;hOH6zALo75FXP9nvFbVLtn0Yqj+630SJMBTCQKPBMxl8fKOB8rTRoA2FoNGAs3qC+eFGg5rRkKjR&#10;MMEwGnJz57PRwGKxWCwWi8VqO/KMhry8xN46EceMhlNnvoYZM2eJP9qDr7cMMxzcwUkCtGunl0SE&#10;BUhmmQu7foKIYMgM8ChA8uvY13NB9VypTazyxLj5FvV/2DEIqq2thv79HxQBUy/o1bO7pGcr4W+i&#10;5yjvYaVXmwSu30sGmVY+tjPvT5yj+bBieSP88pd3yuftf0/wc4xG5GcWxK4XbzsbaherPZWF1XGV&#10;i2P9b4LuO16cpoKL9ioNGgq+sSDfPiFNBzQSlPmgUMaC3JNBGgu4ge3N2niINBruv/9ebTKoGQ24&#10;ISSSktJLgkYDEmtGQ27ufJ7RwGKxWCwWi8VqWyKjIfT1ls2Y0XDqCzIaOorAovWNBn/vBcKuY5a5&#10;sOsniAiGmmc0mHWvPjhWDLSamlbK/4OPAXKvXj2undEgg3QDu7y1SfD6Yc/Jvj88zsiYBAsXLtDf&#10;Efr+u74TJu7PzceuF287G2qXbPswVH/07yJRAmZCNNBo8EwGw2CIMBpsgkYD5pHJEN1o0Hs0JGg0&#10;0IwGNBp4RgOLxWKxWCwWq02JjIb8sKUTibx1wjIaEn3rhDs4SQA0Ga6l0aChwMjrF4/N86hQvWTS&#10;ZiLGiP93try8TAZMZrDcmoQaDS4o4A9LbwDQvOnbtw+sWLFcBrbe95++N2Gp6zNzgt8H8zthn4cR&#10;Vo/yqaw5qUDfC95TIjhNBRdoNIjUPaPB3AxSGQvSeBBl6lwtHaLlEsp4UEsppNEg0silE8EZDcns&#10;0cBGA4vFYrFYLBarTQmNhvxom0Em8NaJCKPBe+tERxFY4B//bDREx+/jWtDuFzfJ4KioqEAumXAF&#10;ya1B3EYDmgnRcLW5DiGjYdWqlTIg9v8NBANrG9dn5sb+PsX7/QqrF2/7WKh+XPcWDwEzIQ6CRgOZ&#10;DSFGg3FumgxIwGgwZjTYezQkajSYezTgWyfYaGCxWCwWi8VitRmZRoPz9ZbNmNEQbY8GP7jycQcn&#10;zUEHSBEGRBiuPhJABEMR54E81zVNzHpmahOrPElubicDo8KiAhEM94wIkJuLXIYhcJW1GGQ4hKWt&#10;TbTrYJmghwCD0BUrV4jvveNzaCbe2ya8758+d9QNYrTDc29sdns6NvNMopWLPN2vbSTEwmUmOGmv&#10;0qDRYBgOaCyINGg4qGNpOHgzGZTh0LFTfDMaaDPIXim9xPe8l369ZfxvneDXW7JYLBaLxWKx2oxi&#10;Gg3NmNGAezTMvIp7NESCgY7gahkNNiI48oM1xHVNE7PutUAbDYU3qNGgA/lQXG2uJsZY+j7QB1a2&#10;ktHgfZ+871+836+wevG2j4XqxzYQ4iXCUIiBbzQQ2mjQ+EaDBc1oIKMhzhkNntHQi4yGPlGNBnNG&#10;g/g3x0YDi8VisVgsFqvtyLl0Ii1NGQ3DosxokJtBfifxjAZtMJzW4B4N02fOEX+84+7t7QWtvHTC&#10;QwQ0ZCzI1MiPCdUzU7u9PhfBD+IHQ3Qfqt7Nog6CddtRm2jo/rz2ul8qv1n26RNoi1B7o00i3CyC&#10;s759H4D8/DwRNHVxBMrdFD0VKRhUifxevXprVIDVS9Rx0bNHD0mKOEbo3KdnyLlKe4jUpJcI2LFf&#10;OscgT9YXaQ+d4nkKjlXWU/kEjYOw+7X7D5bjzIRgfp8U8QxEis+qh4TGYT5H0a9eOqH2aMB/D8HP&#10;2fs8CCw38uPH/o7QuZ2amHl47KpD2GX6nL6DIfflE2yv/v3o+xWQYWCfx0KaCjLVhgKhjQSVr5dQ&#10;iGPa7JHK/SUTZDQoyGi4447b4N5774b77/dNBqRHd/FdEeDn20cunegN/R7sq42GAZ7RMHToEEhN&#10;HQXjx6fB1KlT5GaQaDQUFRWw0cBisVgsFovFahuizSDx9ZYRezQ012j44hoaDQHC8m3MPlxY9UTw&#10;Q8GUgu5D1aNAEU2Gq2o02Plxgq+3TMRowGMMqHr2VPTqiUG2oJc4d5AiQTMCTQn/PJhGIUVcw0h7&#10;icC+p+jLz1e7/dv0wnKBuoYPtsFxUWr3a/cv+8G6XnkwvzeWdfeNBTI0/GeonltSRkMzPtfksb7v&#10;8YJj1WNOZNxUnyDjwD6PBRkM0Y0GPz/MaPBnNIQZDcG3TnhGQ08yGmiPhn5xGw1FRUVsNLBYLBaL&#10;xWKxbnyZRgO93jItxowG5CttMkQzGnCPBrV0IvjWCcIPMFrIaGjXTr/eMjI/vqUTCLaJltKxQAQ/&#10;ZlCF9yiXiIgyE69+LGQf1rmRF9NokHmR46NALVjXRTt4UARGGPh0747TwNFc0AGyNBnUub95Yw94&#10;5JGBsH7DZli3bhOsW78lBlubxfoNW2C96CcsdbVJhJj9i1TeR0i6Zu1G6CWNBW0oiOfnet3l1Z/R&#10;EG9K4Lkrzzw386wU70Wj7svV1sxXKT2HMFymgolvLgRnNBC+kWCjTAZaIuHPaNDn0oQQ553U+R13&#10;3A533XWnZzR06aIIn9GARsPD8Oijj8BTTz0ZYTTQ0gk2GlgsFovFYrFYbUZkNGRlZXlGQ6wZDd9c&#10;jNNo8PZouDpGA5oMzTMarHYRWPVE8BMM5JtpNNjo/un8qhsN2ljwZjJca6NB9BENV5tEcPVp4r4n&#10;n1Y1GuL6/FoK9T1K+vuLY9VjTmTcVD8Ml7lg4pkKeGyea4LmgollLMQ4xxkNUY2GiBkNao8GNhpY&#10;LBaLxWKxWD8bJb10Qm4GGd+MBnvpBEEGQ0sZDR5kLHgGA5WpACo6VC8spWOBCH7MoIryvQBRgvUT&#10;vDfq1zwXaSyjgQKyiPaybmR9G2z7gAiAMfDxAmM0F+wZDSJfIoLqgQMHyv+jv3b9ZhGMU8C+zUop&#10;v3VZtwGvI4L+kNTVJlHs+zHTpjUbIEUuI1FGQ88eaNbgzBD9/OQzVSYN/t/ulp/RQJ9xsimB59Hy&#10;YqR0P959xdeOnkMYLnPBhAwF+5xmOEhTwWk4oJFAqQ8ZCzSTgdLbb78N7rnHXzpBRkP3bl2lyeAb&#10;DcEZDWFLJ3JystloYLFYLBaLxWK1LSVlNHhvnYhvRsONYzQYfTix6ongh4IphPJNk8FlCMRE92vn&#10;myaDq19vHBHtrXGHgG19o6GHZyxEzGgIMRow2I4GBuStiTQVouBqkwiuezIJNRro+en8pIwGR3nr&#10;ob4vdH13nXBovImO225nY5oKLkKNBjwW2Hs1+AQNBsIzGiziNxqCMxrYaGCxWCwWi8Vi/WwUj9Hw&#10;weEj8O3ln5Ke0dC+Q0e4+Zb2IlgIGgu24eAKPhJDBEgBY8HOj4VRP5CaGHki+EEoEMI83PTRD9BU&#10;v4nen9+fau9dB/sycLUNoMdE7SPKLWgzyNzcedCzl7mJoYKWAuDU/169fKMB9zCQMxpEqhCBeSBV&#10;uIJ/ExXQh6euNokQOa5g6moTxG0wEGvXbYQU+dYJMhrIYDCfo1rDj6+3bL09Gui7EfYdiVZu5uFx&#10;tDquMgHdT8h9hbWn50BGAZ2rfz9xGA0aOifDgAwHMhbUefhbJ8hQkHXluSq3N4O0X28ZPqMh+lsn&#10;zKUT/NYJFovFYrFYLFabUFJGQ4IzGtq373D1jAZn8EP5sbDb2Vj1RPBDwRRCb5e4bowGQrd3lhmQ&#10;0TA/ptGgiFg6IYP2cNzBu48yFcJxtUkEZSiE42oTJNJcMFm7NpbRoPKTMhri+PxaCvv766oTDRpv&#10;ouOm+mQUmH2Y+WEkZjQokyGa0YAmQ/OMhvjeOjF/fg788Y8LzxQULGKjgcVisVgsFovVNpSdnZ2S&#10;lZUV3Awy9K0Tf4Nvvr3szWj46vx3clPIM19/q4yGcxcCnDpzDqbNnKONBvdyCReRAYg7P3EocArD&#10;1SYBRDAUcW7m6YApIl/iGIeuR4FWsH5LELznm0VwpmY0zJfBsGcwoLGAqQbz1IaQaDQ8LIL0LbBW&#10;bgYpAnYr+KZzO022PBat2T4WculEr17ec/Oen4bOaelEY2MDdBABrfv7kATUTxgRbdzfef/7pr+P&#10;Rh9Rv79UTu001F9zMU0FJ+0VZCQoxLlhLshzfUxvk5AGA57rYzIWlOHQ3mtP+WrpxF1w//1oMnTx&#10;6C7fONFTfAcUwRkN4UsncEYDGw0sFovFYrFYrDYlp9EQukeDNhr0jAY0GZTRoGc0RDMablZGQzxm&#10;QzCAwSDDnZ84wQAoElebBBDBUCAAs84pYIqoFzYOXc9r59VvHfylE5bRYKFMBqR7wGiggNsM0l0k&#10;W075Ydj1zLZmfhh2PbNtPNx4RoMb//umv4+6vZdPeG1UvYh2Vn5zcZoLJk6jIZyOHdpLaGYDzYDw&#10;jQbFrZ06Suj89ttvjc9o6BO/0TB/fg4bDSwWi8VisVistiOX0ZDWIjMazntGA85m+MXNGAy08RkN&#10;GgqMvH7x2DynupQvkPVtvD6tdklD/YSDr7fEwMc0GggzYA6b0WCDAbiZ2jS3PBYt2T4WiRoNK1et&#10;kIFt5OcdP2qJA+H+TH3MulTfTDX2eOiY8u1y6j8iX6Pz6d9FsjjNBRM0GrzzXximgiqjpRFqVoN/&#10;jnUR01yIhj2jQW4Eia+2xI1SBSkpNKMhvs0geUYDi8VisVgsFqvNCY0GQZ2gBWc0nA8aDTf7RkOb&#10;ntGgocDI6xePzXOqq/O9+jZen1a7pKF+wkGjYdGiBfL/zJrBMkIBc9iMBleQbtLS5bFo6faxaFqz&#10;/qoaDf5eCoT7M/Ux60YhZDwR31OvTPcfka/R+dQ+WQKmQhyYRoNpLNjnLjMhGvaMhkijoZckEaMB&#10;N4Nko4HFYrFYLBaL1WaERgNuBrlgwYIzOTk5kJGREdtoSHBGA77asn2HDiKNbjJQYBKW33zMoMuF&#10;q00CiGBIBVqqPwqQ/DrWdag+1TNSvw3SQuPz+gnh5nYyMBJBjwyGzWAZMQNmZTSE79HQWmksWrN9&#10;LOKd0UCbQSZrNND3ivDK6DwslZ9zlFTWMdBtzXPqL1gX21NfusxRD9s2B5eZYILmgVw6Ic0E32SQ&#10;5gLh5fuELZkII2yPBvlvQi+f6NOnd9xGAy5V4rdOsFgsFovFYrHalOitEwkZDQnOaDCNhmhmgx+Q&#10;uPObDwVEYbjaJIAIhlRgpfqjAMmvY11H1zeDKVmfCGuXNNRPOMpoWBTVaFAmQ+SMBlfw3ZKQGRCG&#10;q42Jq42Jq00ixG009Gwdo8HOtzH7iAtsY7Tz+rHy/e+PPjfrGPXMsSSDy1wIQEaDZyIEZy7QXgym&#10;yYAkbjS492hAk6E5RgPOaChio4HFYrFYLBaL1RZkGg1xL51IcEZDh44dZaDR5mc0ECIoMgMsOqaA&#10;KaJcQtc3xqHree28us3FcS0BXqNf/wdh8eIiGRCToUCBshkwqzKe0WCyeu1G6Nk9+t4WBG4SmLjR&#10;gJ8XGlj47wI/L5VSvruNC/fn74+DrhP83nnnhNnW7NOo57dv/qaQTnPBADczxedJezUEDQVlOijj&#10;Qb9dohOan9hGGxGUj4aCNB7UWyfkay31sTIa1IyGzp3v16+39I0G2hAywmh4eAA8+ugj8NRTT/LS&#10;CRaLxWKxWCxW2xcZDS371ongjAY0GtqJYKPNz2ggRFAUGYj5AVNkecg4dD2vnVe/dcBr+EZDj1Cj&#10;gfJ5RkMQaTT0uBpGg/+dUN8L63uTLNiX0Z/fv8I7J7y2dP1gO69+SH6i2MaCDdaRRoM+d5kMymhQ&#10;xoJpOvhGgz9zgUCTIWg0qBkNaDLYRoN7RkM/8e8kutFQwJtBslgsFovFYrHaknCPhtDXWw53Gw3n&#10;LnwvuARnv/lO4s9o0GbDV4pTXyijoWPHTiLQCJoH8eAHMrFp1w6DGXdZ/FCwpM9F4ILYAU9ooEXl&#10;Xj8Kr52Xp491H2a/lBKBfO96BPWl0XVDCbQz0fm0R0MR7tEQDIyRHhrvXM5oGAjrN2CgviUicHeB&#10;Abnr3E5bq7y5ROu/aW1w6QQGm3379IBu3e+HXilo2BDdoe8DvWHFiuXeZ+/+fFsJ+/tAx944gt8P&#10;c4yynKD2Xl0zLxKvfUi+V66hc9NMiIZnLOCxea7zfEPBDRkJZDj4xgOaDD7+0ol7oWuXztC1q4Jm&#10;M+AeHL37pABu+Plgv8jXWw4bNgRGs9HAYrFYLBaLxWrLimk0DHEZDZcso8Ga0XCVjQY0Ga4Ho8Er&#10;9/qJnk/tqdyrp4nI964XAtaJhlfXPY6A0aCD5WgkajRgMG4G6nRu01rllJ8sdj9m34i9R0N/wdRB&#10;j8PkJwdB2sABIUaD+f24SkR8HxT+OILfD8r3ygmvrfU9CsFrH5IfhstUcBFqNOhzl7lgkpTRoE0G&#10;02joaRgN/ZxGw1AYPTqVjQYWi8VisVgsVttV681oOA8nPz8LU2fMEX+sdxSBQHsRNLgNhTDsgKT1&#10;sQImEeQQGPCY58F2mrAynW8HUP71TCjfldq46kXDbOco8946sQh6pUS+3rIlZjTYUOBOqU1rlzcX&#10;s39cOtE7JQV64mwQwYAe3WDl7JmweuY0WDhutHxmculJ967wgAhElzc2yAA59HvT0njXUZ+5/z20&#10;yy0o38SukwDmvwHz+t65xqsjnpE0E8QxQvmekYBLIqiOgPL9c1VOSyeo3DcZyFAgoyFoPPgoo+GO&#10;O26De++9G7p0uR+6dL7fMxro9ZaxZjTw0gkWi8VisVgsVptX68xoOC/5rI0YDRTY0HmwjUFYuc6n&#10;frz+vOtZ100auz+bsHo6XxsNBSFGg01zjQYMzk2udnlzsftfvXZDVKOB9mq44Y0GuzxBzH8D5vXt&#10;fIIMg3CjwTYWrHOipY2Gzm6jIeaMhqG8dILFYrFYLBaL1cZFm0Hm5+efmTt3LkyePLnlZjR88TXM&#10;mDlL/HHe+ns0tAx24O2DgU2wrsoP1DPzTSjf6z8Y6BH+tZNMqZ+wNFDfButdvT0arlXaXKL1v2bd&#10;Buglnkkv8eyQ/j27Qc3UaVA7axbMHZsKKT27iufX0zcaljfKAFd9JlcP/C743weB/o54dejczreh&#10;slj1LOj6/jiC+diXWe7NaNCQcYBvjJDmA+XbBoM+j9dosA2GDohhQMQ9oyEF92noyTMaWCwWi8Vi&#10;sVg/X6HRkJ+fL19v6TQamjGjoa0YDV4AFKhroOtFnNv5Xv+KQDAVqJccdn82ft3gOMx8tXTCbTTY&#10;JLtHw7XCNaZEcPVpYhsN/Xp0hdzhIyBnyJMw6bH+TqMBX6PoP/+rg/990J8/HpvfDzq388OIt57G&#10;/E6qcbjzCTIOPANBQzMcvHxtINjnyRoN8hWX0YyGkBkNakNIZTS4ZjS4jIY/stHAYrFYLBaLxWpL&#10;Mo2GnJwcyMjIaLEZDa2xGWTLbPoYDaN/EcQgFPB4gVloua5D51a+V8/IC2CUO1O6rqxvpoliXNPo&#10;4+ZbfgF9+z4AxSWLQ5dO8IyG8FRtBpmiN3zsBgMFTXNmwtqZ02DB2HERSycaGxuggwh4g59NKxL4&#10;DulzOw+/D/R9o5Tyre8Ltcc6we+nm7B6lK/+3Ys871xBxoFEniuDwTMQCNNA0MfynND5gdSBZzJo&#10;Y8E+D7ze8n58vaVpNHQLLJ2INqNhwoQ0mMZGA4vFYrFYLBarLUounYhmNDRjRkNLGw0t93aJMGIF&#10;UvGV03lYvtde59vlYfjtmkvwupSP10CjYdGiBWr3fMNUcMEzGoJc90aDDX6nAt8r9/cw+F3xvy+R&#10;3//ohNWj/DACJoNxHmo0aJxGQxzYMxjsc89ouN82GrpFGA3RZjRMGK+Nhnk5bDSwWCwWi8VisdqW&#10;TKMh3j0avvn2B/jqvDIZgjMalNFw+qvzks/PKKOhffsO4g943BASpzXfIoKH+IyFqw8FUXaaLM1t&#10;H5ubEQzI5HmM8evAzQswjXNM2/3iJnjwwb6Qk5Mtd87HDQ0xcKIA2TMYRADdU9ITHkGjQQTZa9dt&#10;9oJxOzh3pWHl0cA60aA6dhtXfrJE63+Vfr0lPa+He/eGxVOmQsmMTMgaM0I/PxWMYhCKr7fEgFl9&#10;FvhZxfj8Whn5PdLfB4lXZo6tJQn2SdePhWc8hEAGQygdVOqbC2rZBBkKEXszdPINh1tv7Qi3334b&#10;3HPP3ZGvtxT/Xrp3x8+4B/TunSJNOwSNhocf5qUTLBaLxWKxWKyfkWgzyLywzSAdMxoijYbgjIYb&#10;12i4sZAmg4GrjgkFahRImsEb4hsNWdpo6CaxjQZlMiA94JFHBopAe4s0GjDYNgNxOrcJK6f8MOz6&#10;YYTVN/tKBrsfs29EzWjwjYYUNBR6C0TaB5+lfm6+0dAoA2NpMkijIfh5XW3oe3D1jIYg5ncxGrax&#10;YBNhLNig0eCZDD6esWDRqWMHRSf8Hbsl3Gjo7jYa+vePZTTk4L4obDSwWCwWi8VisdqObKMh4vWW&#10;jhkNX1/8XhLvjIaOnTqJwMU3FFyGgyvwuPpQMBWWJkpz2weRgZYj3yds3HGmov8HHugD2dlZMljy&#10;jQWLXhpaOiGC7HXr3EsnZJmR2sQqN8E60QhrY6Ytjdl/05r1kNKzl9zHwtvLAjcHFKlp1KCJE5zR&#10;IJ5/1BkNlLYy4vOPNBlak+D92YZCBOJZqd8LdW4bDITTXDDpoFLfZKCNINVMhmC+aTrQ0gllNMg9&#10;GgRkNHTrjkaS2ghSbQbZR26u2j/GjAacQYRGQ1FRARsNLBaLxWKxWKy2oWRmNEQaDe4ZDafiNBqC&#10;wQcTRrwzF5JGBLuJGA3eHg0YbDuMBsw3SbTcxq5vE6u+Xd5c7P6dRoMgwmgQ9L0OZzRcXZMhkoCp&#10;4ICMBPvcJsJYsOmgsA0Fn+SMhu7du3kmQ8BoiDGjgY0GFovFYrFYLFabk2c05OWdyc7ObtUZDa6Z&#10;DCau4OPqEvw/rJFpLJrbPjoywHLk+8S6foxU9J+I0YCB1aOPPKKCeG00yONmpNHAOtGgOtHS5hKt&#10;f9oMsgeaMPJZ6eUS+nnJZyeXUHSH3r17XX8zGmzE98FL6bhZRL8/MhBiQYaCfU44zQWTDioNGgq+&#10;sZC00WDt0RDvjIbc3Plq6cSihWw0sFgsFovFYrHahshoyM7OdhsNLTij4fo3Gq5vaEZDq81sSHBG&#10;Q/duQaMB0+ZAwXwYrjaJ4OozEVx9mnhGg3hGbqNBn4syZTRcZzMawhDBfMsYDdExzYRokKFAvxt0&#10;TkQYCyHYhoJPkkaDtUdDvDMa0GgQnFnERgOLxWKxWCwWq62IjIbQ11s2Y0bDZ6e/ghkzZzqXTtCx&#10;iSv4uDbY/8c1UZrbPn6k6YABWCA/5Po6UAtPldEQ660TfsAc/taJZNNoYJ1oUJ1oaXOJ1v/qNRug&#10;Z68+3nNK0dCmmjJfpHIzyD69YeXKFeoz0s/e/6xCPr9WB69nXNP4bsjvR6Buc3DfH10nHPyd8M9t&#10;g4HAMjQEXOaCpINKg4ZCPG+diG409AiZ0RDrrRNsNLBYLBaLxWKx2pxiGg3NmNEQZjSEYQYdTGzM&#10;2Q1Bo8GNGaS5wMBPGQ3Ne+tEslAwH4arTSK4+kwEV58m4UaDRj+3Ht3JaFgun/n1M6MBx2CMA78T&#10;ge9H62J+F93Qb4U6d5kMCJoEmEYYDBa+0aDwjAU0GQyjgd46EctoSH5Gwzy5dIKNBhaLxWKxWCxW&#10;m5FpNHhLJ9LSlNEwzJ7RcAXw1ZZkNHz1zXeSgNHwlbFHwxdq6YR6tSX+8R++bCIMMxBp166dxMwL&#10;5gvMcjw2zsPax0tYQB9voO8FciJIkueU2gFeKFQvDFcbHwrQQvMFD/R9QAY+0mjAwJj+T7zA3uTQ&#10;m9GwAQPxLTKVQXcrpWHBv5kmSmR72tTS/RaNaNBmkN7z8ZZMBJFvnejbB5Yvb4RbRMBLAb3/Gdpp&#10;EPq8vM/NUSc54rt+0tB4DejcvB8bMhDCztujqWDSnlLLXOigQFNBpWrmgk/QeCA8A8IyGu6/H02G&#10;Lhp860RX8Xn3gF4pPSX4ZpEH+/WFhx7qBwMHDgg1GvL0Hg28GSSLxWKxWCwWq80oOzs7RVCXlZUV&#10;uUdDMkaDMaPBZTQ0x2wIMwr8fEKXYZ5RP6x9vLSY0RB3vg3VC8PVxocCs9B8QcBo0DMaKECONBp6&#10;BI0GEWxfDSiwD8sPw65ntjXzkyU5owH3aFDP3v5cwqDPy/vcHHWuR7zxasx7iEbiRoNhLph0UPgm&#10;QksZDWpGg8to6BeH0UCbQaLRUFRUxEYDi8VisVgsFuvGl8toSIsxowH56rwyGRI1GlxGQjRcAUtM&#10;IgwFcRzFYIjXgLjRjYbwejpfBG1oNOTn5+qgOLrRgNPEH300+NYJGwrgwwL55pa3LHgPiUBtVJqo&#10;0YBvnVDLJsRngHifTbSUjk3C8hPFvI4rbSZ0nwZoFFBqE2EwELdQqsoJ32gIMRw6+EZDfDMaVH5r&#10;z2gwX2/JRgOLxWKxWCwWq02IjAZB3DMa4jUaTrXwjIZ4iTQO8Dg8WGKjQeeL4C1gNMSY0aCMhkeV&#10;CeAwGjDf5GqXxyKyvWkiRN5PLJpvNMQixucXkX+dQfepMU0FF2QgeOc2upxo+RkN8RoNzZvRwEYD&#10;i8VisVgsFqvNKepmkNfZHg1xg6aBbTREMRKuntFA4LVMXHVc2O1sXG1MwurpfBG84QZ2CxbkqaUT&#10;VoDsGw1oPuDbE3qIAEpvBrm2Zd46ES2NBdaLhquNCdUJS+VeEVGIy2jooYyGvuI5JzqjgQJur77G&#10;y5d1m0P06zcbGmdIakMGgndONGdGg0jRRHDNaEAzAfvBt06Ym0GGGQ2dO98vIbOhe49u0L17N2U0&#10;9Aqf0TBs2BAYnToKJoxPg2lTp8C8eTlsNLBYLBaLxWKx2pZa1Gj4Kmg0XKsZDU6jIUqwxEaDzhfB&#10;WzSjwcdhNLTAWyeaCxoC0XC1SQiHuWAS02jQb58INxqiQwG3V1/j5TvaXE/QOOOFDATv3EaXEzFn&#10;NGjsGQsElnXCV1miyYDEbTTQWye00dDLNxpcMxqGDY00Gv74x4VnCgoW8WaQLBaLxWKxWKy2Iedb&#10;J1p4RkP79h1EIND8GQ2uvGC+CNpMw8AyHOI1FMJottEggiN1jGMw8PJjYbWLwNXGhwK20HwBGg2F&#10;hYviNBq6w8CHHxZBvDIa5PKJRNABfEQaWg+PYyDru1NpCGBfOqU2gXOsZ17PPjcgg4FY1bQOevUw&#10;nlvCMxoI+iytz9SrR5+3JqJ9c6HrUtpCiDHS98yVhkFGQti5ZzAQSc5oIAMiaCyEGw3+0ongjAZc&#10;PtG7D77e0prR8Ogj8MSgx8Xv6lAYPToVJkwYD9OmTYX58+dJo4Ffb8lisVgsFovFajOiPRpa5K0T&#10;1owGMhqUydD8GQ32eWQ+BV+67HozGjxonISrjgu7nY2rjQ8FZqH5goSMhu7NMxo2bNjmJKweGg7N&#10;YcNG0Y+BnU8Ggn8997mXb/SFrFm7EfqkpPjPqYVnNPj1rM893vbXGPqeJUriRoNhLjgIm9EQaTTY&#10;hBkNwRkNptEQmNHARgOLxWKxWCwW6+cip9GQNg5GjhoJw4YPg8GDB8MHh4/At5d/Cm4G+c13cFYT&#10;NqPh1Bdfw4yZs8Qf78GlE/GaDa5g5caGgkN9LoIkhAKmYF0HVM+AzgOpGYQKMA9pZ+Wb/UpEXh8R&#10;ABcULNTBsQiaeuDMhSBe4KwZNnSwYuQoyYiRIyT4HULk+YgRMHzEcMkIDR1T/rDhQ2UQNmKkyBeM&#10;xD5kX8F6fv1hov6wiHy6vn2uxqHPdZks19C56leMRaeUT1B7WQfLsZ7gqaeeiG3QiOeXktITHtSv&#10;t/zFL27Sz198Hvpz8j4PfU4EPzsfVXY9YY/RKsfxmvejz817dUEGgw2aCzJtL1LEOzcNBnHeQaQI&#10;5enjSKPBmMkg8ukYl1Ug/tKJ+yRdu6lZDTjDB8FlE3369JamXb9+D8JDD/WHgQMfNjaDHBrYDHLe&#10;PDYaWCwWi8VisVhtTGg04NIJp9Eggjin0XAxitEQeOuE22hwmQouIgKUGx4r8BLBkxlgBetG4tXT&#10;0LmNfx1FWL7XN5bpcmk0LFoIvXqKgBlNBcNgCDMaMLg26SkCLYQCLzrvLo4ROid6iGshtFt/125d&#10;JXIqOl6P6un2lPZK6SXpiWPFPnQ+1Q+7HhFRrvuhfgmvni6n+l55d1HevRv0lpsAYh2s6wDvRRBp&#10;NIjPQmB+hi4iPz9Cf47XDTHGh/di3o8+d92zCRkINjSTQZoMTqMBjx1GgybeGQ2hRoNePkHf99hG&#10;Q/CtE7RHAxsNLBaLxWKxWKw2I3OPhqysLEjPSHfMaPgoYDTQ0olYRoP91gmXmUBgAOLKa1FoKUUY&#10;rjYtiQiWAnhleO14rk91QtKIfjVePtYzMeoIcMYDzWjojq/qkwGybyx4RoI+DzMekicsSI8SvDcX&#10;aSAYaQsQ67ngs+3TJwWWr0CjQXwOaDTIVH9O0ZCfFX1+NlR+rYkxLu9edLk+d5kLJqa5EA3fRBDn&#10;0mTQ55bJgKYC5iVrNNx//71q2USzZzTwZpAsFovFYrFYrDYmNBryF+a7jYaQGQ3xGg32WydsIyEW&#10;EQFKc3GZCyauNi2JCJYCeGV47Ra4fkS/Gi+frhN2PZfR4NP6RsNVBs0FE1edJIjbaKAZDfR50OcU&#10;hvE5uTHrXEtijMu7H12uz13mgonLVEC8GQ10ro0EmuFgmgsBWspoaKEZDWw0sFgsFovFYrHajJxv&#10;nbBmNLz/4Udw6QoEjYYLIUaDYzNI1x4N8SyhiAhQmovLXDBxtWlJdMCkgiwTvHY816c6YamGruG8&#10;lgm2MxB1+z7YFxYtWmDNaHDMKAgNzCnAdqUCGYCHpdRHOL2amcaGxuFKBWKc2JcJ5ft9KPxyE7V0&#10;om/fPrBy5QrxfcDnTp+B6zMy8D5Lqm9j1L2mxBiXuA/574DK8VjnRcM0F6Lhmwni3GU0oMEgUtNc&#10;MJHGgigL7NXgMBqS36OBjQYWi8VisVgsVhsXGQ3R9miIMBouhBgN1lsn7BkNP3ejgQImCqz8Mrx2&#10;C17fvEbgOjZ0XcVN7W6CLiJgWry4UM9cUME17tcg92ygYBlNBqfRoIPxMDAYj0ZEf0HM4D4ZXH0G&#10;wTHEJrJfKgv255cTql6KeLZoNKxatUL8OzA/B/vzCSP4ufm46l4Loo/L+3dA5fp7SvlhuEwFJOEZ&#10;DR0ULpMBkSaDNBqChBoNPKOBxWKxWCwWi8UKyjQa5mbNhcmZk1ttRoPLTIiGHaC0DYzASwRPZoAV&#10;rOeA6oWlsp4K3MLyJV6fOtAjRFl7EWAtX94ADz74APTu3TOqARBYIuA0HhxQvbBU0KuXDtJ1Svkt&#10;QhzXjw0ZL7YBI55FHIYJ8sQTj0NNbbX4d2F+Do7PJGq+wv+MrxfsMVrlYrxqzLocj3VeNJSREGk4&#10;kMlAMxi8/IDBQOc3G6aCv2TCX0Lh53fspF5nKY0GcU5Gwx133A533fXLiBkNuCGoWl4Un9EwceIE&#10;+XpLeusEGw0sFovFYrFYrDYjMhry8vPOzJ1rGQ3NnNHARoONFXiJ4MkMsIJ1IzGDLhfUf1g+Xc/v&#10;k8bjl6PRkJc7H6ZOzZT7CMRlNGCQHk+gTvXC0PVoJgAR6KM5uK5p4mrjgGZ4EF5ZnEbDQw/1g+rq&#10;Sujb94HIzyApzM/0eiD6+MK+l+Z31oUyGdxGgzQbQo0GPPaxjYbIGQ7aaJAmgwCPBaFGg57RoIwG&#10;fPNIokZDDhQWFrDRwGKxWCwWi8VqOzKNBn/pRBqMHIlGw3AYPHhI6GaQ+IpLJGxGQ6Kvt7QDksQx&#10;gxsXIfW9pRNESL2I/BZGBFPKCFDXowDLr6PHQPWsclkfU30em+A9qc/hF9CxU0cRCFdBfn4eDBky&#10;GPr37ycDpn4P9pXgbAeJCJRNqDyUfm4GiMAbg295DQMM0AYI6Fp4juB4vDEZ9Bd9BcE8H1XnQdkn&#10;Yp9TvYf6E2JcXqrG6EF5Xl3/Orgsop8Y8wMP9Ia+AkoHDBggp8svW7YUJk+eLIJiFQirzzw2N+N3&#10;Qn83XOUtj32d6N8/VS6w7kd+L608RbB/qheJ+l7efAv9Vqh802xQxoJIA6YCmQwqJSNBGgsij447&#10;dNSGg8jrJL77ZDRQPs1oIOPh9ttvhXvuuQs6d75f4s9o6OoZDSkCMhr6i+/Ww1GWTuTkZEujoaio&#10;gI0GFovFYrFYLFbbkHOPhnHjkjcaAm+dYKMhIUTwpII0dT0KqMLq2eWh9eOEPgcMtpCRI0dAQ8My&#10;WLVqpdy4sEmkCO4tIBF5LcHKFcsleB0TvCayummVhM79cdiI/gRNIVA96sc+9+o2if4FqyNQ4/BR&#10;+VTfu87K5bBmdZNMTRoaG6Cmpkb+3258lagKgG9xfhYufKPBXX7VwO+Y/q4Fv2/ufyfxfi+pXiT2&#10;b4XKdxkNQdTzpXPPaND5dE7GAuaZRgPNZPAIMRq6de0ioRkNaDIkazQUFRWx0cBisVgsFovFuvHl&#10;zWjI00snJk+GNGtGg3OPhgSMBrVsIvYmkK7gIzEo0AmhXTtoF81QEMELpjfddJMej66n81sd+zp4&#10;HsjTY6Z8AQZclC8DMEy9+rGgZ2C0F3iBlg6syHhQU8c7wq23dnJy222CqOmtgttCUwzgbhfHYamq&#10;Fw5u0nf77bfr1Eddg64TP7feSuh7xDxXvqZjJ0WHjh3FcxMBq3h2kg6K9u0xmFUBLRL8LOKBPq+r&#10;RfD74aX4ndOY3z8fPDeMMiJQBwn2S/XV70GkkUDl3rnMC9aRtFeYhgItjaBlEuocv+e+0eAbDwp/&#10;I0j8d2BuBqmMhvvvx2UT9HrLzmpGAy6n6aWWTvTp0wcefPBBeOihh2DgwIGhRsP8+fPYaGCxWCwW&#10;i8VitS25jAZ7RkOyRsPJ68xoQJMhptEgcBoNiF2/tQm7rs6nwIvy7fNEofZEpNGgsANsQpoJ0fAC&#10;fjfSVIiCywwwUSbDtTca0GRoHaPhOgG/Y8b3JLKO+nfjlRMR9YJQfcI2EOx8+t0w60gso8E0F0x8&#10;UyGW0aBwGw1q2YS/dIKNBhaLxWKxWCwWKy6joc3s0YAmQzSjgfJFMCPPKQ2t30rgdb1rm8d6DOIc&#10;Ay4v1fkyEMNU47X3oHuIlvpQYBck8nOiMrt9BFgnGla/NsFxRNLObiPyFGLM+hjrhabOdsb308Oo&#10;Y17PuE+/P+P+jXIswzomwb4SAft15ScK9RMjpfF64zbLBYF8cwmQWc+RyjqqbjTIULBnNChjQS2T&#10;cNIBy00zgQwGTUfr3MI2GvzNIHFWQ2fo0b2bJCWllyReo4GXTrBYLBaLxWKx2pxa1Giw3jpBMxpu&#10;SKPBJLR+K+Fd140deEXk47HOSwy6T4V5DYX7c6Jyu30EWCcaVr82wbFEEtEG8yTKIHC1MQlvp+/b&#10;Q5eb15Ko+/T7o3sPllN789qq/o1B+Ljt+w/W9+u5oXqx8IwG/bkEjYZoZkN0o4H2YrDzCTYaWCwW&#10;i8VisVisONWaMxro9ZYdO3YSgQQGA9fYaAir7xkQVr6H2ab1oYDKuz4ey3MNlVNqtsNU49WPgO4p&#10;eG9+X/q6ulz2a1zHBW5u6Mo3oX7C8O4zBFlPXOfmmwWBVOWr65hjt8B+sE5Iao4FkfmE7Btx9CsI&#10;3L9ug3kyP9Deyhck//1X15TPQB+3DNRXSJ9yzEYaKMc2Gl3uPc9AHTNVmHUl2kwgI8E3F1S5mW+C&#10;pkJg6YSFy0TwzQcq10snxHH40ol7PZNBGg091Ctf6c0T8W4GaS6d4LdOsFgsFovFYrHahFpzRgMb&#10;DclBgZR3fTyW58Fyv56Vj8c6LzmC921fJ1m88YXg3WcI0liQ2G1Vvj/uEETdaNj9emUR9xLs1zMO&#10;qFy3i8jXePm6XnO//y1vNEQn4jlF1FHPJXa9IHZ9ei5kINA5lZvmQoCEjQbTZPAhgyF+o6GbJNG3&#10;TsyfnwN//OPCMwUFi9hoYLFYLBaLxWK1DWVnZ6dkZWWFvN5yGAwePBjeP3wELl3+W4TRcPabbyWB&#10;GQ0SdXzqzNcwc+Ysz2jwA4X4cAUj8UCbPvqbP7rrJYwIbiQ6kFJBolEeQQsHf3Q9Azqn4MvEG6cH&#10;5jUXvx9v9oR3vZbBvAfZL+Go27LQvdmpxhsH5gvEcWL3rdpF3B/152wTDbuN1Q/2HbhOdHATVMRV&#10;5ibBMdM4DOicxhiVW9TvAhkKeK6OlYHpGwyU2gYD4RsMalNIMhtUvm8uqLdN0KaolI8bf951152R&#10;b53o0V3Ss1cP6N07Bfr2VUbDQw/1g4EDB0Sd0cBGA4vFYrFYLBarTSkuo+HDRI0GRVs3GigActZt&#10;Bbzraeg8DD/wJPy+WoLWNxr09wD7bsH+k8YbR7Kff7Cd376lPh+rH+w7cJ3oNPffXSy8cWjoPH7U&#10;+LyZC1GMBnNPhjCjIeztE77RQASNhjvuuA3uvffuyLdOmEZDnxRvRkMso2HePDYaWCwWi8VisVht&#10;TLR0Il8vncgMLJ1I1mhQx5+fOQfTjaUTFCjEiytYiYerZTRQsOSsK6Frt9AY6PoG8vpGivUoMPPG&#10;6aHKWxoyHFxliUDj9sYv7wFp3fH70DVCUm9MeC6gcco68WC189rq/Ij6saA2IW2p/8C1WpIY17eh&#10;cRjQc6DPPCq3qN8FMhgSn9FgGAzGOZoMmBc0FyLxlk7ccRvcc8/dwc0gu/gzGnql9JTEbTTwjAYW&#10;i8VisVgsVluTbTQE92ho3oyGtm40UADkrNsa0PU1gSDMAY3TB/NanlY1GpBWHn/cWOPxxumq6yTY&#10;zm/fyveH15DXucbQODT2c4iN+l3wZzIQ8c5o0EaDfZ6g0UAzGuy3TiRtNPCMBhaLxWKxWCxWW1PS&#10;MxouxG80tO/QEW6+pb0XKMSLM1iJg6tlNFCw5Neha4WlzYSuF5IS6npmIKzOnX0mQEsZCuHQOK3x&#10;evfR2tA1Q1Icg/k8Ex2XV1+3T7gfrB8lxT4Imd/SxLh+LOg+Q9KY3KJ+F8hgcM5oEOfhMxqUoRAw&#10;GAzDgQwFWkohz0V+p04dPZPBnNEQ2Ayyi78ZJL5xoo9eOvFgv77w0EP9YWCUzSB5RgOLxWKxWCwW&#10;q80pKaPhQoJGQ/sOIkAIf9tEGM5gJQ6ultFAAZCzbisQCLqiEDk+de7qMxGuldHg38c1BsdgPM9E&#10;x+XXD95nov2Egn20RD+tBN1n8qjfBTIafLTRoM/DZjTQzAXPaND5UY0GgTIafLPhjttvg3tto0Hg&#10;Gw09pNHQ54He8RkNPKOBxWKxWCwWi9XWREZDwm+diMNooM0gfz4zGgi6ZgteG6HrhaSEOT7VVp/b&#10;/SWIdw08tspa5F5xvMb41ashW6DfhKFrWte2xofH6nnHR8Tno/Hz4wXbmanC64fwyuhaZl5zcF8/&#10;Jsb4XGlMblG/C2QoJD6jwTcRTMOB8nzDwf22CeL223FGw13QufP9eumEeuuENBq6d9UzGnoro+FB&#10;ZTREf70lGw0sFovFYrFYrDYmNBoSfutEnDMaPKOBZzS0CIGgKwo0Pr+tfZ4c3jXwOFDWMv3bz7fF&#10;+m0prPH5zzs+/PrB+0u0nzC8fgivjK5l5l19aHzJo34XyGjwiW9Gg2kyRDcaiGhGg7lHg3rrRHDp&#10;RG8JGg39YxgNPKOBxWKxWCwWi9XmZM5oiNgMcvhwGDx4CLz/4Udw6QrAxe//Bt98e9nYDPI7yZmv&#10;ldngmQxfXYDTX53XRsNs8cc/TlNGsyHSTDDxA5LIczqOTjCAi0TXQ/PBJNCHgQhuvJSODW4WfZr4&#10;ZXhsEiPf69uRL6BAyy+z0wTR/XrX886vLe6ZEuH5kaj7CT4v4zyQb6RefgwC7X28/l1tokLjiJfg&#10;dSNxtWkOrdGniat//3naBM2FSNoTaDLI1G00hGEbCpEo48F+vWWXLp0lPXp0l5DR4G8GaS+dGCqN&#10;hokTJ8C0aVPZaGCxWCwWi8VitT2R0ZCXn+82GobEYzRYMxq+UrSU0RA/ZtDlQteL12ggRJDjCsRb&#10;zGiIKNfn+roUaAXrJo/fn74eHrdg/8nS2kaDnx8kLN/Gr6efm9W/q03LErxuJK42NxLqPuh52rjM&#10;BRPfaAgaDITLXDBxmwsmLWU0qBkNvtGQw0YDi8VisVgsFqttyTYaAksnaEbD4aN66URyMxo6dOgo&#10;AoH492igwMM+J8KXRphBlwOsG6iv0fkU0EQG3rq92UbnB40GDbX1+rDyjfZudDmNQyDH5ZWFpQrc&#10;20Dtb+DnSag/WSbw+r2+kJ+DkbrqhGN8jsZ9UplM8Vzj18M0BtQu3vyY0HXjvL6sFw1Xm+ZAfbZG&#10;34irf//zs3GZCyaxZjTEwm0u+HibQVqvt+zSVRkN3burZRPxzmjwl06w0cBisVgsFovFamOSRkN+&#10;ft2CBQvCZzTENBrsGQ3nJb7R0EEEAm3PaDBNhgijIdCPu72fb6PLdXtvXIG24dzU7iZJRJnuj66T&#10;aL9XCxpX4uOz78t6ngSW6ToJ9a/bxZ3f4tD9hOFqcyOh7oM+FxuXuWASa0ZDLFzmgkmo0aBnNMRv&#10;NNh7NLDRwGKxWCwWi8VqYzKNhpycHMjIyGixGQ34estpM+eKP+I7QLt2GCxEmgomFHCEnZt5Jn6+&#10;HXhZxDAa/Lo6XwQ3iBfsiDIyFFSq65n15bHZl4DyvXLCquehy7G+Bq/vl4WlMaD+ZH2B1+/1gXrG&#10;8edH4N2Luj/ZTubp+5WoejI/UI5pnOi2Hq46Tug6YWkssF40XG0SgfoIS5tLrP4xbQmjwW04+Bs/&#10;ulOXuWBCRkPkZpDq9Za20dC37wMSNhpYLBaLxWKxWD87odGQH81oSGJGA5oMZDRMl0ZD+xYxGug8&#10;HBWohNJCRoNvOOh6Vv3ANREv38aq56HLdTu6frBtEuj+6Dot1m8LETaexMdp31/wuVK+X54g2MbE&#10;VadVoPsIw9XmRkLdh/35EC5zwSTWjAZlKoTjMhdMWtNoKCgoYKOBxWKxWCwWi9V2ZBoNoW+daMaM&#10;BjQa4t0MEjEDD1dedOzAy0bXI2PBMxh0vghmogWPMY0GmRct30aXB65n5Qso0IqsY9RNBK8/PQ48&#10;DvR/bZH7Mxi46rjwn5O6L/s8eN9G6uXHg9FPoB31GQ/W9eMG60fD1SYZqK+W7NMkWv8tYTSEGA4d&#10;oqcuc8EkaDTcBffff69nMphGQ0pKL0m8Sydyc+ez0cBisVgsFovFaluKaTS0wIyGRN86QYTlh4OB&#10;SzR0vVhGA51btJrREFFPn+vxUKAVrJs8fn/6enjcgv03l9YyGvzzIGH5kQT78dvp5+hs05LQdcJw&#10;tbmRUPdhP1/CZS6YxJrREAuXuWDiGw23stHAYrFYLBaLxWJFk2k0ZGVlQXp6OoxLS1NGwzB7RsMV&#10;OI9Gw4XvJV99853kzLmLEnNGA0J7NHTqdKsIFCKNhVjYgYgrD4ncFJIQebrMXW6jAp1IdJkOeAJ5&#10;mHr58UL9KsLuNwK8RjxQ3+I4sXG1NDgOx7kx1oTGR+30/WHbQHvvnK7rX++qPAe6DqHHqcopNbHy&#10;Itqb+HUpMPb6d9ZPBt2fBsdi4q7vyMe6Jl6Zqm/3R99/71q36HNKdb7LXDCJbTRg2c3Gcgnao8E6&#10;jzAZ8LWW0Y2GHt27Jb0ZpG80FLDRwGKxWCwWi8VqG3IaDTSjwTIavv3+b4kZDV8oo6Fjx046YEgM&#10;P0CJTqiRgHm6rHlGg4ICHrtdWH44dr9x3i9eIx68fhMd11VCjzPh8el2YfcX1l9YfktD1/GvR59x&#10;ZF0XXjvCK7P7oXNNRP1kCfZr3oscl7ONA6xrYpXb/fn/5qnM/w0w813mgkniRoMNGg22yUBGgzIZ&#10;Qo2GHs0xGuZBYSEbDSwWi8VisVisNiTX0om0VprRcMsttwSIDCiCmMFJ4gSDpsASiWTB4AiRfRqp&#10;DoQCdV3o9u1oTNSOcLUJoNuF4fXjn8c1rlYDx+FIaZze+Kg8Bva9UD9eXjP7byZ4Lf96Avs8og3l&#10;6RTrmgTqCbx8/1z131LofjV0P4S7vpFiHVkv2E/EOKmezo8Xl7ngIpbhYBsMUfdoQPNBpGhAkNFA&#10;r7fs0uV+6NL5fujarQt07dqlWUsnyGgoKipio4HFYrFYLBaLdeMLjYbc3Ny6vLy8yD0aWnhGw9Uz&#10;GqxAR89scNdNABHsSKx8CoTs/Ai89mpcXjsvPxb6fsLw+lHncY/raqPH2ezx6X7C8q/2/dvX88/p&#10;M/LLXHj1Ca/san2+NM5g//Fex6/n7seri8c6LxFcpoKLhI0Gne8yGaTRoIkwGjoro6Fb1y6S5hoN&#10;RUVsNLBYLBaLxWKx2ojIaMjKyjqTnZ0NmZmZLWQ0nIdTZ76GmTNneTMaoqEClcg8k7B8f2mEgFIJ&#10;llMaByKYiQUGPBF9e/nxQYFTcJxxQO2ipBLql/JdfbUKdC8xUhqXNz4qjxPdNnAuj1uo/2Qxrulf&#10;17w2HYek1I6QZQiWC7x8/1xdp6XQ/WroPgiVHysVUP1AO6rjY/YdDy5TIRphhkOE0UBmg04pn8wG&#10;zO/UqaM4V0so6PWW9maQPXp0lyRqNMyfT0sneDNIFovFYrFYLFYbERkN2dnZLWw0XIBTXyijoaX2&#10;aAjL94wGwgtsiGD9UEQwEw0KeOx2Yflh+PUTGx+1C8Mbq+7Xy3f0dS0xx5zU+LBNlHbN7j9Z8FqB&#10;6yb3+Uben+7Hy2+tz5fGG+w//uuEtaM+g/XterFwmQnRiNtoCCn3ZjSIvFtb2WiYPz+HjQYWi8Vi&#10;sVgsVtsRGQ24R0NOTg5kZGRENRq++fYH+ObiD57JEHVGwxdfwczZ2d6MhkSWTSB2YBKLyJkN7nph&#10;UEBDwSKlEfle0KRTLz8Gug+vvk5xzwa1b4Oulyy6Ty+w0/0767Yq1vOxoXElOT5so9r590n4+Ubq&#10;5bcu/rg03rEeJ+Xb49N47QmjLFCX6lG/zvrJoPvT0Hi8cQXqmakG6wTqaSjfK6P+6d+66h/NAfPc&#10;zjdNhETwDQeFNBKkoYBLInxjIRxVD2c1qM0g0Wi4Czp3vk/SrVsXiVo60cMzGvr2fUASj9Hwxz8u&#10;ZKOBxWKxWCwWi9V2lKjRgDMa4jMacEaDMhrsPRr8ACM6EQFLDCJnNrjrhWEHOGGEtbPzI8A6uq5J&#10;axkN1L+z7jXEvPdkxue3U/dpP9fw+q1L+HX0OCPyg3jtCa8s2N6/js6PqJ8sdB0FXce/Xgywjqte&#10;RD71T//W6Rr2eTDfZSLEg9NoSAjaowGNho7ejAa30eDv0RC/0ZDDRgOLxWKxWCwWq20JjYaI11uG&#10;vnUCZzRchq8vfi85+813kjNffyswjAZtNtBbJ265pb34A7+DSOM3GZBAsBIH/owGd3mzEUGPCph0&#10;MKYDIWfdGxJ9X6G42iQC9WGnYbTENeOHAlv/c8XrmwTrh5NsO40eg4erzjWB7sVOk8Xdnj4HH/V7&#10;4DIRArSPjrc8okNwiYRtKNBbJiI2h/SWTlivt9RvnejWvSv07NXD8XrLfjBw4ACe0cBisVgsFovF&#10;+vnIaTSEzGgINxouBo0GPaOB3jphGg1XZUaDo6xFwKAPkQHS9TtjIHnUfYXjatN2CAa3mJfs/Sfb&#10;ToPXNnHVacPYnwP9HjjNBROHuWBi78EQSZjBQLiNBnrrRPJGA89oYLFYLBaLxWK1MeEftmQ00Ost&#10;01poRgO+dWLGzFnSZGjXDtdat+6MhjDiNyBEHaOeDHJkqscjzlXgpwNIHQgF+7iR0fcViqtNIlAf&#10;YalNrPKWBq9joD9fwt3GhdWPxFXPAq8hr2O1Tfj6rQXdR1iaKMH25rN24TQXTBzmgklzZzTQ6y3t&#10;PRpoM8juPbpJ4jUaJk6cANOmTeUZDSwWi8VisVistieX0dBSMxrwrRO20dCaMxrCSMhoMIImaTIg&#10;NB4R7JiBIAVAwT5uZOj+w3C1aUsE79cMchP7nIP9uOtE4l8n2D7x69+Y0H2G4TQXTBzmgklzZzQE&#10;jQZ/j4aWMBr4rRMsFovFYrFYrDYl02hIfumENaOBlk5c5T0awuAZDfGi7ysUV5tEoD6STVsbvI6B&#10;/nwJdxsTGqfVj5cfC12XruddN5E+WhMaQ1gai1jtMY00eJymgguHuWDS0jMa7NdbSqNBbwjJezSw&#10;WCwWi8VisX7Wahmj4frYoyEMntEQL3T/YbjatCWC92sGu4l9zsF+3HVchF030X5uVNz37zQVXDjM&#10;BRNvRgMRYjR0JKIaDXdHGg3dkzcaeEYDi8VisVgsFqtNyTQakl86EX1GA77e8he/EH/st/KMhvgN&#10;hSTBoA/RARG+khIDF2fdGxIKaMNwtUkG6iusz1jlrQMFtpEzCYhg/XCSbKevHXf+NYPuKYF7C+Bu&#10;T88/DKe5YOIwF0zIaGitt07wjAYWi8VisVgsFksL3zqRm5tbl5eX1+J7NNCMho4dO4pAQvyx38oz&#10;Gq620YCw0dB2sAPb5O8/yXZ4TXldi7D8Nob9/G2c5oKJw1wwIaMh2RkNsd46kfyMhhwoKGCjgcVi&#10;sVgsFovVhpSdnZ2SlZVVJzgjjiEzM9MwGobB4MGD4b0Pj8ClH67Axe+vwDff/gDnLlySnP3mW4lv&#10;NGiz4asLcFpwShsN7Tt0FIFAexEsuA0FxBV42MRXnwK7ZNIw4i3HVCCCIhUY6nJ5THnRUwyovHMP&#10;uk4YVMduFwRnYASMmMC1RD4dh6Uab0mJxssX9UxkO4ladhIod7SPCfYVJfWui3kGYfmRmM8zMt8e&#10;s3mu8qi9jS6jMYSlEe3iJVZbKqfrXJ+of9tmSljnt6jfAKfZIGgvTQUDyu9gzGjwjAXfYCDDwTYY&#10;qMxeOuFvBqlnNHhGQw/o3SfFMBr6w8CBD2uj4XHfaJigjYbceWw0sFgsFovFYrHallrWaFAzGtBk&#10;SMRocAUdLmLXtwOsq40ehwiGVPCo873z6FAgFVlmXiMarrY+ETM+vHHF156IDLB1vh6/dx8WdnlY&#10;P8lC/cabH0nYc1D59jjNsat8ah+G39aNq01L4rrm9QN9Tj72b0Uw3zYYCNto8PNto4GIZTSo/HiN&#10;hp6hRsMjkUbDNLV0orDwj2w0sFgsFovFYrHajqItnRg6bBg8NXiwXDrx/eW/wbff/w3O49KJC99L&#10;vvrmO8nZKHs0TJ85V/xxfqsIDGIvmXAFH/EQ75IJqheGq00iUCAUcU55dByGbmfmUR9mv0mj+/Tw&#10;ysxgNBpmm0huFnUQde6q7+5H3p+V54bahxFWT+fb9x+G10a3F3mt8vxtItrQ+Gk81xoah5nGPz7b&#10;mLGhZ2B+5/F3wTQRoqOWZnmGgiYsP9Jw0FhGA+EbDdYeDdJo6AzduneFnj17GEZDb+jXr682GnDp&#10;hGU06KUTubnz2WhgsVgsFovFYrUttYTRYM9oYKPBOo8X6kufU3uvHypPFuzDxCszA8ZomG0i8Y2G&#10;sPru/Pjvz+zbhauNgXnv0bDatdrzt3G1aUO4zIUA4hkEUb8LblPBRcsYDS6TAQk3GhTduoUZDbRH&#10;AxsNLBaLxWKxWKyfiaJvBmksnbh8JfaMhq/OK6TZcN4zGtRmkLiZm/9Hv2kwEHZgkjgi2JSGQViq&#10;60RNk4cCpIhzIy8uqI1ub/ebLDH7obKwNCb4DE1UfjtNsC6i6+Fn430+UYg1PiOV92mkmO/6zpl4&#10;9b2x69TLb22s60ak15rmjc9pLhj4n5PmFvW5uE2FSHAvBkn7m+Vmj15K+R1sg4GWRailE2RAUL7T&#10;aDA2gwwunegMPfCtE4KUlJ7QS4BGw4P9+kL/h/rBww8PgMce15tBDovcDJKNBhaLxWKxWCxWm9Lz&#10;tbURRkPauHEwKgGjwZvRQEaD5nSI0WAHeIQZlCQHBjzNwdVn/FCAFHFOGHWjoutTe68fV90EaKl+&#10;wnE/zxYzGuLEfGbm/bq+c0GC9f127nwmMVzmQgD9nH3U5+IyFVyQoeC9VULjGQ14jHhGA2EbDQqn&#10;0WDMaPCNBjWjAY0GBE0GpA8ZDf210RDjrRNFRQV1RUVsNLBYLBaLxWKx2oDQaKh9rqIuOzvrTE5O&#10;NkyZkgljx4yB4cOHiz+Ih8FTTz2ljYa/wbc//A3Of3cZvrn4g+Tc+UsSuSnk19/CaTQXzn7jc+Yc&#10;zJqTLf7Iby8CCQwG/BkNLsPBFZy4uOmmmyR0brdv1+4miRfAaiiA8dsFCeZjnyr1893jpHwPEdRg&#10;4OOXu6FAm84pYCKTIVGDwrs+Hjvw6lL/+ty8rkngnjz8dnZ+2B4NWI5vnpB1jPY21JerDPGvFYTG&#10;K9+qEbiugvLDrm/nR/Rv1SNuEWUInQfrUb59P+Y41Odv59tQW39M6tjv001YPeonLN8D80zsco36&#10;rkSWR/Rr9mXma+h76CGCfvVb4Sgz8AwEUVfiGQbaQND5qv4vPCOByp2GQkdlKiC33tpRQibDHXfc&#10;BvfqzSC7devi0aNnd+jRozukpPSSG0Har7d8/PHH4MknB8GQIYNh1KiRMHHSBJg+fZrcDBKNhvr6&#10;5+pe3LKFjQYWi8VisVgs1o2vdX/e8+vnl9TWVpYt/pKMhrS0NPGH8CgYMWIEDB06FD488jF8e+ky&#10;XLj0I3x9Uc1mkDMazqsZDbQnw5lzirOaU6fPwoxZc8Uf7R2hQ/sO4o9832RojtFg17fPKQBppw0J&#10;SilwIyOCzv18EZBKQyI4Ljufzu18wru+LqeAMvJ6wXFQO6pvXiMe6Pq2wUL49cz7vSlivH694H3Z&#10;47Lzf6Hvx0fVU6+3xLrmdSOh/lxlCJXbUPlN4pqIX19dj/LDru/nq3FH9q/yvfvUkNFA535/dnsq&#10;o/6D17Pz///s/XlwVVee54vGi35xI+7f74/3XnV034jXVdmZkZOfnbhtt13OZ/vaFz9sg6HAhcs0&#10;dkLja+xmSsY2QyEklaQjWaM1W2NqtubUADRgwIAk3AgwCQhESmLIJCuHaldlJlnVz+ut32/vtc/e&#10;+6x95qNh8/1EfOLonLP3PvsMdnh9/d1ruQ0+73VcvV7bRXpc6f79uJ9XBoMc1+NyH/txIx/P+b6D&#10;/54IPmb88+5UBQvqvvo9qyBBPa6ChIhBA4UMtqBBba+Chn/9Z/8P8ef/L6PRQAEDNxq+/S1r1QkV&#10;NDzxxOPi6aefFM8++7R4/vkfipdffomDhlWrVoq1a9fIf8++w/++paChqrL0/kB/V8XMvRkEDQAA&#10;AAAAYOFzafL292rrGz+qqSyfKS7IFdkZaeLg/r1iz67tYsf2rWLrlk1i74e7xf59e8WB/fvEnt27&#10;xM4d29nt27ayW+R/LG/Z9IF4f+N70nfFe+9uYNeueVMsfeVl8dyzz0ifFk8/9QT71JOPs09QvVi6&#10;6PFF4nHpk0/I/0Ann3qSffoZuc/TT4tnf/gs149/+NwP2Reef5Z9/oXn5X/APy8WL14sXlr8kuXL&#10;S15mqapMLpF/s/JcnC5x3L7yyiuGr74i77/CbQ76O+gSdumyV1n6mwYOy5a9wqrnI2nf337/Vfka&#10;4bTOz0M6X7sh29Ax+PXk89KQ+67t3cfxPK5p1Ntr3surtr9D9qP3b3veW/l5eviq7e9lfHz5+dse&#10;o+fV67oNeR2v78L1fYaoOTYZPIbz/OznyedvHt+tOr7X/Wgf93re0v5edZrb2X+v9L2p+8Y/Z+r5&#10;4Hb0HnXS//knKexkVxqulAN1lv6mx1YsZ1ea0kCedD9PcyPQrTqu8/XV+ct/HyxZzKr76n2pf85X&#10;rlwm3li9QrzxhuGaNW+It6TvrFvDbnj3HbF+w9ti4/sbxObN74vNW94X27ZvFrt2bpX/Lt0p9u3b&#10;LQ4e+FDk5GSIwoIAhQyitaXx3k/7ukvu/uruo+a/mgEAAAAAAFi4XJ64/++uTN77r7UNjT8rLCz8&#10;l9y8PLH/wEGxa/cesWnzVvkfy5vE+nc3irfXbRBrpaveXCNWrX6LXbp8lelK9uVXlrIvvfwK+8JL&#10;i+UtDS5eFS/Kv+k+++JL7OIlS1gVBLy02PDFl15krcDg5cXsSy+9xL64eDGrnrdCBvX8i3J/qXXf&#10;PN5LysUe0vmS5vEoyHj8icfFoscfYx9bZEizypM06RtP/Cb/Jun/ZIZTXbut9nff1+1DPm6q7qvz&#10;sG9DPvqoPBb5mOFjj8ntpItMg+dvPu+6r46jHn+Mj2F73LwffN6t+3nn/tEaaT91fN1z0eh1fPW4&#10;9fmYurfz0v19uo32+Opx9/PW5+rSOp7r9dX94ONqO/f+6vzcv2N6bbvBc4zNRewTTz3J0v/ZN5T/&#10;DEvVP/8qaFH/XLufX8L/rlgiXl36KmsFF+Z9FVCsoHBCumzZUlbdV4HDqlUr2JUrl7NvvLGSXbGC&#10;tllmPa/uB5XHllK4sGLlUvHmm6vYtW+/KdaufVO8/c5b4u233xLr1q0R7723Xrz//rvivY3r5b9H&#10;N4qt2zaJnTu2iA/37BD79+0WmZlpIic7XZSWFIrGhhrx077um7/5x9+kf/Xgq2+a/2oGAAAAAABg&#10;4XLl1r3/TfrjL2/dvTTy5c1/vnzzjjhy+rzoOXxSdA4eF219R0Rz9xCr+Nr0T9I/yD/+KG//KG9/&#10;//8T4qsHQX/7+//Jnh67KLbtOSC27d7Pbtq+h/1g2y7x3ubtYuOWHeyGD7aw6zZuYt9+9332HfP2&#10;rXfelW4Qa9a9J1auXitWr13PvrFmnfQdIwR58y2x4o032ZWr33L6Jj32pli26g3x6vIVYtnKVXx/&#10;xRur2VVyH3L1mjXyuZVi1erV4q01a+X2K9nlb7whlst91e0KurRE3q6Sx10lj8PP8eOrxdIVch/z&#10;+MtXrRKvLF9uPr9KLKVlQ+Xz9NxK+RrqcbW/pbm/0tgmVDoGSecSTmNber/mY65b93FDlOfDmvfV&#10;PnyMaPYn1f6aW/rMyZXy8yPpcfps6e9l8vPi7aT0t/1+UDqHRHQfz6k6P/quSfW+g+9fHcN5a/we&#10;VpiP2Y5nvg/1/QXPw2nw9+Q00ve3bKX8jdtel86Bt+Xt6byct7yP7lY+z+dP35XUOoYp//6lfC7q&#10;efn3Uv7b+C7pfa5YIb9P+mdMvldy9VvynzXpmrfflr4j3ly7Vqx9Zx3ff2vt2+LtdevYdRs2sO+s&#10;Xyc2vPcu/023G957j32f2lTSzVs2sZvY4P2du3eyO3btEDt27hC7P9wj9u7fZ7pXHEg7wO47uJ89&#10;eChNpGdmiEOZ6Wx6VobICmSL7FzD/KJ8UVRaJEorykRRSZEoqywXlTVVoqa+RlRLK2srRU1DjWhu&#10;bxb1zfWiqa1JtHa0ip6BHtHZ08m3Z0bOiNEvRsX1yevi17/79T//5qvfXPqnP/zTj//whz/8b+a/&#10;mgEAAAAAAFi4XPr53W9+eete+omRizc/G70shj4bFQPHz4rBE+ccYQMHDp39or61W9S1dLE1zZ2i&#10;sqFNlNc1s6U1TaKosl4UVdSxBWXVbFZ+icguKBXZdCvNyi82zC0U6dl5Ii0zwB7MzGH3p2exe9My&#10;2D3709jd+5QHxc4PD4jdew+yu+Tfxv397J79B9hde/cZfmhq3t8t3XvgoNizjwYWafw3uf9AGrvv&#10;4EGRlpEp0qVp6ekiIyeLTcuU96WHXKZlZJjS3/RYljhwKF0cTM+Qg5RskZGd7Xw+K4ul50nrcZdp&#10;8rkMuT/dsvSYaxu1Hel+3C2dA52Lde4hz+uPrwyeh2HI86bux5VqPy8Pys+aVPfpHDNzcuSgT35W&#10;8vNUx6f7ZOjxk6P7uEr6Lknr/FzP645F0vs4cOhQ8L6peh/BzzV0X1L9ntLlb8au9T2aqvNSqu3U&#10;ffU7dO+nVNu5pe+Efq/0WyTT5bZ2D8ltSPrnhbSOKbfNDOSKzOwcfr8ZGVkiOzsgsgOGWTnZbLbc&#10;hswvLJQD9xJRUFTMFpeWsmUVFWxFVaWorq0RNXW18rZWNDQ1sY3Nhq3tLWxXTxfb29dj2N/L9g/0&#10;s4PDQ+Lw0SPi2IljDo+fPMGeOXdWjIyNirEvzrMj50fF+fEvxBcXDccvjYvLVy6LK9euiKsTV8WX&#10;174U125cEzenbrI3pm6IWzO3xK3bU2L67jT/PXN3Rty+d1vcuX9HzNybEff+/p749T/8Wty9f1fc&#10;/839f/ntP/72Z1/94av/+g9//Id/Z/6rGQAAAAAAgIXLz6buPnpq7MuSU2OX750YvSiOnvlCDJ8a&#10;EQMnzoj+Y6dEz+ETonv4uOgYOCI6+odFa8+AdFA0dfaKxo4etr6tS9S3domapnZR3dQmKhta2Iq6&#10;Jraspp4tqaxjiypqRFF5jSgorWTzisrYQGGJCBQUi+z8oqB5hSIzt4DNyM1j0+WghDwkB6GHcgIi&#10;TQ5kyINyQGY3zcNDmTTYlsqBkEMahEtpcJSVI49P2wbyxd6sPB4IHsh0ejBbvo50T3omuzf9kEPj&#10;8QzxoRxkke7nd8vnSPfjbukYwe3SQm7pedJ4LOh+eY77M9Ot55W7D5HptlvDSMfXye/B3H9fxiHW&#10;6zhu92XQPkGN7YIajwfvG+8n9HNQ56K2s6Rj2o6vPu8P5YCXVNupx437weOq2+Dx1bm7t7M/Tued&#10;wa+n7jsN3V+dnzpf5/ZB99lU9/k5+TvdJ3/PxnbB44Z8XrSNdH9mJqvuq9+v2t65n+1zN89vf5bc&#10;Vro3K8dmtjiQJf+5kO7Pkc9nZ4oD2fK+dL98njwgzczNkv9MB9jcvFw2rzCfLSwuYotKijlwKCkr&#10;ZSurq9gK08qaara6vk5U19WJuqZGUdfYIJrbWhy2drZL20RXbzfbM9DL9g31i77BftE/PCD6hwbE&#10;4JEh9tjJY+zRE0fFEelnZz5jT507JU6dPSXOjp1lRy+MsmPjY+z4lYvScXH52mX2orxPXrlxhaXW&#10;Anlj+gY7dXeKvX3/Njvzixkx/YvpGXn70T/+4z9+z/xXMwAAAAAAAAuXy5P3Fp0au1xxYvTS/RMj&#10;0QUNbT2Dormzzxk0SCloIKMKGqQhQUNBsTNoyDP0DhoCKQka0uVz5J79+0VmfrFYnF4gvpdVKr7p&#10;8hsZJey3s0vZb2WVOfy23Ib8Xk45+035mN1vyedI67Fsvd+iY0vdr6/8VlYJG/K4ud93csocqu3d&#10;uvdXqufV+/x2Nv0duv+35XskdcfQ+Y3MYoff4vcafL/fCZSz6v435WsYOo+jXt/9uDqfb2TK70lq&#10;bSdfizW389pfGen5oPL7kqrXs75XS90+9DkY20f6/IKfj0vz/NTvyfpd0TlIQx43z0fd/7Y8Bun1&#10;esH79F3I86PH+Dl6LKi1r/yNkd/KkY9LvyOfI9fKvwtK5T/fEYOGEkfQUFZRzmqDBmldIwUNjaKh&#10;2TAYNLSx7V0dbFtXO9vd18NSyGAPGgaPDLIUMpAqeDhx6gTLgYNUBQ7nzp9jRy6MsOcvnmdV0HDp&#10;2iX2ysQV9trkNfb6revszZmbLAUNM/dmfilvy3//+9//wPxXMwAAAAAAAAuXE6P/fdFnY+MVJ0Yv&#10;3j8xOi6Onj2vCRqOiY6Bw6K9f0i09PSLlm7DhvZutq61k61ubmeNoKFZVNSbQUNtAwcNpVVm0FBe&#10;zRaUVrD5xeVsoLCUWw05BcWsChysoCGQy6bnkAFxKJvMsUyjmrjdzGDgoAsevAKHNPnY/kMZ4sMD&#10;aXypxYbiavF/y6oW/ypQK/7XQKX4XwI10mrxf5W3yVcdV3/7r/hvj9tc42/P2ygMd3y3ah/78dXj&#10;2lvaLoz/Sr5HQ+Nvfty+nzpOmNtEDXt8dR5emtuGM+zxF4Tev8//JbdW/nNRaz4m78u/yf9LdoX4&#10;v2cVidzuLpFXUCCycgPSHBHIzxUBChsK89mC4iJpoSgqLZEWi+KyUra0opznQyivqmCNoKFKVNMl&#10;FNLahjq2obmJbWptYVva29i2zg62s7dTdEi7+7tFl7R3qFf0DvaKgcMD7NCxYemQOHziMHtUBQ1n&#10;PmNPjpxiT4+dYc9dGGFHx8eko+LC5XF2/MuL7OXrX4rL174UV25cZVXQoJoNt25Piknp9N0pChru&#10;z/xiGstbAgAAAAAAf5CaoKHZCBq8Gg2eQUNJlEFDwBY0BMMGXdBAejUcIgcNBzlo2JIZEI9m5HO4&#10;QGGDETSogdfsSYPRcOr2iUXdMcNp7WsOtHXb2HUMyjU6gwb5mNJ6PrzW9nGqO6Zd+7lqpW3CqDum&#10;Xd0+80sjQPCSgwap+h5V0PC/ZpaJVZVNIqekRGTIf24pZOCgIc8dNBSaQUOxK2gocwUN1GqIL2gg&#10;KWTgoGFQFzQMW0GD1WiIGDSM6oOGa+GDBgoZEDQAAAAAAABfYgQNlyo+o0sn1BwNJ0fEwHEzaBg+&#10;IboGj7EUNJDN3f1sY2ePqGvrNOSgoY2tamxhVdBQXtPAllCjQWpcOlEtCsuMSyfyS/RBQ1ZeIRsM&#10;GvJYo9GQGwwasnJYd5Cg9LyMQoURZjBhbJctDvIEeBlib9ohduuefWJ3don4fmah+IvMCvGN9BL2&#10;Lw4ZfiO9lP1mRhlrPZ5hPO7ezrhfHLKf1/0/N/f/C/k3aTxexo+T9LdhdMezPx68Hzw/L53vwzwn&#10;je79lH9B+9j8c/kZODXej5Lf7yHjPdMtP6Ye1/jNQ0VS+R3xfXNb6zi249IxzeP9eVrwvjqO9TpK&#10;9+PmfUuvx6XGezc+Z+tx8/W+wZ+//L2Yj39T/l5I93cRfFze8mP0vCm/djFL3+e3pMb9EmM/ub06&#10;P7W9/dh21XnweSnp3M1b9bz6HN2PW9+tej352ZJPpOWLvKZWkZ2XKzJo8kd5m52bKwL5+SInP0/k&#10;FhaI3IICkV9UyBaWFLPORkO5KK+qZK1LJ1TQ0Fgvahvqg0FDmxk0dJhBA182YW809LC9Q33swOFB&#10;V9BwhD126jhrBQ3nTrFnRs+w574YYanRQHM1fHH5AmvM2UCXTlxmv7xxRXzJl05cZylkmKBGw51J&#10;dubeNE0aiaABAAAAAAD4B0fQoOZoUEHD0SiDBqvREEvQEJyjwavRkKygIZL2JgMHDenOoGE3rWKR&#10;liF25ATEtpw8sTOQy26Xr03ulOdEqvvKrfJYpPv+tuwc1uv50O3l60p3yNcg3Y+r+8pIx3M/vkV+&#10;BuQ2+RmGc0uG3E7qvu/Wvo/drfIztrs5I9NllsOtvE9QdXz348rNGXRMOrZx3729ddxMeV/qvu/e&#10;zr2/+36kx0Pfv9o+m92WJb8/6Rb5XZDb5W+C3Cq/C7vBx43vTf3+gr9D4/kd8rsk1f1tcltS3d8p&#10;/5kh7b8Bu+7fl1v1fPB3R+ckX9d8XL2O+l3tkO+V3CnNzC9wBg1SChk4aChIMGhocAUNqtFAQYNU&#10;BQ0UMuiDBnejIbagQU0K6RU0qEkh7UEDXzphBg3TZtAgbxE0AAAAAAAAf3Bi9HLERkP30HHR0X/E&#10;ChpaegZEY2evaOjoZv3UaOBt5aCXPJCezu4/ZKiCh71paVqt7WjJTJvOxw96bHcwovr97Hrtd4h1&#10;b/Oh3QPKA2KffI9k8DHj8eDzaazxWFC1n1trf/O19slzIR2vL90jt9sjt6Nb+2ur4xjPHbA+b3U/&#10;qDqGl+7tndpf0/66SvfzSvW853HM96vOwXqO3re6ZeVnat0G3Se/c1Ldd3/vXr+LSL8X9bx7O8/7&#10;9LnTYx636n2q31taVob85ytDZNHlElJqMdD8DGg06BsNCBoAAAAAAIBvcAQNHo2GiEGDzxoNKmg4&#10;mJ7OqoHWAQof2Ayt1nbp8r7N4OPO4CK4TfC5cIbu5zZ0H1IN/EIed2seXw2c1f2gxnGCzztVj7u1&#10;9jdfxxqQ2l+bdLxWUOtY5n48sJWq+0GNAbm37u2der6uqft5pbWN13E8Hg95/5byN2NTnb+67/7e&#10;1fGifVypnndvF+m+lwcz5T8z0jTTjEA2q4IGYxJIM2iwNxooaJAmFDRI0WgAAAAAAABgnqCCBsfy&#10;lh6Nho6BYdHaO2BdOuHbRoM5UDrkUj0ferzg4Cq8Xtu6H6f/E2y/jdXw+6sB4UEKUyzlYJGkQaPX&#10;rRwEhzXi/pHUHDMmdce0q9snqJqbg87Xfqsej/S89ngx6f5OXNq/O63G71H9HbxVv9NIhv5WnHpt&#10;Yz6eLW+zM+U/m8ZkrRm5OUbYkGv8PWuNBnvQ4Go0kGg0AAAAAAAAkGLCBg2uRoNn0OCbRoN6zBhA&#10;eQUN9n3t2y8UrYGpNYg1BrocCITTNZAOUbePXR6Mh1NzzJjUHdOubp+gzkF/7CZ+PPt3otH+3WlU&#10;v0f1O/X+vXoZ+luJyWxDK2gwGw0cOPBKE3PbaPAOGpyNhiMnjrDeQcNZNt5GA4UM9qABjQYAAAAA&#10;AOA7omk0qMkgOWjoGfDtHA0qcLDMzhbpIWZZf9PzSZXPIZXSaximscH3TuoGrzGrBsS624jqBt82&#10;+ThhbhM10vEj3bqlx6XaQbmUvhPjd5ckdb8pm+o363V7iH/bdBz9LW0XzoxAFpuVk2MYMMzMzWUT&#10;bTSUVdLSlkbIkOpGQ/iggRoNwaAh2kbD1clrYmLKuGwCjQYAAAAAAOBromk0WEFDv0fQ4JNGg9vQ&#10;wZRzwGUMzpKobvCYVOk1VMiQgqBBGx7EomawvpA1PxddyMCan7v+u4pD3W/KpvO3rFP9vr3U7RM0&#10;UtDg2WiIctUJz6AhylUn5rrRcPVmMGgInaNhCkEDAAAAAADwDxQ0nBm/Glx14ux5MXzK1mg4TJdO&#10;UMhw2DYZZD/b2NEjGqS6RkOlK2go46ChlqU2Q1F5tRU05BWXs7lFpSK3sFTkFBhhQ3Z+kRyQFMnB&#10;iRE2uIMGrmhz0CAHUnE0GtTAWxkcNOWwGXKwZBiw/Z1C5aBMd5up7kfQPujTStuE2Y4HpNbnIT8j&#10;u/yZaQbLNh2hg0bdPrNqhlMKNxyP6faJS/V5uTWedwcEuu+CpKUgDdV3bH/MJW/v3E593xH3JR37&#10;x2dmIBDWLA4bjJDBaDTksXmF+SK3IN8zaCgpL7Mum7BfOlFTV8vWNdSz4YOGdtHZ28WqoKFvqJ81&#10;Gg2DjkaDdo6GETNoGDsjtQUNF8fY85e/EOcvfSHGr4xrg4Zrk9dYbjRMTRhBw21qNEyZQcPPK2d+&#10;Mfm4+a9mAAAAAAAAFi6f//erT50Zv1ZzYvTSr06MjhtBg/3SiTBBA4UMHDREaDRQyBASNEhDgoZC&#10;FTQYjQYKGUivRgOFDEbQEF+jwR4ykMFBni5omKWwIQHtg1SttE2Y7YKfhTEAdoYMpHtA7VQXLtjV&#10;7TOruoMFt7p94tL+mdk1nreHDKTuuyCDQYD6ju2P2aRteXvndsGgwdzOy5D941MXLth1BA1SK2go&#10;yGdTGzRQoyHBoEE1GsbO6oOGSypo8JqjIRg0cKPhthE0TN+bElP3fv7re/dvN0/fmX7B/FczAAAA&#10;AAAAC5ez41dWnRm/9tMz41f/AY0Gc4BHIYMtaMiUr0N6NQ6Ct2YY4XkrDXNLzYVw8rZJ1gof5IDT&#10;PsgljaAhOIAOvdTBrebyAYe6faKXJpSk43jd6vaJTXWcZGkcNxhkOH93KtAKDbZcqu8+0q1ppqn9&#10;MTbK/b2ksIB+y+Fuwxlvo0FdOuEOGqpra6yQwR40NLY089wMC6nRMHXv57+/d//2mXu/vL3lzt/f&#10;+ffmv54BAAAAAABYeJw6/7MnPv/vV3PPXLh+/ez4NYFGg6Fn0GAbdKVCXbhgV7dPIjpCBm3QIAfH&#10;8yho0B/Trm6fWNQdMxGN4yYcNMSoZ9CQqAEjUPBSFy7Y9Ww0FOazqQ0a5nejgbx7//b9jwrzOu/8&#10;YvqvzH9FAwAAAAAAsPD4/IufvXFm/Nph6f84/cWVmIOGuBoNlZEbDYE5azS4B3xyAEUhg2bQtBA1&#10;BoT29+dUTfp3KIvq/cGBt7Vk46EIph8K635zO69b6zU8bvcfomMEVefnftxbdRzv23Dy+5DHScvM&#10;YNV969YtnbdNdb7825O6gx339xEMmfTfp7fGfs4AIJ7jxKYRJES6TV6jIdpLJ1o720VHjxEyJKfR&#10;QEHDmTCNBgoaxiM2GiZv36S5GYw5GqS3706LjwryrgbyA3979+7Pv2n+axoAAAAAAICFw+jly/9m&#10;6Yq/3nR2/OqFcxcn/hRP0BB3o6HcI2iY40aDV5NBN6haiHLIQNoGs3ZTHTRo94lBd3CwLy2NdT/u&#10;pe6YdnXhgl0VIOw/RK+ZZt331BYykOrzpJBhdoOGeI8Tm0aYEE5b0JCERkOqgoaIq04k2GigkIGD&#10;hhkjaFCNhtt3Z8TKVcvv5xfk1UzfnX7a/Fc1AAAAAAAAC4dlK998dOlf/fVHIxevT41cmhDRBA0d&#10;A2p5S382GniAZw8aaABlCxposMR/u26Dj+eGvY24fxJU/wdbd6vel13r8gka7NLEhDQvQyYNhqnq&#10;b/yf+31pB8W+gwfF3gMHxD5S/m2/b90e1Mv78zFo31D3y+dI3XMkPy9fT93qtiHpPMLJ2/Gtcf7B&#10;+7Zbqdf57KX3HMbgcV3Sscxj7k9Lk59xpvx85WebkSF/bxRwmdq+F7scGvBt8HsOZ5ap7rlEpJDA&#10;WKbS+zYaZ7vREM8cDdqgwdFoCDdHgzNo+HLiSytksDca1BwN03dvidv3Z8St6Zti5RvLv1q+culg&#10;fn7uMvNf1QAAAAAAACwclq5a/drSv1rde+7S9d9FHTT0O4MGNBrmlxwmhNN8X0pHyGALGg6mHxIf&#10;Htgvdu/by27budNwxw52x65drLqv3LpT7/bdu1jrOC53yOfIbXJbner5SNttpXMIo9rOOn/bvna9&#10;XmerPNdw6t4bu8twu3xNcteHezjYiDZoUOq+c52pCho4MAujLlTQGdJoiLDqRHKChujnaEh2oyE0&#10;aJhgrTka7t4Sd+7PiKnbt8Rry1/949IVr3z++qrX1pr/qgYAAAAAAGDh8NpfrV679K9Wf/7K6yv/&#10;aAUNI+Pi6BlN0DB8XHQMHBFtfUOsChqaOntFfVuX0WiQ1jS3sSpoqKxrYqnRQJaqoEHbaCgz2gyF&#10;RpvB3mjwDBqS3GgIztFAg/LggM1SM2iySw0Fbie4blkaqEWSj+HWfFy3fUyqAat9QEt/03unz0J+&#10;JhlZYn9auhyE7xYvv/qqeHnJYrHklZf59tVXX+Hbl5e8JBa/bPiyKW3D0vbmPq+ox15ZbG7/YvB5&#10;L83t3celYynpeaXxGG3/onl8uY88Dv1NquMsXvyCeEnK+5mvRe9DHVPtzy6Wx7GOb76WOj+3fD5S&#10;8756n8Z5BlXnQa/J5yO3fXPNm+LAoTRuNqiAR4U+wWDBMMs05Dul34a8tX5f5m/N8/fnejzW53W/&#10;+VjMlsdhXY2G3MICkVtQEDFoqKiqZCtrajhoqK6rY+1BQ70maGjv6mRDg4Y+Npqg4TPpqZHTrDto&#10;GB0fYyOvOnHdCBqmJtjJ25MszdFA3r43I55/+fkHK1e9PvLaitfWmf+qBgAAAAAAYOGwZMXKda+8&#10;vmrk5aUrH8xm0ECGrjpRxlLI4AgaZrnREBo0yAESG+1Ai7bRaO4fMlB0K48RGjK4tolLY8CqgoVI&#10;QcP7mzaLZ59/XmzfvlXs2LFNbJO3W7ZsEjt3bmfpcVLd37Zti6F8jNy+w1A9TsdQxyF37JT3peo4&#10;W+U2pNpe7a+eV/tZz6vHXfe3b98i9uzZFbzvOg/1uPU+XK8TSXUe6nzdj1v3Xa+3Q74WuVO+Z3LL&#10;1s1i9VurQ4MGapXEEjSYan9zdmmbcNtF/bzuNx+9jqDB1migkCG2oMFcdcIVNFDIkIqggUKGqIIG&#10;j0aDM2i4HjFoeGHxCyOvLVuCoAEAAAAAACw8Xlv51+sWv7Z85OWlKx6MXLoRVdDQ3j8sWuxzNHT2&#10;8DwNKmhwXzoRa6Mh4NNGg3UrjxFWPoZb9bhr25hV4UIwYFADW1q6kiZL3HswTezet19s2LhRvPTy&#10;ErHh3fXiiScWiWeefVo888zT4oknH2cXPf4YS8+Rj7tc9Pij7JNPPWH5uNz+6aefFD/84TPiKXlL&#10;8nGlz7r9ofv+M/wY7Uu6n3c8bm5nbPMUS6/79NNPmLdPBvc3t3/mmadY5/GeFk8/I7eXqu2N837C&#10;2s69n/W4TX7M2t/4HLbv2CbeePMNQfM+pKUfkr89Y/JNr6AhqOs7NX8THAbw7yS1t7rffCwm2mhw&#10;XzpRXVfLRtto6OjptEKGuWs0eAcNNDHks8//5YNnX3h25IXFLyBoAAAAAAAAC4/Fr61wBQ1XYw8a&#10;OpxBAxoNakCmN2Sg6FYeIzRksKnbJyqNgWq0QcM76zeI5198KRg0PEOD6qfFY4seFY88+n3xne99&#10;i/3e979j+L1vs9/5jnxc+sgj32PVfdrmUbmfChqM4OCZ8EGDOTg37hvbW4GCfVup9bjaz9rfCBrU&#10;89Z2al9zu+eee5YNHs/0Obm91L29uu/eT+n1vp4yAxcVNOw3g4ZIjYaguu9W/1tLjbrffPR6Nhoo&#10;aJDGGjS452iI1GiIN2iYrUaDPWh49rlnEDQAAAAAAICFRzBoiHzpRNfQMVYFDa29A6Kpqzek0RBN&#10;0OC96oR/52hQt8Z23rfBcEF/G3F/eY7eBoMGNaBVl0zQ0ou0asKHBw6K7bv3iHc2bOBLJ9ate5sb&#10;DPR/7Z+W0iBZXRZgvzSABs50aYR139S+7TvvrHUM9snnn/8hywN6CgBMfygH73afM7dTA/vnXzDu&#10;K5973nycbqXqcRUUvPDCc5a0Hb0f/tvc3tpfHpeCBLWfej3DYJChjmmcn9zOPAbvZz9/+tvmM88+&#10;JZ586nFHo4Em3qQVPki1vKgKgjhcML8zI3hwfafmd278Boz7qbw1fmfxm8xGQ5UjaGiIqtHgvnSi&#10;d5BChoEUNBooaBiPGDTcnLkppmh5S3MyyOk7U+Ivn3v6wbPPP42gAQAAAAAALEySEjTE22gIWXXi&#10;4Wg0RJIGdOHU7WM3ZCBqafwf8ViDhnffXc8Bg7pEgEKHTZvfl7eLWBo0k/R/6skn5fN21aUWL7z4&#10;vHhTDqzVpQtq4K3+T79139QaqJuq7dSg36tZQEGDoTNosL+e+pv3MQMCa3/PoIH+dgUNL1LQYG5n&#10;Hkcd2zp3dd+U9qXLJ6IOGihcML8zbdBgqvstpEbdbz56k9VooJAhNGhoiNhoCA0aej2ChqNsqhsN&#10;7qBhCkEDAAAAAABY6FDQsGTZyhFp1HM0uCeDRKPBrbGdCgUc4UAU+3NzgffXNBqi2Z/29dQdNBgh&#10;A7kvLU3s2b9f7N67X2zdsUuse/dd8cMXXhDvbXyXB+cUNjz9tNFo2LT5A/H9R77H0mUVFCg8+tj3&#10;xaJFj1qP0aUSfMmEeUkFDbqp0UAhAgUNNNimW97/Kfm3PD4NwulYFFgYr2fM40DbGo89yWEHXQpB&#10;29F9CjnodelxGuirgIHbBjSwpyBCHpdCEbqvgg5qFnDoQIGB3JbCCXrsGXnMp8zgxB5KqBCFz0f+&#10;TQ0Lei/0GJ0/zzchz0F9HvR+6XXob3UOxuco37M8lx27dog331ptXTrhFTSo70sZ8p3Sb0PeBn9f&#10;xq3378+4jf95/e8uWpPVaHAHDbUNDazX8pYqaIjt0olg0BBfoyHyqhMqaLAunUDQAAAAAAAAFjpL&#10;lq20BQ3xrTqBRoNLazuXUe7vGEDaNR/X7WPX2j/E8I0Gr6Bh/YZ1xiD/aWfQQI/RAJ0CBlqukeZf&#10;eOmlF8TKVSv4EgpqQmzc+C7//eqrS7jRsGbNmzz4psH4e+9t4MsyaM6H999/T7wr7z/22CM8JwT9&#10;TeEBPU/PkXSslxa/KF588TmxadP75iUdxnFIOhd6zmoymKEC/b1u/dtilTyvx+S5qtdes1aeixz0&#10;03a0L4UUHDRI6dzfWbfWETQsW/aq+OCDjdb50L4Uhrz51htio7y/Zu1bfM50nuvWv2MFDu/Lfejz&#10;4aBBqoIGWqFi1RsrQ4KGDAoZYgkaTEN/Zy7V44k+r/nNxaJnoyHKVSdmL2iY3UYDggYAAAAAAOAb&#10;Fr9mBA2xLG/ZMTDMl03YL51oUEFDa3DViUoKGRpaREVdE1tW0yCtNxoNFDSoySDLzKChhBoN5bPX&#10;aJCDa7q1QgYedKuBHV0brwZwNEBKfICVLNX/YXbfqsGgPZQgM2zhAqmCFPW+1eehJoHcsedDsXXn&#10;LuPSieee54E/Db6NZsGT4vHHF3HQQP83/zvf+TYPqOmWHqcGwwfyuZ27dogP9+4WtHzlth3bxM7d&#10;O3l7+j/4i54wVqvYJR+jJR6/Lfehv2kf+nvHru1i+87tPOEkLxm5Y6vYtWcnLw25fMUyseTVl+X2&#10;O/i43/net/nYu/bs4qDAaEs8xZc6PP0UtQmeELs/3MXSsSgAoP120/KX8nU2fvAeByY//KHc3gwA&#10;nnrmKT4mnQ+3Kvjxx8V777/Hr7Pnw93y+R38Wt+X57huwzt8/tT8eOzxR3nf3Xt2i0cfe4TPhZba&#10;XLz4RaPVQI0G+RlSoMKXTqxeJQ6kHRSH0tNFOrUZHEFD8HdI3yEHRfIx+3dLWgGAfJ6XvzR/C16/&#10;D91vai50NxryCvNFbkF+1EFDRXWVteIEWdtYL2ppMsimRg4YmtuMoKG1o401goYO0dHbxYYGDXT5&#10;xIAVNBw+cYS1NxrISEHDF5cvsO6g4cuJK6xqNExMTbC3rMkgp42w4e60+MvnETQAAAAAAIAFDAUN&#10;0oSCBgoZOGho1QQN0mDQUG8FDdxoUEGD49KJ8jlvNKgBuTWQcw2Q5l7bwNGuOeC0D0JJ9X6UUQcN&#10;672ChsfEpk2hQcOjjz4ivvHNvxCbt2ySA/iNYuu2LWLL1k28Pw3QraBB7h82aNjpDBooJHh12St8&#10;n1zyihE00EDdCBp28fFpvgTj8oYn5Dk9zsHH0ldf4ZDi3Y0bxOKXX+TXofOi1SA40JCqxoJ30GDM&#10;S7F5y2a5/y7en47z8pLFfD4hQcMuI2igJgi9Z8+gYbsZNBz0ChrMRkNAfm8qZCBd3687aND+Nki1&#10;nfY3Nfu6Gw15Bfls3EFDgzNoUAaDho6UBg1j42Ns5KDhmiNocK86YQUNLyBoAAAAAAAACxQVNLz4&#10;6vKog4b2/iHWfulEMhsNATQawur1f6ztt/aBaGijQV0yYUjLWpIqaNj54V6xbedu8fb69eK5F1/k&#10;ywxoYE4DZJJCAgoaKHSggGHRosfEt7/9TTl4flR80wwaNry7TmyRA/LNW7eIDXLAvXOnHNA//0Oe&#10;/JAulaCBezBo+CYP6qn9QH9vl7f03COPfF9s22YEDRRc0CUZjz+xSLz8ymLenpoOFDTskNtS2EBz&#10;IiySA306N2pc0HktX7aU2wdr337LfM0d4gP5PO+3azsHChSU0DKc9Nrf/NZfiCeeeoJfnwIP2oek&#10;c6b3Q9vTZ0HPU0hAj7+z/m0+HwoWVIBC9ykIoZCC7lMooQINmm+Cwhp676vfXJ3ERoNhpN+H7jc1&#10;FybaaFDLW7obDerSiVgbDf3D/WLo6NCcNxro0on/+OyTD/7js0+NPPPsUwgaAAAAAADAwsNYdWLl&#10;yOIEggY0GmZbNWDUax+Ekur9KCMGDXtCgwb1f+IdQcNTzqCBggEawFMzgOZY2LI12qDhW2GDBmok&#10;UFhA4QFdjkCDdjWQ50bDLmfQQPvQsprUsFi2VB80fNsWNNB2NOfDTnn/lVdf9gwaqDVBbQY+X/k8&#10;vUdqNLiDBnqO2g/UWPhAHjckaJDHdwQNSWs0mGp+E051v6nZN6TRUJjPJhQ0SN1zNETbaEg0aIi+&#10;0WDM0eDVaEDQAAAAAAAAFjwcNLzyelyXTqSq0YA5GsIb6f9Y0619IOpuNFjv15wE8qAc3B7MoKDh&#10;oNi9b5916cTadevECy8t5okR1aoKJAULH3zwPocPtMIEDba/973v8OUA3/rWN3lwvV7us00OyunS&#10;Cfp7x84dPIeCagHYgwZuF8hBPQ3W6W9qMHDQII/Ll07s3c2XTlCbgYIGCgNoWxVS7OCgYScP4mny&#10;RTVp5ROPLxLLli3lQOGttW/K/R/juRkoBDDCgh38HIUkFIS8sXqlPK9F/B4pdKBzonN9XB6T3ifN&#10;zbBHnttm+Z7oOQod6PF31r/D50OXiNA50mvQ5R27d+/ix+lYuqCBgpLVq9+IudHgDhbs3zWr+T3Y&#10;b3W/qbkw1Y2G0KDBaDS093SKLjNksAcNczVHw6Q1GSQaDQAAAAAAwCcsWxH/HA1oNMyVasCo1zHo&#10;lKr3owy+VyNoCDYaXEHDO15Bw6OOoIFWbKBLD/j+97+nDxrkgNsraPjmt77Bg/jtO7aKf/u//Rve&#10;lgIAFTRQILBsxTJeLpP0ChpomcvHFhkTMJI0R0N0QYP8e+d2nuOBVtBwBw3fk+/NuFzCCA3otXgy&#10;yR3b+HzcQQM1HyhooNUmtu+Q28vjhA0aYmw0RAoadL8Jp7rf1Ow7V42GaIMGY3nLWZijYeammHat&#10;OoGgAQAAAAAALGhU0BDzHA2u5S1jbTQ4ggY0GmJUngudmzlwDP6fauNxfsw8dzJioyFD32igVSee&#10;f+klnuSQLpl4xpwUkQbwm83lLanBQJdPPPfcD/n2W9/6hnh/00bx9jtr+VIHmluB9qdBNV06sWz5&#10;Um4NkLvpkgg5QKcwQTUEaDt12QKFFps3b+JAgKTnaMBOg3huFmzZZM61sEPs2buHQwAKMijwIOnS&#10;jleWvMwNibXvrBFPPPU4H4MCgG988xtW0EAhiWo0fP+R7/ClH0aosJPPny6lMC7X2M5zLnCLYd3b&#10;Yss2o43x1tq3+H28a04GSeHCy/J1KbCg90HHfnXpEtt5JdpoUBrft/27JiP/PnS/qdk31Y0G9xwN&#10;bZ0dorPHuGxCd+mErtEQS9AQfaPBGTSoORoobLhzf0ZM3b7Fy1siaAAAAAAAAAsWChqWLcccDXbV&#10;gDw4cNMPlOZMOic+L5fm4/ZBJ6nejzL4XqMLGtZveIcnTKSggS5NUMtb0mUMzz//Q+lz/BgtEbl4&#10;8Us8wH7y6Sek8lYOqmngTrcvvPSCWPWGcXkCuWLlcjNk2MYrQlAIsW27MeHishVLrdehMICkAOKV&#10;V5eIpcte5b8paKDWAzUa6NIMGtS/IY9vDeifNIIGOj7No/DD557hQIDmaHjiySeM8ELuQytU0OtQ&#10;kMBzNFDbQm5HAQadC72ft9a8xeGDurSCzpUbD48/Zs3RQIEKvU8KKBa/vJjbEPQYtR+WyXP2DBpi&#10;bjRECBqUHr8P7W9qDgxpNMS46kRI0GCuOuHVaGjrbI8paJi1RoMVNNxyBA20vCWCBgAAAAAAsCDh&#10;RsMrr4/I29gunegZEC3d/aJZagUNbV2sChqqXEFDOTcaGnh+BmuOhnIVNFSI/OIyNtZGwyGP5Rrd&#10;xtRokMezBm40MAqEDpTmSvf/qXb/H2v7oJOMPmgwJoPc9eGHYvsuI2h49vnn+NIJunTgGXP5R7p0&#10;gi5boIkPafJFuiSBBs502QDdPvmUESwYzwd94cXn5YD9TW5H0CUEauCtLimgIINUj7tVk1EaPuHa&#10;/inrOEr3/jTAJ9X2Xrd0fFoZ4tkfGvvJwR5rPC/PQ34OtI21ves+f1ZSei3jcyPl+T33LDcieNUJ&#10;+ZlRyLH6zTfEwUMHRXpGusjIyjSkcEH+FlXQEFxtQhn6HdvV/Wbmo6ltNDSKJrPR0NLRJlra20Rb&#10;Vwfb2dvFhgYNg6y90aCbo+HkyClx8twpcWbsjDNouDjGegYNN8IHDTRPw+37t/nSiWef/0sOGrC8&#10;JQAAAAAAWJBQ0PBSrEFDvxE0UMgQKWggg40GTdDAjYYKR9AQe6MhuqDBy+DA21ANyOfvwM0WLNil&#10;czXP2a56P8rge40maHjeChpoQG0PGr7//e+wdOmBXbq0gP2+Ic2HQFLQQANrGpTbgwAVDDwnB+Kk&#10;etyt2u6HP6S/jcG7ETQYBp831B3DMLiPVgoYzJCBdAcNweMb27vvq6BBBQvqfXkGDWmaoMFmMGDw&#10;YdCQkkZDoxE0mI0GDhqo0ZCsoOGcChpcjYYIQcOVG1fY65PX2IhBwwvPImgAAAAAAAALE3XpRMxz&#10;NNClEylqNATQaAirV6PBurUNOkl7yEBan5P5/lXQsC8tTezZv1/s2rtPbN+9R7y9foN47kVzjgYe&#10;1NM8DU/y3xvff48nemS3OKVLGsitWzdzIGHd37aFB9Yvvvg8X3JhBAVPmpdf/JADCLqvBu5qgP7c&#10;c/K+lCaTJNX2KhBQQUBwe+kPg3/z8cyAgPaj45H0WnSrAgQVFFjH58AgGDCo11PnF3LfPIa6rwIH&#10;evw583jUclCBTbDRkCbSMzNEuvw+SCtg4O8rGDQYIZLPggZ5i0aDM2iYuTuNoAEAAAAAACxs+NKJ&#10;15bHNUcDGg1zpREoeGkfdJL2kIFU71O9/0hBw/oN63jegqeeMqS5GehSCJq3geTLJki6hEKqLpV4&#10;7LFHWfU8LYtJA22a54EvK5ADbpL+ZvlyCHVpxJO8HS9XSY9JaVUJ0r497yMH9ywHF9KnTc37T8tt&#10;SRroqzBDySGGFRQ4GwrquEaA8LQVUKjzU6+v7qv91X0VNFAwQ++DjkmP08oYNOlkpKDBChysJoMy&#10;9Du2q//NzD9DGg1JW3VifjcaYgoaXngWQQMAAAAAAFh4LH5thRE0LF0xu42GSszREK9JazSYn4MK&#10;GvYfOiQ+PHBAfLh/v9j54YccNLyweLF4970NgiZmfPTR7/PkixQ0kGq5yUcefYQfV5dL0N+kETQ8&#10;wpda0MSIHDao0EFKA3C6pfkcSA4tKLyQg3IONuSgnFXPm4/z9vKWBu10XobB46jtjTkjKAyR+0nV&#10;dnROJP1tVz3+5JPG8dXrWccx71tBh/k6tLoFPa/Oy34epPUaTzzGnyEtoUnSRJg0Z0V6Zro4lHFI&#10;ZGZnslbAIL8r+9wMXpfGuNX9ZuajKW802IOGlDQaKGg4k7RGw/S9afb2L2bE//7y8w/+98UvIGgA&#10;AAAAAAALk//jtRU/Wrx0xbmX4wgaEm40lKugAY2G2DQCBS/tg05SvR+lep/q/buDBmo1UNDw/qbN&#10;4tnnXxAbN74n3n9/I18uQdLykKx8jKRLK8gPPnhfPv6+7f5Gw03vs2p/JT22yfa4Oq7a336fltNU&#10;j280fe89eUv7marjsOY5k3RefG7mduq81H3349bxTY3jvBd8ffm3XXqO5rFQ+xmP037B55X27SjA&#10;efOt1SIrJ8sKGR66oGEeNxq8Vp1ItNHgNUeDLmhYvOQlBA0AAAAAAGDh8dLS5X+9eOmKYy+9suyf&#10;Ri7diG4ySLXqhLSxszds0IBGQyo0B5wqWDBvrcdd2kMGUr1P9TmooGFf2iH2wwMHWVri8u0N74q1&#10;69axb73zDrt2/Xr2rbflfeka+dyad2gb+biU/l5D25rPq/3X8uPGc/bnjcdCffPtt8Wba992PR58&#10;PXqOnzfv8zH52PLvMMdVr6+03h+fT/D16G/7fed2Xsc3jyf/Jtdt2GDtR657913xtvzsyPXvvSu2&#10;bN8uMnOyRRYHC1n8txEwBC+ZMAIGeevx/brV/2bmnwuh0aANGhyNhuTN0WAFDfdmxOJXXnyw6s1V&#10;I6+teA1BAwAAAAAAWHi8/Orr/5+Xly6ve2nJsl/GuupENEEDGg0pkM6Jz8ul+bh90EnaQwZSvU/1&#10;/r2CBlqBglaioFUoyN1792nd9eFeNnhfbU+Pmcrnd+7Zw6rn98jj79m3z/a4cRz38Xbu+ZBV+7m3&#10;U+7Yvcfhzt1yP6l6fic/ZryWXTo3ks6FtB/TLr2PXVLr+Ob+xvN0jvbjGfeN4xnnTfvvPXDA8mB6&#10;uqBlLClkMIIGl1bQoNR/v261v5l5aEijYZ6tOpHqRsONqQnWHTTQqhOvLFvyYOmKV86tWr3qR+a/&#10;qgEAAAAAAFg4LF666huLX1u+96VXll4duXz9X05f+DKKSyeGOWRQl040dlLI0GnpFTRQo4EsVUGD&#10;o9FQKfKKy6XxNBoChlk0iM4xmgpmW4EH0plyIC1V993aQwYywxyQZ+bIgRsZyGV1g6W50GtuBhU2&#10;OAeezpCBpAYItxpUs8H8vA5kZLAqcAia5pDCh/Ae9LUqiNmrdD1vfE7qNo0vSSEPZqRzuHAoK5O1&#10;LpGwfVeG6m/9rfVd65TbaB93qP9dzbbuRkNushsNnqtOdIoOqQoaeof6WCNoGHA0GnRzNJwaOc26&#10;g4bR8THWCBq+CAYN1y+Ly9IrN66y125d50bDjekb7K3bk+z0vSkxfXdKzNyeEqtWr/ynN95cdeyN&#10;N//qr81/VQMAAAAAALCwOHPhyw1nxn82du7S9T/NVtBABledUEFDGRtro8EdNKjAQBcq6FTbK9WA&#10;XAUNfNnEfLt0QicNMnkwqqTBaWjQYDVAzLDBHTTsT5MDYwQNnkYOGpSuoCE92qAhvNrvnpTHWHBB&#10;g63RQCFDQkFDlI0GChn0QcNAkoKGLxxBA4UMjqDBvHQiJGi46wgabq9avaq6oCD3WfNf0wAAAAAA&#10;ACwszly4tvLsxZ8Nnh2/+ttTX1yOOWgwLp3oTlqjIYBGQ1i9Gg3WrTVwJTVBA+loNdBnEPycDmZk&#10;BE3PEAcs06Ny/yG/awQH6v4BpetzUJ9hGv/2KFygzzlTfvbZLM3FwL8zFSLQ33zf/R06NcKCRNT/&#10;rmZb/zYanEGDvtFw3bPRMHX3579Z9eaqoYKCvHX5+fn/1vzXNAAAAAAAAAuLz//75UWfX/gy/cyF&#10;L8fPXvzZH2IPGrpjDhrQaEhE98DRaXBQagxg1ftRuhsNYYMGKYIGt4kEDVlW0KC+j4c6aLA3Giho&#10;mIVVJ+a+0eARNBiNhgfTv5wan7oz9eHMzMx3zX9FAwAAAAAAsDA5+8WXr565+LOOE6Pjv4kUNLT1&#10;DbEJNRpCVp3AHA3RmmijQakGvOnZNPg1BsEO6bOxPidjsByNanLJeE2LoG4fu7p97Or2savbxyG9&#10;T3Xr0Pic1KUR6nMMfs6GVrBgGfyuSA4D5P2wtwmp/13NtilvNNiDBlejgUxdoyGWORom3I2G303d&#10;n+qe/sX0K+a/mgEAAAAAAFi4nB2/8h8+v/Bl1YnRi/djDxribDRYq06g0RCb7oGjU/fA1R4u2A0O&#10;fiMFDboBtbe6wXsshgzsXer2savbx65uH7u6fbR6fC4JBw0UJoRT853Hpu43NfvOVaPBO2hwNhq8&#10;Vp1IvNHgPUfD1J2pX039cuqTn9/5+ZPmv5oBAAAAAABYuJwYvbzos9FLFfEFDWg0zK5ysCgHnO4m&#10;g/W4w9CAQakCBnvYELzvUn4uSuNyizC3CWsM0L3V7WNXt49d3T52dfvYNbazPhe61ag+Z0eQwPed&#10;agME933345GeD6vuNzX7LoRGQ3xBQwKrTtyZuj99b7pi5t7MIvNfzQAAAAAAACxcToz+dzNouIRG&#10;gxogztdGAw0mdQNK83HHwFaq3o9bZ7hgVz9wtsIG3XM23Z9n7LoH9m51+9jV7WNXt49d3T5Brc9B&#10;qfkMSPU5W98H/c33nXp+n156bR/1cTS/qTkwpNEwS6tOzOdGA4IGAAAAAADgK1TQcHzkgj5oGDaD&#10;hv4j0sOitWdQEzR0sDXNbaKmqU1UNbSw5RQySEtr6g2p0UBBQ5IaDek5ATmwo6CBBok52jCBPOh+&#10;TA4a6dYaYMrBId3yINw2QKRBUaZrkJRa3QNDp15zM7DmOYczQynfo07doHl2pXNwqx53bzv7qmUp&#10;tcrngyGC/vOn35JS/33bfwvx6D6eW90+s2e2PAc2pNFQIHILCpLUaGgSTa2tHDQ0d7SxRtDQLjp7&#10;utie/l6Wg4bBPjFwhBoNg2KYgoajtqDh5HH2szOfsafOnZaeMoKG0dCg4fzlL8T5SxQ0jBuNhmuX&#10;2Ss3rrDBoGFC3JiaELfuqEbDNIIGAAAAAADgLyIGDdRoGIohaKBGQ5iggRsNSVp1gkIGI2gwL51w&#10;BwoRtIIGUzXgVgND3WAptboHhlFK56oGs2FceEGDbpu5UxswkPScNNqgwfv7tj8Xj+7judXtM3s6&#10;ggZHoyHBoMFqNKigwd1oaNcHDYNm0MCXTgxyyBA+aDhlBA2jHkHDJRU0mJdOhAsaHJNBTovpu9MI&#10;GgAAAAAAgH+goOHEufHIl07MQqMhgEZDWL0aDdatfVDroRU2kLaQIajxOXjd0ucT7jbh/bMj3IY5&#10;fjpJoYDHbaT9jdv41X3erPpuIn7f7udj1X08t7p9Zk80GsI0GhA0AAAAAAAAPxFV0IBGwyzpHhjG&#10;pjWw9dARMpC2QbIhfQbeUhgQTt0+dnX72OUwIZyaY9rlUCGMun2c0mvEr+4ztxv5+3Y/H6vu47nV&#10;7TN7ejYaKGiQJhQ08KoTXo0Gc46G+d5o+AWCBgAAAAAA4BOiuXSia+gYm5RGQxJXnUCjwX0rz5fO&#10;3evWpRE46AfNc6MKP7xuU6vxuYS7jaTxuSrpOzH0+n7t330ydB/frW6f2XP2Gg1G0OBuNHR0d4ru&#10;vp4EGw2nvYMGq9FAQcN4xEbD5O2bxtKW0pl7MwgaAAAAAACAfzCChvGYgoaW7n427kZDkladQKPB&#10;qX2QG40cMpC2wfbDrO4zcmoPFXQ6tw9+N17fr/27T4bu47vV7TN7znWjISRoGIy10RAhaIi20TBl&#10;Bg0zCBoAAAAAAIBPCV46cVEfNAwH52ho7xtm0WhIle6BoUY6N/NvdRt83NZg4Odtt+Z7cmu/jMJ4&#10;LPwtbRvuNuH95Xca9jbs8c3QwHWrHo+8P90mQfrM5W3k79d43Pie3NvGo/v4bnX7zJ7JbjRU1dUY&#10;E0GajYZGK2hwztHQ2tkuOno6kzRHg7m8ZcRGQxxzNCBoAAAAAAAAfiFi0GCbo0EFDWg0pEr3wNAl&#10;nROfl0vzcTVg9ZS2sUmDe9Z63+G1tvdQt49d3T52OUwIp+aYdtX78FK3j1N6jeQZ+fs1Hlffj3Pb&#10;eHQf361un9nTs9EQ56oTVbVm0GDq1Who7WzTBw1z1WjwmqMBk0ECAAAAAAC/oC6dCBs0UKNh4Iho&#10;7x9iW3r62caOHtEgrWvrFHWtnaK6uY2tamwRldKKuia2vKZBlEm50UBBQ6KNhkAueyg7x9RoJejC&#10;BDKWRgNNOugYKMrXcQ+Y5kpHaBC18r3QrW0ADD00B+TuW1a3vUvddwZDDW005IvcgvyYg4ZIczQ4&#10;L50IrjrR3d/DcqNB2n94gB2iRoP08Ikj7LFTx9kTZz5jjaAhGatO3BATdOnEnUkxiaABAAAAAAD4&#10;kUSCBgoZOGhoDQ0aSBU0UMigggZuNCS66kSMQYOXVtBgGvw/3/Nz4BgaIkRSvg/SNhiG3lqhglt6&#10;zrWtTt13BkMNbTQkGDREaDQYQUNw1Yn4g4ZkrTpxg6WQAUEDAAAAAADwJfOp0RBAoyGC5sDXQ++w&#10;wby1DYr15srPN9ytz7U+R49b3T429d8ZdItGAxoNAAAAAADA56DREHS+NxposBtOfchg0zYo1iv3&#10;ceh+3L6t/9R9pnZ1+9jVf2fQbUijgYIGaUJBQxSrTqDRAAAAAAAAwCzBQcNY+KBBLW+ZlEZDMlad&#10;kINeNBpCDYYLXrdSem8et3ycMLd8nHC3iWqeR8puIym3Mz5H/W3wOwh3CyM5W42G5vZWK2RIXqMh&#10;zGSQjlUnxtFoAAAAAAAADy8UNERadcIraIi70ZDoqhMxBg1eWkGD6cJvNETQPqjWyKFCGHX7+End&#10;Zxqbuu8Mup2tRoMzaIi+0WCtOhFr0BBlo4FCBg4a3I0GLG8JAAAAAAD8grp04vjIhYiXTnQMDIvW&#10;noGkNxrySyo4YECjIbxGMyGCdO78t+tWDaS9BtRqP/l+jf1cqsfDHD9R1XmEnJv98QSe172mXWs7&#10;cx91qx7XfScwdmer0ZDIHA1hg4aIczREvnTC3miYujslZu7NIGgAAAAAAAD+wQgaLkUXNPQ7g4Zk&#10;NRryS8qtNgMaDd4aA/swmudtDP5tWu8nvNpjxqJ6/TjVnVMy1b2mXQ4TSPe+1uP67wXGZkijYZ6t&#10;OpHqRoN7jgYEDQAAAAAAwHcEL524dP/EyEVx9MwX4vDJETF4/IwYoKBh2Awa+oOTQbb2Doimzl7R&#10;KOU2g2lNSzs3GdgGd9BQbwUNxRXVbGGZeelECc3RUB59oyEnlz2UHTDMymF1YQIZ0mgw1QUN6a6g&#10;gQbQ7oES1KsaAO5ba7Cu2SeZRn79SOqPC5Nr8hoNdWajoUHUNjSIhhYzaGhrYVs72kRruy1o6O0U&#10;HdKQoGF4QAwdHRbDFDTIWytoOHmc/ezMZ4ZnT4rTo2fEGVN70DAm/eLyBaktaLh+WVyWXrlxlb1+&#10;65q4zkHDBBu8dGJKTN+ZQtAAAAAAAAD8g2o0eAUNvdRoGHIFDT32oKFLHzQ4Gg312qBBNRqMySCD&#10;rYaIjYYYgwYvdUHDfG40zH/dA3dT+ixn5fO0vaZd6/UjqTsmTLbJazRQ0FDHIQMHDarRYA8apO1d&#10;HSyFDOGCBmWsQQOFDEbQ8IUjaKCQwRE0THoEDXfNoAGTQQIAAAAAAL8QqdHAQYPVaBjmoIEvnei2&#10;XTphBg3q0ol4Gw0BNBoWtF6NgmCzQL9fsoz8+pHUHxcm15Q2GloaRXNrq1RdOtEq2rs6OWhwNxp6&#10;Bnv5komBw4PSgYiNhpPnTrHejQZn0KBrNBiXTjiDhqm7t8QMVp0AAAAAAAB+IqqgwdVo4KDBPkeD&#10;LmhAo+Eh1D1wd6vbJ5nqXjMWdceEyTak0RD3qhNmo4GCBimFDEbQ0GILGrwbDcGgwTBSo8EraIi2&#10;0RCcowFBAwAAAAAA8DnBySBpeUt90KBd3jIFjQbM0bCwjdwo0O+XLCO/fiT1x4XJNWWNBuvSiWa2&#10;tb2dVXM0dPR0iO7+bitoUJdOJK/RkOAcDQgaAAAAAACAX4g7aECjAYboHri71e2TTHWvGYu6Y8Jk&#10;m7JGQ9xBQ6yNBueqE9E2GjBHAwAAAAAAeGiIFDToVp1AowHqlZ8ZfXbmwN3RJJiV4MZ4He/Xj6Tu&#10;mDDZJtZoqPBuNPAcDU2imSaD1Fw6QXM0kMlpNDiXt0xKo+HOzxE0AAAAAAAAfxBNowFzNMCopM9M&#10;N6C3Htfsk0wjvn4kNceESTek0RD1qhMVmqDBtuqEGTRQyBBb0DBPGg0IGgAAAAAAgF+wTwZ5fOSi&#10;OHLmvBg+OSIGjp8RfcdOi+7Dn3leOtFoDxpag0FDlStoKOdGQwOHDCXSoopqUVTuDhrKZq/RkGXc&#10;WiFDtj1oyHYFDQtpAGofNOvU7ZNMda9pV7cPnL/G9r1R+0fXAMqWxyCt+65GQ17cczTUmo2GelHb&#10;UG9cOtEUGjS0dRuXTrhXnXA3Goao0SA9fOIIe+zUcfbEmc/YU+dOS0+JM2POoIEaDeT5y1+I85co&#10;aBg3Gg3XLrNXblxhr926bk4GeYO9dXuSRaMBAAAAAAD4Dm40jF0yg4bxmIIGq9HQGho0kMFGQzBo&#10;IDlocDQaylg0GhJVDQy91O2TTHWvaVe3D5y/xva9xRQ02BoNeQX5bNxBQ4MZNDR5BA1d5hwNnkGD&#10;2WiIGDScMoIGV6PBChouqaDBvHTCHTRMqlUnXEEDGg0AAAAAAMBvqKCBLp3wajTwHA0DwUsnWnsH&#10;RFNXb0ijoaalnZsM8TYaAmg0JKgaGHqp2yeZ6l7Trm4fOH+N7XtDoyGaRsN1NBoAAAAAAID/OTF6&#10;2RY06BsNXkGDu9FgDxrQaJgL1cDQS90+yVT3mnZ1+8D5a2zfW9yNhsJ8NqGgQTr/Gw0eQQMaDQAA&#10;AAAAwG/YJ4OM1GjoGBjmkCGhORoqMUdD6lQDQy91+yRT3Wva1e0D56+xfW8LodGgnwwylkbDae+g&#10;wWo0UNAw7tFoUJdOTIjJmZtGyIBGAwAAAAAA8BvOoCF8o8EdNLgbDVHP0VDuDhrQaEiOamDopW6f&#10;ZKp7Tbu6feD8Nbbvbb43GryDBmejwVp1ItagIWKjwTlHgxU0oNEAAAAAAAD8hj1ooOUtIwYNPWg0&#10;zF/VwNBL3T7JVPeadnX7wPlrbN+bnxoNYYOGiHM0eAQNWHUCAAAAAAA8LMTUaOh3Bg1oNMw31cDQ&#10;S90+yVT3mnZ1+8D5a2zfW9yNhlladWK+NRpC5mj4xTSCBgAAAAAA4A8oaDhxbpyXtzwxMi6OUtBw&#10;ygga+o+dEj3DJ4LLW/YNiTYpTwbZGZwMsra1k1VBA7UZKhvcQUM9rzjhvepEecyNhvScgEjnoIGC&#10;guQ0GtJdQYNu4ORltAOt1KkGhl7q9oFwdlT/HLgbDbmFBSK3oEAUFBWyRSXFbFyNBqkVNLS3se0U&#10;NHTqg4Y+q9Ew6Gg0aOdoGDklTkrPjJ1hvRsNHqtOWEHDhLgxNSFu3TGChqm7U2Lm3gyCBgAAAAAA&#10;4B+CQQNdOmEGDWajof9oaNBAUqshYtDgaDTUhwYNjlUnjKAh1kYDhQxG0DA/Gg0IGiD01hE02BoN&#10;FDIkFDSoRoNX0NDZwbqDBgoZYgkaKGQIGzRE3WiYYFWjAUEDAAAAAADwHcalE+MVx0cuRGw00KUT&#10;LerSie7gpRPJajQEFnijYe51BwtudftA/5hnGnyMmgO6x+dCR9Ag7896o6Gni7WChsF+dmB4kE04&#10;aIjQaLh686qYmDJCBjQaAAAAAACAr9EGDV6NBnvQYJujAY2G+aI7WHCr2wf6R2egQIP5eRs02BsN&#10;FDRIEwoaaNWJMEEDmfKgIUKjwRE0oNEAAAAAAAD8TDSNBjUZpJqjIaFGg+eqEwt/joa51x0suNXt&#10;A/2nChbmR8CgnOtGQ0dvJ2sEDd2ek0EOHz8sjp08FhI00BwNZORGAwUN4yFBg9ccDdP3psX03WkE&#10;DQAAAAAAwD9E02iwBw1kwo2GkFUn0GhIju5gwa1uH+g/F0DQMAeNBmfQ4L3qxOF4g4YIjQYraKBW&#10;AwUNZqPBChruIWgAAAAAAAA+QTsZJBoNcTUa1EDK/fjstSLsoYJO3T4Qzo6OoEHen+1GQ2evcelE&#10;V1+36B3sC146QZNBui6d0C5vaQUNZ6NoNES/6gSCBgAAAAAA4Du0QQMaDXE1GryChtnTHiro1O0D&#10;4ezoCBrsjYbZWnXCnKMhJGhwzdFAIUP4oCG5q04gaAAAAAAAAL6DL50YMy6dOD46Lo6cdTUaDp8Q&#10;PUPHRWd/sNHQ2ht+ecuqxhZWBQ3lNQ1sqQoatI2GsgQbDdnaMIEMaTSY2kMGktoMZEYgwBoDJAzU&#10;IUyGxsSU9kZDvsixNRryiwrZwpJiNr5GQ6NoajODhg4jaGijRoOUlrbUXzpBy1vaLp04YUwGeZQu&#10;n5CeOH2CPXnuFHtm9AxrDxrGyEvnxQVecUK/6gQaDQAAAAAA4KHBChpGbUGDajRoggaytSf+oIEM&#10;XXWijI2/0RA+aPDSHjKQ+qDBGBwhaIAwUY1/jlSjgUIGDhrMRkPcQYPVaGg0ggbVaKCgQaqCBgoZ&#10;9EGDa44GM2jgeRo4aPiM9QoaOGRwBA1oNAAAAAAAgIccChqO0WSQoxejChqimaMh3kZDAI0GCH2r&#10;3xsNwTka0GgAAAAAAAAPObEGDWSkORrQaIAQhmr8cxTSaDBXnUgoaOBVJ+a20YA5GgAAAAAAADBR&#10;l07QZJDRNhoSmqPBc9UJzNEAoZ+dtUaDPWhwNRrI1DcaKGgYR6MBAAAAAAA8vFDQcCKGoIFMeI6G&#10;kFUn0GiA0P8a/xzNVaPBO2iItdFwlo270TBlBg3uRsMvEDQAAAAAAACfEEvQ0NE/LFp6BhKbo8HW&#10;aCgsqzJDBjQaIPS7/mo0BIMGfaMh8hwNk7dvium7U2JKOnNvBkEDAAAAAADwDzFdOmEPGhKZo8Fs&#10;NBhBgxEyoNEAod81/jkKaTTM0qoT86bRYM7RMDmDoAEAAAAAAPgUe9BwYmRcHDlzXgyfcgYNXUPH&#10;WJqfwVp1QtrY2SMaO3pEXVsnW9PcxlpBQ70RNJTVNLDcaKCgIc45GtIpZLAFDYeyc9g0MyjQhQlk&#10;SKMhy7i1QoZsFTQERIY0M2CoHyxB6FdVoOalbp/YDTYa8ti8wnyRW5CfvEaDx6oTHX3OySD7BvvZ&#10;gSMeQcOp4+yJM5+xzkZDHKtO3LpuBg032OClE1Ni+s4UggYAAAAAAOAfHI0GFTS4Gg2eQUNHhKDB&#10;bDTYgwZuNMS56oRX0KACA0eYEIVW0GBKIQOCBvjw6g4W3Or2iV3VaLCChoJ8NtWNBgoZtEGDV6Mh&#10;yqAh9kaDK2i4awYNmAwSAAAAAAD4BRU0HB+54Nlo6B4+Ljr6D1tBA6860dWb9EZDYB40Gkhd0GBc&#10;Xw6hn3UHC251+8TunDUaeoIhAwcNQ/2sMUfD4Cw1Gq6HBA1Td2+JGaw6AQAAAAAA/AQHDaNG0ODV&#10;aOgeOqYPGh6SRgMNihA0QP/rDhbc6vaJ3ZBGQ2E+m1DQEMWqE6kKGqJvNCBoAAAAAAAADwn2oMFq&#10;NLiDBlejIaE5GmyrTrgbDfN5jgYEDdD/uoMFt7p9YjfljQZ70NDeJlo720VHT5fo7DXsHjCCBpoI&#10;ss9adSKZjQYKGsY9Gg3q0ong8pYIGgAAAAAAgO+Ip9GQ8BwN5qoTaDRAOJ90BwtudfvE7mw3GrRB&#10;g5RCBl3QcOTEEdY7aEh01Qk0GgAAAAAAgM+hoOHEueCqE0fDNBrcy1vORaPBvrzlbDYaIPS/7mDB&#10;rW6f2J3tRoO6dMIdNASXtwxtNIQPGqjREAwa9I2GOFadQNAAAAAAAAD8QlRBg9loCAkaZrnRQCGD&#10;LmhQgYEjTIhCK2gw9Wo0QPhw6A4W3Or2id2QRsMsrToRbdAw240Ga9UJLG8JAAAAAAD8AgcNo67l&#10;La1VJ07bGg1HRHv/ENvS3c8aQUO3FTRUN7exFDJU2oKGclfQUFxRzRaWmUFDCTUayiM2GkKDhoBh&#10;FoUNOdowgUSj4WHRPTB2q9sHBtV9ZnZ1+0SvcflRwAga5N+B/HyRk58n/7kvELkFBUloNDSKeito&#10;aLaChvauDtYKGqzJIOObo+H02BnW3mggI646YQUNE+LG1IS4dUddOjElZu7NIGgAAAAAAAD+QRs0&#10;WI0GCho+E91DXkFDt2fQEK7RoIIG56UT5XE0GqILGry0ggZTNBoWuu6BsVvdPjCo7jOzq9snFo3j&#10;qEYDhQwcNBQkGDSYjQYKGYygoXlugoaoGw0TrGo0IGgAAAAAAAC+w5oM0rPR8NmsNRoC86DRQOqC&#10;BkwGuRC0D4p16vaBQXWfmV3dPtGLRoOz0TB5+6Zx2cS9aXk7jaABAAAAAAD4B23QgEaDI2igQRGC&#10;hoWge2DsVrcPDKr7zOzq9olF4zghjQYKGqQJBQ3ShdZomJxxBQ2YDBIAAAAAAPiFqIIGzNGAoGFB&#10;aB8U69TtA4PqPjO7un2i11eNhtFwjQYKGsY9g4aJqevcZlBzNCBoAAAAAAAAvgONhqBoNCx03QNj&#10;t7p9YFDdZ2ZXt08sGseZ742GiKtOjJ1h4200WEGDOUcDggYAAAAAAOA7Ik8G6Vp1ou/hbDTAhaB9&#10;UKxTtw8MqvvM7Or2id6F1GgIFzRQo0EbNDgaDdGvOoGgAQAAAAAA+I7IQYOt0dDnDhqw6gScT7oH&#10;xm51+8Cgus/Mrm6fWDSOE9JomGerTqS60aDmaAhpNGAySAAAAAAA4BfUpRMUNJxQQYO16sQpW6Ph&#10;sHXpRHN3P9vQ0c1y0NAaXaOhRFpUUS2Kyt1BQ5nILSrlVkNOgRE2qEZDVm6hR9CQI9KlKijQhQlk&#10;tI2GjJwcNjOQi6BhQWofFOvU7QNnS3UJkgoaqNFAhrt0osgKGsqiaDQ0sUajoUW0tLexbV0doq0z&#10;eXM0nBk9w9qDhjHpF5cvsO6g4cuJKyyFDFelE9M3xMTUDW40TN6m5S1viZl7CBoAAAAAAICPsAcN&#10;oY0GM2gYOhY+aGgNDRrCNRo4aHA0GsqMoKFQBQ3RNRooZIgmaPDSChpMg0EDGg0LU3ew4Fa3D5wt&#10;Yw0aKGQwgoay8EGD2WjwDBo6Uxs0UMgQbdBActAgpZABQQMAAAAAAPAlaDRI0Wjwie5gwa1uH5gs&#10;rSAhkjE0GsiSinLWr42G6XtTYvruFIIGAAAAAADgH9BoCIpGw0LXHSy41e0Dk6U2VNCZiqBBGjZo&#10;iGGOhtluNFhBw72fI2gAAAAAAAD+QNtocAUNXUPH2I6BYdHaOyBaegZEY2dvfI2GysiNhsCcNxoQ&#10;NCxM3cGCW90+MFlqQwWds9xoaO3sEB09Rsgwl42GqzdpacsJ70YDggYAAAAAAOAXomk0RAwaYm00&#10;lLuDBjQaYDJ0BwtudfvAZKkNFXTOcqOhtbM9pqAh4qoTo2fZWBsNV29eNYKGKSNoCGk04NIJAAAA&#10;AADgF9yNhqO6SyfsczTQ8pZoNMB5qTtYcKvbB86W8QQNc7XqRPiggRoNwaAhljkarEsnsOoEAAAA&#10;AADwM1EFDa45GtBogPNTd7DgVrcPnC1jDRrmatWJVDUavOZoQNAAAAAAAAB8BwcNY+alE6Pj4sjZ&#10;8yGrTvQMHRed/Ue4zdAmpcsnmjho6GFrWzvZqBoNFDR4NBoChSWsChqy8gpZr6DhUHbAMIvChhyj&#10;qWC2FciDmZmsPVxgPRoNKrjIzAmwusEShDA+s3MDhhQ0yPuB/DyWg4YC70snjEZD5Dka6pubWCto&#10;6GgTrdL2rg62s7dTdEhV0NA71McaQcOAo9GgnaNhxAwaxs5IbUHDxTHWM2i44QwabkxPiBtTE9xo&#10;uMVBw5SYuTeDoAEAAAAAAPgHbdDgajTYgwaytSdy0BC20eCx6kSiQYMKDkKCBQ+toMEUQQOEqdMR&#10;NHCjwQwaChIMGsxGgztooJDBHjRQyKAPGgaiCxpUo2HsbExBw5UbV1hH0CClkAFBAwAAAAAA8CUU&#10;NJwYG684HmXQgEYDhDAeZ73R0N5qhQzzudEwfW9aTN/FpRMAAAAAAMBHqEZDtEEDGg0Qwnj0bDR4&#10;zNEQU9AgjRQ0zNdGgxU03EPQAAAAAAAAfEKsl05Qo6Glp1+0dPeHDRriWXUCjQYI/eusNxo0czSQ&#10;iTcaKGg4k/xGA4IGAAAAAADgF+KZo4GDBmncjQaPVSfQaIDQv852o8E9R4N30OBsNERcdSLRRsOU&#10;GTS4Gw24dAIAAAAAAPiF4KUTFyIGDR39w7y0JRoNEMJYnatGQ1tnu+jsoaUto280aIMGR6Mh8Tka&#10;Jm/fFNN3pzAZJAAAAAAA8B8xNRrsQQMaDRDCGPRsNKR41YnIQcMsNxrMORomZxA0AAAAAAAAn8JB&#10;w6gRNJwYGRdHz4QGDV1Dx9hIczTUNLexVtBQHxo0hFt1Irew1BE0ZOcXyQFJkRU0pFPI4Agactg0&#10;MyjQhQnkQc1jpBUymAFDRo6UgoZAgOUBUiB0wAQhjF1qMWQ5Gg35IieJjYaG5ia2qU01Gtq51dDe&#10;1clSyNARZaNBN0fDqXOnpWbQMBoMGkbHx9jzl78Q5y99IcavjOuDhlvX2YnpCTHBjYZJo9Vwb4oC&#10;BwQNAAAAAADAP8QaNISboyEkaPBqNES56gSFDNEEDSow0IUJ4VT7qSYDBw1SR9AAIUyS9M9UsNFA&#10;IQMHDUlqNFhBg3XpBAUN7VbQQCGDPmiIbtUJChk4aBj1CBouqaDBo9GggoYpFTTcdAYN936OoAEA&#10;AAAAAPiDaIKG7uHjomMg8qoTiTYaAmg0QOhb57LR0DYPGw03Z26Kqbu3EDQAAAAAAAD/EWvQgEYD&#10;hDA+PRoNSVp1YqE1Gm7O3EDQAAAAAAAA/Il9MshIQUOkVSeiajSEWXUCczRA6F9nrdHgCBqcjQb9&#10;ZJCxNBpOewcNVqOBgobxiI2GkDkaEDQAAAAAAAC/EEvQEGnViagbDVGuOoFGA4R+cm4bDd5BQ3Sr&#10;TkQMGmJsNGCOBgAAAAAA4FtiuXTC3Who7OwVdW1GyDBbjQbn8pZoNEC4UExVo6GmoV7UNzUGg4Yw&#10;q05E22gIGzREmKPhwpfBNkO4RgPmaAAAAAAAAL4lpjkaXI0GI2jomrVGA4UMuqBBBQa6MCGcaj80&#10;GiCcDT0aDQmuOlFTX+cMGua40RAxaDAbDZijAQAAAAAA+JaYGg0Dw6K11xY0mJdOUKuhrrVTVDe3&#10;sZWNLaKywR001FtBQ3FFNVtYZgYNJdRoKI+q0WCYy1pBQza1EmJoNGQZtypo4P3lbTBoMFQDJDUw&#10;cg6a4MLTGOh6q9sHJktqMbDmP0/UaCDtl04U2IKGkrIS1itoqKGQQVrXUM/WNzeywaChjaX5Gdq6&#10;OkRnTxfrDhr6Dw+w9kaD9xwNCaw6MXmNvTE9IW5MTYhbdybFrduTYvretBk0TCNoAAAAAAAA/iCR&#10;oEHN0UAhQ0jQ4Gg01GuDBuelE+URGw3xBg1eWkGDKYIGv6sLF+zq9oHJMlLQQCFDaoKGjiQFDQmu&#10;OmEPGqQUMgSDhmkEDQAAAAAAwD/Mp0ZDAI0GmFJ14YJd3T4wWcbeaChNaqOBlrYkraBhsFcMDNNl&#10;E4PydnCOGw0IGgAAAAAAgI9AoyEogga/qwsX7Or2gclyrhsNIUHDgBk0DEcbNKDRAAAAAAAAQFTE&#10;EzSQTV29mKMBLjB14YJd3T4wWc5mo6ExYqOhW/QO9ok+aWyNhjCTQVqNBgoaghNCejUaeGnLu1MI&#10;GgAAAAAAgP9IJGhAowEuLHXhgl3dPjBZzrdGA4UMHDS4Gg2JrjoRsdEwZQYNMwgaAAAAAACAT4k5&#10;aOiZ20YDL2+JRgOMS124YFe3D0yWsTca9EFDRXWVsaxl1EFD7KtOhA0aIs7REMWlE5ijAQAAAAAA&#10;+JmYgoZ+Z9Aw240GChniCRq8tIIGUwQNflcXLtjV7QOTZdIaDdVVVsgQS6Mh2qAh5Y0GrzkafoGg&#10;AQAAAAAA+AQOGsaiCxra+4dYq9HQSUFDt9FoaOuwgoYqV9BQzo2GhsiNhqJS1tFokIYEDTm57KHs&#10;gGFWDqsLE8hoGw3pOTlsZiDA6gZLEML4pJCBAh0OGuTfFDLk5OcZQUOB0WggVdBQXFbKhgQN5qUT&#10;1GogaxvrRS0HDU1sU5sRNDS3t3LA0M62i87eLlYFDX1DfSzP0SC1Nxp0czScPHeKPTN6hrUHDWPS&#10;Ly5fkNqChuuXxWXplRtX2WDQcENM0KUTdybF5O1JMXV3Sszcm0HQAAAAAAAA/EMiQQOFDEbQ0BES&#10;NJDBRoM+aHA3GlIVNHhpBQ2mCBogTKVGc0Q1Gihk4KChIMGgocEVNJiNBmfQ0JGyoIFCBiNo+MIR&#10;NFDI4BU0kBQyIGgAAAAAAAC+JJZLJ1TQoJa3RKMBQhits91o4Esn2ttmsdHgDBoiNRpu3r7JIQOC&#10;BgAAAAAA4DviaTSooAGNBghh9Ho0Gsw5GhIKGqTuRoOao2G+NhpuziBoAAAAAAAAPiWRoCEljYZC&#10;NBog9KOz1miwBw2z2miIb44GTAYJAAAAAAB8RyKXTiS90VCYmqDBSytoMEXQAGEqXRiNBq9VJ4JB&#10;g3PViVgbDRQycNBgztGA5S0BAAAAAIDvmHdzNKDRAKEvTXWjoSGJjYbwQQM1GpzLWyal0YCgAQAA&#10;AAAA+AU0GoIiaIAwlXo0GlK06sR8bTSoORocjYY7UwgaAAAAAACAf3AHDUcoaDilCRr6D4uOgWFe&#10;2pKXt+yk5S2p0dBjNho6o2o0lEiLKqrZAnejobBUBApLnEFDXgoaDabuoCEjJ4fNzAkYBnJZ/aDJ&#10;jxoDQW91+8Qu/d9s4/9uQ3+p+83YNbYLNhry2NzCfJFbkB930FBnazSQ7qCBlrhso0ZDTxergobe&#10;oT62//AAO0xBw1Fb0HDyOPvZmc/YUypoGDvLUsgwwkHDeTZio+HWdWfQMHNTTN+dEtP3pAgaAAAA&#10;AACAn7AHDcdV0OBuNAwdcwYNPZGDhnCNBitocDUaKGRwBA15yQkavIwUNGRRyICgwaZun9hF0OBX&#10;db8Zu8Z2qtFgBQ0FCQYNDfVs+KChI2LQQCFDuKDBajSYQQOFDM6gIcZGgwoaSAQNAAAAAADAT8TS&#10;aGjvHw5eOtFNl04kt9EQQKNhjtUNDu3q9oldBA1+VfebsWtsNx8bDQNJaTQ4gwZ9o+G6FTTcuj3J&#10;Wo2GOz9H0AAAAAAAAPxBLI2G0Dka0Gjwl+6BoVvdPrGLoMGv6n4zdo3tQhoNFDRIEwkayHgbDRQy&#10;kKlvNHgEDarRgKABAAAAAAD4BW2jQTcZJOZoeAjUDQ7t6vaJXQQNflX3m7FrbLeQGw0kBw3mZJD2&#10;oOH8pWDI4N1oUJdOTKDRAAAAAAAA/AvmaPAOGtBocKvbJ3YRNPhV3W/GrrHdQm00OIIGTaPBHTSE&#10;NhqcczSg0QAAAAAAAHyLu9Hgubyl+9KJOOdocAQNaDTMM3WDQ7u6fWIXQYNf1f1m7BrbJbvRUNtQ&#10;JxqaGiM2Gjq6O0V3nxEyuBsNZEyNBqlqNIxeGBNfXKIVJ2JbdSKk0XAPQQMAAAAAAPAJUQUNmKPh&#10;IdE9MHSr2yd2ETT4Vd1vxq6xXUijIcFVJ2rrowkaOiIGDfE2GoJBQ2yrToQ0GhA0AAAAAAAAv+Ad&#10;NJzmoKFbNRoGjoi2viG2pWdANFqXTnRH3Wig+RmsORrKQ4OGWBsN6TkBkc5BAwUFMTQasoxbK2TI&#10;dgUNAWozBAdGD5uZptlycEjqtoEwXt2Nhrw4Gw01dbVsyPKWbc1sa3ubaJFal070dooOaVdft+gd&#10;NEIGcuDwoO3SiSFx+MQR9ujJY+yJM5+xajLI02NnWGo0kKPjY2zERsPkNXFVOjF9Q0xM3RC37kyK&#10;STQaAAAAAACAH9EHDeesoMG6dEIbNHR7Bg26RoMjaEhCo4FCBiNoSHKjAUEDggaYMt2NhryCfDYV&#10;QQNpNRo8gwY1R8NQgkFDdI0GDhqkFDJYQcNdBA0AAAAAAMBHxBM0NHf3s8luNATQaIDQ9851o8F9&#10;6UTyGg3OoCFSo2Hy9k0xRZdNIGgAAAAAAAB+Ixg0XIojaECjAUIYmyGNhsJ8drYaDaFBg3PViVlr&#10;NMzcNOZnQNAAAAAAAAD8BgcNY5fCNhq6ho6x7f3DfNlEQo2GSszRAOHD7Fw2GsjwjQYjaKDJIMMG&#10;DaNJnqMBQQMAAAAAAPAT0Vw64R00xNloKPe6dAKNBgj97lw1GryDBmejQa064RU0nBk7w8bdaJhS&#10;l04gaAAAAAAAAD4lUtCgW3VCBQ2NncGlLdFo8I9qEkg1KaRuGwjj1Q+NBn3QELnRYF06gUYDAAAA&#10;AADwM4lMBhkuaECjYeGKoAGm0pBGwyytOjFvGg1qjgZ7owHLWwIAAAAAAD/hDhqOUNBwakQMHD/j&#10;DBr6D1tBQ3B5S5qjwQwbWiM3GkpV0KBtNJSFBA1ZeYVsMGjIZ9MDueyhnBzDCEEDGg2xmsfS/3Um&#10;9dtAGJ/uRkNunI2G6rpatraxXtQ21ItGFTS0trAtHUajobWzXXT0dHHI0BGu0XBsmFWTQR47dZwN&#10;CRpGz7D2oGEsmkbDrescNNyYvsHeuj3JImgAAAAAAAC+wx40HFdBw0lX0DB0LHzQ0BoaNOgaDRQ0&#10;kKGrTpSlNGjw0goaTBE0KBE0wNTpbjRQyJBQ0NBgBA1Wo8EeNEhV0EAhgz5oMBsNcQYNFDIYQUN0&#10;jYaQoIFWnkDQAAAAAAAA/ERcjQbz0gkVNNS3d4ma5vZZaDSYl06ooCE7Rxr50gk0GiCcP852o8F+&#10;6URqGw3OoEHfaLju3Wi4g6ABAAAAAAD4hHgaDWqOBitoaAsNGlLTaHAHDYGoggYvraDBFEEDhKk3&#10;pNFAQUMcq044ggapV6NBBQ1z32jwCBpUowFBAwAAAAAA8AvaRoM7aIjQaNBNBunZaPBcdSJy0JCu&#10;ggZzMkgraKBGQjYaDRAuBOey0aCfDHIu5miYQKMBAAAAAAD4l2Q0GqJddcJqNISsOhFjoyEkaKBL&#10;KNBogHAhOFeNBu+gwdloUKtOeAcNZ9nYGw0R5mhA0AAAAAAAAPyCu9FgLG+pbzS09w+Llp5+azJI&#10;sq6tywgaol11IpFGQ26eYU6eyJCq5S3TsrMNNWECiUZDbAYngTQmhdRtA2G8JrvRUNNQL+qbGrnR&#10;QCaj0RA+aKBGQzBoiLXRMDE1wctaotEAAAAAAAB8CwcNYxGCBrPR0N5PK05ogoZYV52Is9GgggYK&#10;GWIJGry0ggZTBA2GCBpgKg1pNCS46kRNfZ130DAPGw0hQQMaDQAAAAAAwG9EFTRQo2HgiHRYtPYO&#10;2C6d6GbdjQZqM1Q2uIOGeqPRQEGDR6Mht7DUETRk5xfJAUmRFTRkUMhAYYN56UR6TkBKl00YQYEu&#10;TCCjbTTQ8TKkD3vQAGEqTbjRUGsGDfV10lpR19jAWpdOtHk1GrpYFTT0DfaxRqNh0NFo0M3R8NnZ&#10;k+L06BlxeszQ3mggz1/+Qpy/REHDuNFouHaZvXLjCqtWnZiYvsFS2ECi0QAAAAAAAHxHUoIGV6OB&#10;gwZHo6HeChq40RDlqhMUMoQPGnKMoMEMDBxhQhRaQYMphQwIGiBMrUlrNHDQUBcaNHg2GlIcNFxS&#10;QYN56YQ7aDBXnQgJGtBoAAAAAAAAfiPqORoGjvClE8blE8alE8luNAQSaTSEuXQilkYDqQsajEsJ&#10;IISJmopGQ+0sNBrUpRMpazTcm0bQAAAAAAAA/EFSgoa5bjRECBq8tIIGU69GQ3DOAghhooY0GuJd&#10;dWKWGw0Rg4ZEGw0IGgAAAAAAgF+I5dIJFTQkNEdDmFUnYpujwWgfJLvR4HXpBIIGCJNjwo0GR9Cg&#10;aTTYg4b2NtHa2S46eoyQIWlBw2i4RgMFDeMRGw03Z26KqbtT0lti5u40ggYAAAAAAOAf4mk0JDxH&#10;Q5SrTng3GoIhAxoNEC4sZ7vREGvQEHHVibEzbKKNBgQNAAAAAADAt8QcNPTNcaMh4NFoyEptowFC&#10;mBwTbjREWnXC1WiI59KJcEEDNRq0QYOj0RB5jgYVNGCOBgAAAAAA4DsWVKMhoIIGV6PBDAwcYUIU&#10;WkGDqVejAUKYPEMaDfNs1YnZbjRgjgYAAAAAAOA74gkaaInLpq5e0djRIxqkyVt1whk0ZOUVsipo&#10;SKeQwWo05IpD2dRmyBFpZlCgCxPIaBsNGTk5LIIGv0rfaTh1+8BkmS0/Yzak0VAgcgsKog4aqsxG&#10;Q019LWsEDfXBoKGtWTRKW2l+BkejoVN0SLv6ukXvYJ/oHTLsHx4QQ0eNkEE1GuKaDDLCqhNXb14T&#10;E1NGyEC3k3fUqhPTZtCA5S0BAAAAAIBPSCRooJCBg4ZYGw1RrjoRbdCgAgNHmBCFVtBgiqDB77qD&#10;Bbe6fWCydAQNjkZDbEGDajQEg4Z6R9BAIYMuaKCQIaVBQ4RGgyNokDqWt7yLoAEAAAAAAPgINBqk&#10;aDQ8JLqDBbe6fWCynL1GQwu3Gmh+BuccDUbQoC6dUEGDcenEwCw0Gq6KiakJcWNaKm9v3ZkUt25P&#10;ihkEDQAAAAAAwG9w0BDj8pZoNMCFqTtYcKvbByZLz0YDBQ3SZDUaKGTQBQ2q0RAaNAwkJ2iI2Giw&#10;BQ1SChlU0DCDoAEAAAAAAPiJRIKGuBoNYVadQKMBplZ3sOBWtw9MlslqNLiDhtoGChkazaChUT8Z&#10;ZGeH6OjpEN393clpNIyGazRQ0DAeEjRcm7zG6hoNCBoAAAAAAICvmJM5GqJcdQKNBphc3cGCW90+&#10;MFmmqtFQ21BnBg2GXqtOeAcNzkZD6ladMIMGajVQ0GBrNODSCQAAAAAA4CtiDhr6hkRLTz87F40G&#10;Y3lLNBpgPLqDBbe6fWCyTFajwT1Hg9VoaDGChubWFralo5VtNxsNNEcDGU2jIVzQQI0GbdDgaDTo&#10;gobr4urkNf2qEwgaAAAAAACAn4in0aCChtluNFDIoAsaVGDgCBOi0AoaTBE0+F13sOBWtw9Mlp6N&#10;hgRXnXA3GnRBA+kdNMxWo+E6673qxDSCBgAAAAAA4A8oaDhhBg3HR8bFEQoaTqmg4XQwaOg/wm2G&#10;NtVo6A4GDbWtnawVNDQ4Gw3l1GiobhAlVXWsmgyysKxSFJZWivySMpFfXCZyi0pFbmGpyCkwwobs&#10;/CI5ICmSgxQjbLAunQjkslbQQI0EqS5MIEMaDaa6oCHdFTRkugZLEMLEDAYN+Rw05BUWsPE2GqxV&#10;J1rsq06EXjoR1aoTR21zNJw8Jg0GDadGTomTUq+g4YvLF6S2oOH6ZXFZeuXGVfbaLX3QMHX3lpi5&#10;O42gAQAAAAAA+Ad7o8EKGqxGAwUNn4nuoWDQYL90witoqGpoYa1GQ7UzaCiuqGYpZOCgodgMGgpV&#10;0GA0GihkIO2XTsQTNHipCxrQaIAwtbobDbEGDe5GQ+iqE/qggUIGfdBgNhqOuoOG446ggUKG8EHD&#10;F46ggUIGR9Dg0WhA0AAAAAAAAHyHajQc92w0fGY1Gjr6h0VLz4AxGWSnbTLIti5R3dyORgOEMKIL&#10;tdEQa9AQbaOBL524g0snAAAAAACAj9AGDV6NBhU0SMMFDWg0QAi9RKPBFTTcRdAAAAAAAAB8RjRB&#10;Q9fQMVbN0eBuNOgunUik0RBAowFC35pooyE0aIi+0aCfDDL6ORpI76Ahvjka0GgAAAAAAAC+I9ag&#10;gXQ3GjBHA4QwWueq0eAdNETXaIgcNKDRAAAAAAAAAMOTQY6Fmwwy9lUnUtlo4OUt0WiAcMGaaKMh&#10;kTkaEmk0nDx30gwZzia10YDJIAEAAAAAgO+IHDTMn1UnKGSIJ2jwUhc0oNEAYWpdqI2GYNCQ3EYD&#10;ggYAAAAAAOA71KUTFDScGBkXRylooFUnTlDQcMpoNNBlE/2HrUZDpDkaKhudjYYyajTU1IuSqlqW&#10;Gw3l1aKgtFJa4QgaAoVGm8HeaAgJGnJy2UPZAcOsHFYXJpCxNBoycrJdQQMCBwiTaaKNBhU0VNfV&#10;srWN9aK2oV40NjexzRQ0tOqChi5WBQ19Q32s0WgYNBoNUitoOHWcVUHDqZHTrNFoOBu50XDtkrhy&#10;44oVNFy/dU1cn7wmbkxPsCpowBwNAAAAAADAd0QbNHSYQQMZaY4GDhqkwaChPjRokFLIYA8aKGRw&#10;BA1ejYYYgwYv9UEDGg0QptJkNRqsoKHBGTRQyDA3QYNreUt30DDpETRgjgYAAAAAAOA3+NIJFTSM&#10;hm80dJjLW0aaoyHeRkMAjQYIfW+yGw01DfWivrlxHjQaXEGD69IJajRc0wQNuHQCAAAAAAD4DkfQ&#10;EKnRYA8awszRgEYDhNDLZDcaahrqHEHDfGk0hM7RgKABAAAAAAA8JNgng4x2joaEGg2VmKMBwofZ&#10;ZDca3HM0zFXQcP5SMGTwajRgjgYAAAAAAPBQEG3QYJ+jIeFGQ7kKGtBogPBhM9mNBg4apMkKGo6c&#10;OMImGjS4Gw2YowEAAAAAADw0RHvpRNLmaECjAcKH2lQ3GtQcDc3trVbIEGujIZ6gIWTViVgbDXd+&#10;jqABAAAAAAD4gzmZowGNBggfWpPeaPBYdSLeoCHeRkOkORoiNhoQNAAAAAAAAL/gDhqOqKDhuC1o&#10;GD7OQYO70dDY2Svq2oyQIZpGQ2lVLVtcUc0WllGjoVLklZSLvOLymBsN6TkBkc5BAwUFMTQasoxb&#10;K2TINm7Tc3Lk8VxBQyB0oAQhjF8OGuStChpyC/NFbkG+KCgqZItKitlYGw0NzU3SRtFkX3WiPTmX&#10;TnyWhEbDtVvXxbXJ62Ji+gaLRgMAAAAAAPAt9qDhuAoaTrqCBo9GgxE0dEXdaHAHDcalE5UcMpCx&#10;NhooZDCChuQ0GjhoQKMBwpTqbjRQyJBQ0GA2Gihk4KDBbDQka44GChnCBQ1j42NspEYDhQzaoAGN&#10;BgAAAAAA4DcSaTTEOkdDpEZDAI0GCH3vfGs09A8PiKGjRsiQWKPBGTSg0QAAAAAAAB5aEmk0xDpH&#10;AxoNEMKQRgMFDdKEggZpvI2GSEEDGg0AAAAAAADEiLbR4A4azEYDLW3Zppa3TEGjAXM0LGzp/1KH&#10;U7cPfPhMeaPBHjQspDkasLwlAAAAAADwCzE1GvqGWDQaoE53sOBWtw98+JxvjYbQoOEoO+uNBgQN&#10;AAAAAADAL7gbDby8pUejIdVzNKDRAKH/XRiNhmDQcPz0CXHq3KmUNRqm7t4SM3enETQAAAAAAAD/&#10;EFXQgDkaIIRJMqTRMO9WnXA2Gk5ECBoSbTQgaAAAAAAAAL5DO0eDx6oTUc/R0OBsNJRTo6G6QZRU&#10;1bJFFdWiqFwFDRUiv7iMjavRkGOEDBQU6MIEMqTRYOoOGjLksUgEDfPbhXJJxnw/v9nW+CwCRtAg&#10;/w7k54scbjQUiNyCApFfVMgWlhSzsTcaGkW9FTQ0W0FDe1cH29nbKTqkKmjoHepjjaBhwAoaDp84&#10;wlpBw5nP2FPnTnPgwEHDaDyNhmvi2uQ1cWP6BquChul702IKl04AAAAAAAA/kYo5GqoaWlir0VCt&#10;CRq40VDhCBpibjSYDQQVFOjChHDaQwYSQcPCUA3glbpt5oPz/fxmX/pnygwapBQycNBQkGDQYDYa&#10;KGQwgoZmbdBAIYM+aBiIMmg4ZQQNo15BQ6RGgz5omLo7haABAAAAAAD4i3gaDa29A6Kps1c0Suva&#10;jJAhGY2GQKRGQ26eoQoazEsn0rKzDTVhAolGA5wLETQ4NT4LPzcanEGDV6NhYmrCChlU0DCNSycA&#10;AAAAAICfiKfR0NpjDxq6Zq/RYAYNVqMhyqDBSwQNMJUiaHDr0WigoEGaUNAgXSiNBgQNAAAAAADA&#10;92gbDRFWnVCNhnCXTng2GioTmaMhn00P0NwMAXEoJ8cwwmSQaDTAuRBBg1Pjs0heo6Gqrsa4bCKG&#10;RgOZWKPhdJigIb45GhA0AAAAAAAA3xFTo0EFDWajIe45GspV0BDrHA1m0MCTQEYfNHiJoAGmUgQN&#10;bpPbaKiqtQUNUTQavIMGZ6PBWN4ynqAh/jkaEDQAAAAAAABf4W40aJe39JijYdYbDXTphG55y2wj&#10;KNCFCSQaDf7Qa+A+Xwf08/W85krjs5jbORqibTSEDRqw6gQAAAAAAADhiSpo8JijYfYbDR5BgxkU&#10;6MKEcNpDBhJBw/zWa+Du9fhcO1/Pa+70aDTM0qoT87nRgKABAAAAAAD4iqgbDQNHRHv/EKuWt1ST&#10;QdLKE3W2oKGy0dloKKNGQ029KFVBg6PRUCnyisul0czR4AwaDnGbgYKGGOdoyDJurZDBbERw0JDt&#10;ChoC7sEShDAeVfCiggZqNJDxXjoRe6Ohi1VBQ99QH2s0GgYdjQbtHA0jp8RJ6ZmxM2zMjQYzaKDJ&#10;IO0TQqLRAAAAAAAAfEdSgoZWTdAgDQYN9VbQQAZXnVBBQxkba6Mh2qDBSytoMEWjAcLUmbKgIepG&#10;Q2JBA4UM4YOG8I2G65PXWF3QgDkaAAAAAACAr4gnaOA5Grp6RaN56USyGg0BNBog9K2pbjTUNzWY&#10;IUNyGg1HTx6zQoZ4gobQRsNVK2RA0AAAAAAAAHxNIkGDmqMBjQYIYSRTGjTQqhNW0JCcRkOiQYO7&#10;0XD1JoIGAAAAAADwkDDrjYaQVScwRwOED4OpbjS452hobm8VbWbIEEvQMHz8sDh28ph2jgbSO2iI&#10;bY6GmzM3jaUtVdDwCwQNAAAAAADAJ8xJo8FadQKNBggfFlPeaHDN0RBv0HA47qAhtjkaEDQAAAAA&#10;AADfEnPQ0GebDBKNBghhlM52oyGRSye0y1taQcPZpDQa1KUTFDbM3JtB0AAAAAAAAPxDPI0GFTSg&#10;0QAhjNaUBQ1JXnWCQobwQUNijYYbUxMsggYAAAAAAOBb3EHDEQoaTmmChv7DomNgmC+baOkZ4KUt&#10;Gzq6WdVoqGluEzVNbaKqoYUtr2tiSylkkJZU1bFqMsjCskpRWFop8kvKRD41GopKWUejQeodNOSI&#10;dKkKCnRhAhltoyE9Rx4PQQOMKP028PuI1dQ3Gpq41dDURo2GFtHa0ca2d3Vy0NDV0yU6pd0DRtDQ&#10;O9TH9g8PiKGjRsigGg1kaNBwmjUaDWdDgobzl78Q5y9R0DBuNBquXWav3LjCqkbDjWkVNNwU07h0&#10;AgAAAAAA+BF70HBcBQ3uRsPQsfBBg9lo4KBBGiloKK6oZilk4KChOL6ggUKGaIIGL62gwRRBA4xO&#10;BA3xmOpGA4UMHDTwpRP2oMFsNKigwWw0JD1ouKSCBvPSiXBBg3RyBkEDAAAAAADwKbE0GtSlE83d&#10;/SwaDfDhFEFDPM7XRoNujobZbDTg0gkAAAAAAOA7Ymk0eAYNaDTAh0oEDfGY0qBBGm+jIWlBQ5yN&#10;BgQNAAAAAADAd2gbDbrJIGer0VCIRgOc7yJoiMdZazSEBA3BRgOZsksnrEYDBQ3j4uLVS+LLCSNk&#10;0DUabt2ZFLcwGSQAAAAAAPAj86rRUBhb0IBGA5wbETTE41w3GqINGrxXnYit0eAZNJirTlDIgKAB&#10;AAAAAAD4EnejwXN5SxU09KHRAB92ETTE43xtNOgunYgraHA0GiLP0aAaDZgMEgAAAAAA+I6oggY0&#10;GiC0iaAhHlMWNES56kS0QUOyGg2R5mhQjQYEDQAAAAAAwHc4goZRV9Bw9JToGT4heoaOi87+I95B&#10;g9loqG5uYysbW0RlQ4uoqGtiy2oapPWitKpWlEi50VBeLQpKK9m84nKpETQECkucQUNeMGhID2k0&#10;BNg0ChlITZhARttoyMjJYRE0QJh8s3MDhhQ0yPuB/DyWg4aCyEFDRVUlW1lrBg31dWxtYwNLIUO9&#10;FTQ0i5aONlYFDZ7LWx4eYO2NBt0cDSdHTomT506JM2NnHEHDPREgLgAA//RJREFU2MUxNppVJ65K&#10;J6ZviImpG9xomORLJ26JmXsIGgAAAAAAgI/goGHMo9Fw9LToGf4sctBgNhocQYM0GDTUW0EDqS6d&#10;CAYNZSyFDI6gIc8ZNIReOhFd0OClFTSYImiAMHU6ggZuNJhBQ0GMQYNqNLiCBgoZjKChOTVBwzkV&#10;NDgbDVbQEGWjgYMGKYUMCBoAAAAAAIAvcQQNo67JILnREAwaOgaGRWvvQEjQUN/WJaqb2xNuNATQ&#10;aEhINZBzP55p6n4cwtnUETTI+7E2GsqrqtjK2hrr0om6xnrLeBsNfcP9YvDo0Jw1GqbvTdEylwga&#10;AAAAAACAf7AHDSGrTrgaDeGChhp30IBGw6yLoAHOZx1Bg73REPUcDWbQoBoNdTWOoCHeRkPUQUOK&#10;Gg0IGgAAAAAAgO9wNxpC52iI4tKJWOZoqMQcDanSK1DwCiAgnE0dQYO8H3ejwQwaaupr2UiNhrbO&#10;ditk0AUNsc/RQEHDmTCNBgoaxqNuNODSCQAAAAAA4DvmZI6GcnfQgEZDMkTQAOezjqAhCY0Gd9Dg&#10;1WiINWjwWnUiaY2GKSNoUI0GBA0AAAAAAMB3qKDh+OiF6Fad6EOjAUIYu46gQd6PtdEwm6tOaIMG&#10;R6Mh3BwNUVw6gUYDAAAAAADwM46gAY0GBA0QpkjPRsM8W3Ui5Y0G1xwNCBoAAAAAAIDvoKDhxLnx&#10;iuMjRtDAk0GeMoOGY6dEz+ETonv4uOjoP8xtBrKlp1+0dPeLxo4eW9DQYQUNVa6goZwbDQ284oT3&#10;qhPlUTUaWCtoyGEpZKCgQBcmkNE2GtJzcthg0OCU/i8sGTqIyjPVPQchJNU/O+6gIa+wQJofddBQ&#10;VVPN1tTVSenSiQZR10CNhibWaDS0WEFDW1eHtF109naxKmjoG+qX9onBw4NsuKDhM+mpkdOsO2gY&#10;HR9jv7h8QWoLGq5fFpelV25cZa2gYWrCCBmsVSemxfRdBA0AAAAAAMBHcKNh1AgaQladUEHD0LHQ&#10;oEEabDR0hAQNZLDRoAkaHKtOGEFDpEaDV9CgAgNHmBCFVtBgiqABwtQbGjTkJxA01BlBA186ES5o&#10;6NAEDX1RBQ0UMoQLGsbGx1gKGexBA4UMYYMGUwQNAAAAAADAd6hGg5oMMppGAy1x2dTZm/RGQ2Ce&#10;Nxp0gyYIYXR6NxoSCRqS1WgIf+lEdI0GZ9Dg1Wi4wXM0TFiNhqm7U2Lm3gyCBgAAAAAA4B/sQUO0&#10;jYbWHiNoeNgaDe6BE4Qwdudfo2EgbNCQ7EYDBQ2kajQgaAAAAAAAAL5DXTrhaDS4g4ZkztHguerE&#10;/J+jQTdoUuovqYAQKv3faIhujgY0GgAAAAAAgO+xBw2zNkdDyKoTC7vR4D13A4TQ7fxvNBxlU9Vo&#10;oJDBPk8DggYAAAAAAOA73I0Gx/KW87DR4FzecrYbDaGTPqqQgZbtsz8OIXTq3WhIzqoT9U20tKUR&#10;MpDN7a1WyBD7qhPBoCFZjYarN69ywKAaDTdv3+SQAZNBAgAAAAAA3xFV0DBPGg0UMuiCBhUYOMKE&#10;KLSCBtNYgwZ7yICgAcLoTFWjIXzQEMuqE6lpNNiDBvLmDIIGAAAAAADgUzhoGDODhlFX0HD0lOgZ&#10;PiF6ho6Lzv4jor1/iOWgoZuCBmo09Ii6tk42cqOhzggaQhoNZaw7aMjKK2S9g4aAYRaFDTnaMIGM&#10;vtEQEBk2syhs4MBBP2CCEEZvoo2G8qpKtrKmmq2uq2VrG+tFbUO9aGgxL51oa2EjXTrRawYNA0cG&#10;WBU0HD5xhLU3GsiT506xp8fOsIk2GjBHAwAAAAAA8C2OoMHdaDh6WvQMf6YPGrjR4B006BsNFDTU&#10;aVadSG3Q4KUVNJjaQwYjaJADI9I2WIIQJma8jQbPoKHBDBrUHA1RBg2q0ZC8oCG2RgPmaAAAAAAA&#10;AL7F3WhwTAbJjYZg0NAxcFi09g4k2Ggwg4Z52miwtxrsjQb1f2MhhPHp3WhIMGiYN40GZ9AQadUJ&#10;NUcDggYAAAAAAOA77EFDyKoTrkZDx8BwMGh4iBoNai4G98AJQhi7KQkapPO90WAPGkg1RwOCBgAA&#10;AAAA4Dsiz9EQeukEhQ1Nnb3xNRoq53ejwRk0oNEAYbL0VaNhNPY5GtyNBszRAAAAAAAAfEs8czS0&#10;9kQOGsI2GkJWnUCjAcKHxfneaDCWt/QOGs6MnWHjbTRQyMBBA+ZoAAAAAAAAfiVyoyHJq05UYtUJ&#10;CB9GvRsN82/ViXBBAzUa9EFDfI0GLG8JAAAAAAB8RzyNhoTnaFhgjQb3gAlCGL9JbzQkedWJVDca&#10;1BwNqtFgBA1T9+UtggYAAAAAAOAP3EEDTwZ5ygwajp0SPYdPiO7h46Kj/3BI0NBoDxpag0EDtRkq&#10;G9xBQ70ZNHg3GnILSx1BQ3Z+kRyQFHkGDbxKBAcNFBQkr9GQGTDUDZIghIkZDBrybY2GgsQbDfag&#10;odUMGtpTNEdDPI2GW9fZiWn7pRM3xfS9KTNo+DmCBgAAAAAA4A/sQUPIqhMqaBg6pg0arEZDqyZo&#10;cDQa6m1BQ/SrTlDIEDZoyFZBQ3IbDQgaIEydoY2GBIMGd6Oh1RY0xNFoiD9oiNBoUEGDNUfDTQQN&#10;AAAAAADAn8TSaHAvbxlfoyHcqhNz32ggdUEDJoOEMDmmqtFQ39RohAxz1mhwBg1oNAAAAAAAgIcW&#10;DhpGo2s0uIOGh6XRgFUnIEyeSW80mKtOWEEDGg0AAAAAAADMLfagwWo0uIOGZDYaKr0bDfN5jgYE&#10;DRAmx1Q1GtSlE40tzdxkSGmjYRRzNAAAAAAAAOCJETRcmt1GQ5SrTqDRAKH/TFWjQRs0xNFoSNmq&#10;E2g0AAAAAACAhwV70BCyvKWr0cCTQfbZVp3o7BV1bV0xNhqw6gSED7OpbjQ4Lp2Is9EQLmigRoM+&#10;aECjAQAAAAAAACYYNFzyDho8Vp2wggafNxoghMkz6Y2GJK86MWeNhl9MI2gAAAAAAAD+wD1HQ0jQ&#10;MKwaDUciztFQ09JutRnsjYZyajRUN4jSqlq2uKKaLSwzg4aScpFXXB5zo+EQhQxRBA0hjQbT0KAh&#10;h7UHDZmuQRKEMDGT3WioszUa6qWNrc0sXz4hbe/qZDt6Da1Gw2Cf6JMOHB4UA8ODjkaD1xwNZ8bO&#10;WsbaaLh+6xp7Y3pC3LAaDZNi6u6UmLk3jaABAAAAAAD4h4hBAzca9EGDe44GFTRUNRhajYZqfdAQ&#10;bDQYQUOsjYZogwYvowkaIITJNdmNhrqGepZChliCBgoZOGgYTlbQEL7RYAUNUwgaAAAAAACAz4nq&#10;0gmz0RBy6YSr0WBdOhFnoyGARgOEvneuGg186USPc44Gsv/wABspaDg1cpr1ChrOXzpvhQxoNAAA&#10;AAAAgIea6OZo0AcN7kaDChrQaIAQepn0RkNjPRup0UAhQ2qDhmCbgUSjAQAAAAAAPLREdelEjI0G&#10;ChkwRwOEUOecNRpSHDTEO0fD9L1pTAYJAAAAAAD8RSxzNKDRACFM1PneaPBadSJy0BDfHA1YdQIA&#10;AAAAAPiOiEHDsKvR0IdGA4QwflPZaCC9goaOGFadiC9owKoTAAAAAAAAMGg0hA8aIITJNemNBnPV&#10;iViDBq9VJ2a70YCgAQAAAAAA+A5d0HDYChpOc9DQNXiMdQQN3baggRoN0prmNlHTFAwayqnNIC2t&#10;qTc0g4aSyhpuM8TaaEinkMERNOSwaWZQoAsTyJBGQ5Zxa4UM2WbQII9FhgYNeabOAROEMHqzlY5G&#10;Q778576AjTdoqDUbDfXNjWxTawvb0tHGtnV1SjtER28XazUazEsnqNHQL7U3GnRzNJwcOWUucXnG&#10;ETSMXRxjIzUart26Jq5NUqPhBquCBpqjYeoOLp0AAAAAAAA+InyjgYKGz/RBg73RYA8abI2GSEFD&#10;rI0Gr6BBBQaOMCEKraDBFEEDhKkzZUFDQ6SgoSNs0EAhQ1RBwzkVNDgbDcGgIXyjgUIGXdBAjQYK&#10;Gn5+5+cIGgAAAAAAgD+IJmgIXjoxnJRGg9ccDQE0GiD0rakKGmpsIQPZ2GJeNuHRaOjq6+b5GZLf&#10;aHAGDbE2GhA0AAAAAAAA3xBb0JCcRkO8czSg0QDhwjV1QUNdhKDB2WhwBw1oNAAAAAAAAJBk4g4a&#10;UtBowBwNEPrXVAUNujkaGm2XTrR2doiOnm4raEh8jgYKGs5ogoYE52i4hzkaAAAAAACAT0CjISiC&#10;BghTZ0qDBqk9aLDP0RApaHA3GrxWnUh1owFBAwAAAAAA8A0UNJw4Fy5oCF3esrV3QDR19s5Jo8G5&#10;vCUaDRAuFGez0eCcDDL2VSe0QYOj0ZC8VScoaJi+O42gAQAAAAAA+IfIQUNoo6G1J0zQkMJGA4UM&#10;uqBBBQaOMCEKraDBFEEDhKkzZUFDkledmItGA4IGAAAAAADgK/jSibHxiuMjFzRBwymj0TB8XHQM&#10;HJEOc5uhubufbejoZjloaO0U1c1tbGVji6hsaBEVdU1sWU2DNPFGQ2jQEDDMorAhRxsmkFE3GnJy&#10;5HGdQUOmOUiCECamI2iQt4H8PDavsEDkFcQfNNSZjYYGR9DQbAUN7V0dbGdvp+iQ6hoNA4cHHI0G&#10;3RwNp0ZOs+6gYXR8jI3caLjuCBpu3Z5kp+/h0gkAAAAAAOAzkhI0tGqCBmkwaKjXBg2JNxqiCxq8&#10;tIIGUwoayNBGA4QwUUMbDbagIYFGQ11DPRtsNDRrgwYKGfRBw0BCQcPY+Bgba6PBChqo0YCgAQAA&#10;AAAA+Inwl044gwZ16URLz4Bo7OyVBi+bSKTRkF9SIQLcZkCjAUK/GrHRULwwGg2nR4MrTjgbDc6g&#10;Qd9ouB4SNEzdvSVmcOkEAAAAAADwE0kJGhJsNASDBjQaIPSrKWs0NNazs9VocAcN0TcaEDQAAAAA&#10;AICHBL50wnN5S/2lEypowBwNEMJojdho0AQNRdKSinJpWVIaDWSkRsPw8cPi2MljnkFDcuZomEDQ&#10;AAAAAAAA/EtSgoYEGw2YowFC/xtro4FCBiNoKIsYNETTaPAOGlyNhhiDhkTnaLCChl8gaAAAAAAA&#10;AD4hlqCBL53oG8KqExDCmI2n0ZDsORqiaTTQZRO65S2T22hA0AAAAAAAAHxMzEGDFKtOQAhjNdZG&#10;Q9RBQ5SrTkTbaKCQIZagISmNhnsIGgAAAAAAgI/wngzyNAcN3fagoW9ItEnp8okmvnSih61t7WSj&#10;bzTU2IKGCpEfd6MhR6RLVVCgCxPIkEaDqT1kIINBQy6CBghTZGijIV/kFuTHHTTUmo2GYNBAjYYW&#10;K2ho6+qUdojOni7WHTT0Hx5g7Y2GcJNBxttouH7rGkvzM9yYmhCTtyfZqbtTCBoAAAAAAIC/0AcN&#10;56ygwdFo6DMunWjtiSJomIVGA4UM0QQNXtpDBhKNBghTb0ijoSCfjTtoaIgUNHTMUtAQvtFgBQ1T&#10;CBoAAAAAAIDP4Usnxi5VHB+5EFXQkMpGg1riEo0GCOefNF+Jbs6S7NwA637cy9luNLR2doiOnu6w&#10;QYN7joZkBA1ejYaJqeticuamFTRM35sW03enEDQAAAAAAAD/EGvQgEYDhA+nSQ0a7I2Gwnw2oaDB&#10;sepEbEGDe46GVDcaJm65g4YpBA0AAAAAAMBfxHrpBDUaWnr6RUt3Py9xSStOJKvRMH/maEDQAKFb&#10;r0DBK4DwcjYaDY22oME9R0NXX7foHTRChuQ2GjBHAwAAAAAAAEw8czRw0CA1goYuNBogfAhMatAw&#10;i40G9xwN7qDB3WiIddWJWBsNmKMBAAAAAAD4Hr50ImR5y2DQoFt1QjUakj1HAxoNEPrf2Wg0uC+d&#10;6LRdOqFrNLgng4wvaDAaDRe+HBeXrl2OutGAORoAAAAAAIDviBQ0hGs0YI4GCGGshjQaUr3qRIxB&#10;Q6KNBhU0RNtosOZouIegAQAAAAAA+AR90DAiBo6fCQkaOvoPi9aeQdHSMyBaugdEYycFDd2irq2D&#10;jdRoKKmqY4sqqtnCskpRWFop8kvKRH5xWcyNhvScgEjPDphBQY42TCBDGg1Zxq0VMmQjaIALR2oD&#10;2NVtMyfmuW5dqksvKGSg+zn5+WxuYUFCjYYaChmaGkVDcxPb1GYLGtptl070dooOaeilE4OzMkfD&#10;tclr7I3pG2KCgoY7rkYDggYAAAAAAOAX4g4apBQyeAYNmkaDChpUo4FCBg4aio2gIfZGgwoaqNXg&#10;HTR4aQUNpgga4EJw3gYNEbQHDaQVNBRQ0FAQf9BQX+cMGtyNBjNooJBBHzTMzqoT9qCBdF46MY2g&#10;AQAAAAAA+IdYgob2vmE2VY2GABoNEHrqFSzMm8BhjhoNao4Gr0ZDa2e76KDLJlLeaHAGDbE1GhA0&#10;AAAAAAAAH8FBw1gcQQMaDRDOqvM+aIigZ6OBggZpQkGD1KvRoIIGNBoAAAAAAACYJeIOGjBHA4Sz&#10;qq+CBnk/1kZDWWWFFTKEbTTYgwZXo4Hs7u9hk99oiG2Ohpu3b/LSlggaAAAAAACA70CjISiCBjif&#10;9VXQEEejIWzQEEWjwTtocDYaEl11IlKjgUIGDhpmEDQAAAAAAACfgkaDFI0GuIBUwcJCCRiUiTYa&#10;1KUTFdVVVsgQTaOhzbbqRLSNhviChkRWnUDQAAAAAAAAfAQaDUERNMCFoC+CBnujIcZVJ0KChoYw&#10;QYM0ctAwu40GrzkaZn6BoAEAAAAAAPgEChqOmatOHB8dF0fOnhfDp5xBQ8/QcdHZT0HDkGiTtvT0&#10;i5buftHQQY2GHlHb2smqoKGqoYVVQUN5TYMor64XpVW1bHFFDQcNBaWV0gqRX1Iu8orLRW5RKeto&#10;NEhDgoZALnsoO8fUaCXowgQytkZDtitoQOAwa8rBp+P2IXWhBgmRVO8nh0KGvIAI5Oex6tKJgqJC&#10;tqikmPUKGiLO0eBadcIKGujyCakKGvqG+tj+4QExdNQIGVSjISVzNNy6Lq5NXhcT3Gi4IW5ZjYYp&#10;MXNvBkEDAAAAAADwD9qgwdVosAcNJAcN0qiDhup6V9BgNBqMoKGSQ4ZUBg1eWkGDKRoNcD5oDxlI&#10;3TYLUfV+jKAhN3lBQ7SNhhQFDWPjY2zERgMFDVIOGuyNhrsIGgAAAAAAgM9Ql04cH70QVdCARgNM&#10;mWg0+Fp70ECXTsx6o6FXHzQYczQMJqHR4Awa0GgAAAAAAAAPLbEGDWg0QAjjMWWNhgirTkRqNCQa&#10;NKDRAAAAAAAAgItYL51IeaOhEI0GCP2oezLIQH4+m5fsRoM9aPCYo6EnJY2G+OZomPnFtJjBZJAA&#10;AAAAAMBPqEbDvJijoTA1QYOXVtBgikYDhKkzXNBAzlajgUKGcEFDrKtOxNxomDKCBtVomLmHoAEA&#10;AAAAAPiMWIMGajS09g6Ips5eNBogTKLq0oJoH19ohg8a8ue40RBc3pLaDPEsb3n+UjBkiKXRgDka&#10;AAAAAACA74in0dDaE2PQgEYDhBF9uIOG2Vt1IrTRMOAIGuJtNLiDBs9GA+ZoAAAAAAAAfoeChhP2&#10;oOHMmBg+NSIGTlDQcJqDhu6h46KDgob+IVZdOtFoBg11bZ2izh40NLaISqm90VAmLamqZYsqqkVR&#10;ua3RUFzGUsgQKCxxBg15mqAhJ9c0INKzA2ZQkKMNE8jYGg0UNOQiaIAwyRqBCQUNea6gwTC/qJAt&#10;LClmow0a6tyNhnCrTkiDk0H2s/HO0XD2/DluMoxcGBVfXPpCnL8s5bBh3Gg0XLvMXrlxhb02eY29&#10;wY2GCTFpNRqmxTQunQAAAAAAAH5CBQ3HKWgYuaAJGj7zDBpUo4FCBnfQQKqggUKGkKCBGw0VjqCB&#10;QgZH0JAXIWjIVkFDTtigwUsraDBFowHC1OndaEgwaGioZyM2GlIUNIyqoMFUNRrCBQ2k1WgwgwZ5&#10;i6ABAAAAAAD4A0fQMBpd0MBzNHT1Jr3REECjAULfqi4BcQYNeQu20RAyR0OMjYabt2+KqbtTCBoA&#10;AAAAAID/iKfRoIIGNBoghNEaGjTkJS1oIGe70aCboyGWRsPNGVfQgEsnAAAAAACAX3A2GnRzNHhf&#10;OhFXo6FyIczRgKABwlQZGjQYq04krdFgDxrmpNFAQcN4xEaDmqOBwoaZezMIGgAAAAAAgH+Ykzka&#10;ylXQgEYDhA+b+qChYN40GhJZdSKaRgOFDBw0mHM0IGgAAAAAAAC+I3KjIbjqRMfAMC9tiUYDhDBe&#10;c8ygIdcMGnILC9jYg4YabjKkotEQS9CgbzTEvuoEggYAAAAAAOAbYmk0dPQ7gwY0GiCEsUpBA6ka&#10;DfEGDVW1ZtBgulAaDWqOBtVowGSQAAAAAADAd1DQcGzU1mg4e94IGo7bGw0ngo2G3vgbDaVVtWxx&#10;RTVbWEaNhkqRV1Iu8orLRW5RKetoNEjRaIDQPwYvnVCrTiR26USt2Wiob25i7UFDq7S9q4Pt7O0U&#10;HdKuvm7RO9gneocMjaBhwNFoSGyOhkirTkyIG1MT4tadSXELQQMAAAAAAPAj2qDhpD1osDUaXEFD&#10;rI0Gd9BgXDpRySFDXEEDGg0QLjiTPUcDhQy6oIFCBnvQQCGDPmgYSE7QEHWjYYKlkAFBAwAAAAAA&#10;8CXBSycuWEHDkCto6Bo8LrqlaDRACBN1rhsN6tKJ2W40XL15ledmQKMBAAAAAAD4Hl3QENJo8Aga&#10;0GiAEMZq0hsNFDRIo200hAYNs9NocAQNaDQAAAAAAAA/E92lE845Gsimrt7UNBoK0WiA0M8mu9FQ&#10;w22GxqgaDWTq52igoGEcjQYAAAAAAPDwEs8cDSpoSHqjoTDGoAGNBggXnMluNNQ01GmDBnejwTto&#10;cDYaYl11IuZGgykaDQAAAAAAwLdQ0PDZ6KUwQUNw1Yn2/iHR3jeU2jka0GiA0NempNHQFH2jIZo5&#10;GuIKGhyNBqw6AQAAAAAAHmJU0HBi9FLERgMHDdKUzdGARgOEvjfpjYb6Om3Q4NVoiDRHQ6oaDVh1&#10;AgAAAAAAPDQEJ4O8eP/EyEVx9Mx5cfjkiBhUQcPwZ1KvoKGb5UaDNNFGQ6CwhFVBQ1ZeIauChnQK&#10;GWxBw6HsHDbNDAp0YQIZS6Mh3RU0ZLoGSTDVqoDHfqu0bwcXmtl8GzCCBvk3NRpy8vNEbmGByC1I&#10;cDLIhnrR0NwkbdQEDZ1m0NDFqqChb6iPNRoNg45Gg26OhpPnTrFnRs+w9qBhzNFo0K86ce3WdXFt&#10;8rqYmL7BTt6eZKfu3hIzCBoAAAAAAICfUEEDNRpOjIyHBg1hGw3eQUM8jYZ4gwYVGDjChCi0ggZT&#10;NBrmWnuooFO3D1w4Gt+jajRQyMBBQ0GCQUODChoaPYIG1WhITdBAIQMHDREbDQgaAAAAAADAQ4Iz&#10;aNA0Gg4bjYZO7WSQaDQsTPNY+r/Kxv9lhjD1zpdGQ1e/MRnkfGk0TN+bEtN3phA0AAAAAAAA/2Cf&#10;o8Gr0dAzFHvQgEbDfBZBA5wLPRoNFDQkMEcDBw3SaBsNatWJ+dJomL6LoAEAAAAAAPgMZ9AQS6OB&#10;JoJEo2EhGgwYjMBBPebeDsJkavzGHoY5GihoGI+90XDn5wgaAAAAAACAPzCChvBzNIQ2GvojBg1o&#10;NMxf3UFD8D6EqXR+NBoiBQ1eq04Eg4azbNIbDQgaAAAAAACAX3AGDZpGg2bViaQ1GsqrjJAhhkaD&#10;fXlLNBoSd34FDMZANPi3/TF1Hy5Ujd9a8hsNNQ31vLxlMhsN4YMGajQ4l7cMbTRgjgYAAAAAAPAQ&#10;EwwaaHnL6FadSFajobDMDBqibDRQyKALGlRg4AgTotAKGkwflkaDcv41Geyhgk7dPnDhaHyPIY2G&#10;BFedqKmvM4OGBd5oQNAAAAAAAAD8gm4yyOGTI2KAg4ZToufwCdFNjYaB4KUTannLxg4KG3qMoKE1&#10;GDRQm6GywR001GuCBuccDbmFpY6gITu/SA5IiryDhpwcNi0725CaCmZbgTyYmcnawwXWo9GQnp3D&#10;ZuYEWP1gCUKYiCpooEZDID9P5BUWsPEGDcHlLanR0GQFDS0drWxbVzsbVdBw1DZHw8lj0ujnaPji&#10;8gWpLWi4fllcll65cZU1Gg3XxI3pG+yt25MslrcEAAAAAAC+Ixg0BBsN0QYNFDJw0NCqCRocjYZ6&#10;bdAQaY4GChliCRpUcBASLHhoBQ2mCBogTL3BoCEvxUFDGxt10HDUHTQcjypoUI0GChnsQQOFDI6g&#10;YfIaggYAAAAAAPBwoLt0witoUJdOWI2Gzl5R19aVtEZDAI0GCH2vfxsNzqBB32i4HhI0YI4GAAAA&#10;AADgO5ISNKDRACGM0oe30eARNGCOBgAAAAAA4DfiCRqMVSd6k95owBwNEPpf/zYaYpmjYUJMztzk&#10;kAGXTgAAAAAAAN+RlKABjQYIYZQu/EaDftWJyI0G5xwNCBoAAAAAAIBviTlo6EOjAUIYv6lrNDRr&#10;Gw2tnW2io6cz5kbD0c+OiROnjZAhtNEQDBoSXXUCczQAAAAAAADfgUZDUAQNEKbe2W40RB00uBoN&#10;3kFDchoNmKMBAAAAAAD4FiNooOUtL+mDhmEzaOjXBA1qecsYGg0l0qKKalFU7g4ayiI2GtIpZLAH&#10;Ddk5bJoZFOjCBMsM298ejYaMnByRQUFDIMDywCgQOlDylvYJp24fCB8uQ4OGfDbuoKHRFjQ0aS6d&#10;6O4QbV0d0TUapCpoOHbqOKuChlPnTktPiTNjzqCBGg1kxEaDI2iYELfuTLLT96YRNAAAAAAAAH8R&#10;MWigRsOQPmigkIGDhhgbDRw0OBoNZWykRoNX0KACAytIcEshgz1oMLWCBlMOGqSOoCEm3cGCW90+&#10;ED5cJj1oUI2GJo+goStZQcMpI2hwNRqCQUP4RsP1yWus1WiwBw2YowEAAAAAAPiJqC+d6D8iOgaG&#10;OWQIWd4ySY2GABoNEPrWbPnPAGsFDcYcDbmFBWy0QUNFdZUVMsyvRoMzaIip0YCgAQAAAAAA+Imo&#10;ggaz0eAZNKDRYOoOFtzq9oHw4TA0aDAaDUkJGqTzvdHgDBrQaAAAAAAAAD4moUZDPHM0VGKOBggf&#10;TvP41h00LKw5Gk6HCRoSmKMBQQMAAAAAAPATiTQa4p6jodwdNKDRAOHDYkqChiQ2Go6cOMLGHjRE&#10;O0fDBIIGAAAAAADgb4JBQ5SrTvQNzWmjwbG8JRoNEC4Ys5UhQUOCy1umoNEQNmhIxaoTCBoAAAAA&#10;AICfiBg0aFadmKtGA4UMuqBBBQZWkOAWjQYI59yUBQ1JXnUi9Y0GzNEAAAAAAAB8TtRzNAxEnqOh&#10;pqXdChm8Gg1kcUU1W1hmBg0l1Ggoj9hoUEFDRiCXPZQdMM1m3UGC8qD7MY9GQ3pOQGRI4w8aIFy4&#10;WkGAh7p9YtE4TuKrTng1Ghqbm6VNorm1hXUHDR29nWx3fzfbO9TH9h8eEANSe6PBe46GcKtORNto&#10;mBA3psxGw20EDQAAAAAAwIckEjS4Gw2OoCFMo0EFDc5LJ8qjbjTEGjR4aQUNphQyIGiAD6vuYMGt&#10;bp9YTNaqE16NBgoZ4gkaKGSILmhI1qoT5hwNtxE0AAAAAAAAn0JBw4lz0QUN7ksn4pmjIVyjIRBT&#10;o0GFDMltNJC6oCEZAy0IH2aNwCL5jYaahnpR39w4DxoNzqABjQYAAAAAAPDQkkjQ4G40RDtHQ+KN&#10;hkBMQYOXVtBg6tVoSNb/0YXwYTZVjYaahjozaECjAQAAAAAAgHkBXzoxNl5xfORC1EEDXT7R1NWb&#10;9EZDbHM0RB80JGOOBgQNECZmshsNVXU1xmUTszpHQ7jJIDFHAwAAAAAAAEwiQQMaDRDCaE12o6Gq&#10;1hY0SKNvNBirTng1GlK16oQVNEyZQYO70fALBA0AAAAAAMAnxHzpRF/q5miYz40GCGFiJrvRoC6d&#10;iK/REAwadI2GsEFDkledmLo7JWbuzSBoAAAAAAAA/gFzNAT1ajRACBM32Y0GK2igVgMHDQuk0eCa&#10;owFBAwAAAAAA8B186USUy1u6g4Z4Gg0l0qKKarbA3WgoKmUdjQapO2hID+Syh7JzTMMHDSGNBiU1&#10;G6Sq0ZCRk8MiaIDxSb8Z/G4iyUGDvA0GDfkityA/4UZDQ3Mz29TawrZS0NDeagYN7aKzt4tVQUPf&#10;UB87cHiQtTcavOdo8F514vzlL8T5SxQ0jBuNhmuX2Ss3rrBejQZcOgEAAAAAAHxHIkFDvI0GK2hw&#10;NRpSFTR4qoIGq9GAoAEmIoKGaAxpNBQkGDSYjYbQoKGVVY2GxIOG8KtOUMhgBA3mpRPhggZbowFB&#10;AwAAAAAA8B3xBA2JrDphbzQUllcZIQMaDdAXImiIxlQ1GuiyiQZpU2sry5dOtLeJ9q52Fo0GAAAA&#10;AAAAZolEgoZEGw2FZWbQgEYD9IUIGqIxpNFAQYM0oaBBSiFDSNAgTV7QgEYDAAAAAAAAUcFBw9jc&#10;NBq0czQUotEAF6oIGqIxVY0GdemEmgySL52w5mhIxqUT4SeDDDYaKGgYFxevXhJfThghg67RMHn7&#10;ppi+O4XJIAEAAAAAgP9IJGhItNEQMkdDYWqCBk/RaIBJFUFDNKau0aAJGuKYoyHeVSfcjQbPoGHK&#10;DBpmEDQAAAAAAACfEvOlE32JNRocQQMaDdBXImiIxtQ1GuyXTpjLW8Y5R0PYoCHiHA1RXDqBORoA&#10;AAAAAICfmcs5GtBogP4SQUM0hjQakrbqhAoajFUn4p2jIVmNBszRAAAAAAAAHlq0QcMpW9AwbA8a&#10;hjloaO7uZ70aDVWNLawKGsprGlgVNBRXVLOF7kZDYakIFJY4g4Y8e9CQz6bn5LIqaEijkCGORoMK&#10;GMIGDQEaHOU5BkowWufbwFudT7zqjgmjlVoM9DkGGw35IocbDQUit6BAFBQVskUlxWw8jYZ6Chra&#10;3EFDJ+sOGnqH+kTvYJ/oPzwg+ocHjKDhqG2OhpPHpO6gIZFVJ66zN6ZviAkpNxqkdPkELp0AAAAA&#10;AAC+Imyj4aguaBh2BA2ku9EQbdDgbjRQyOAIGvKSEzR4GRo0BFg0GpLlfBugq/OJV90xYfQan6Nq&#10;NFDIwEFDQYJBg9looJCBg4aQRoNH0DBoCxqkFDI4g4bjrqAh0VUngkEDiaABAAAAAAD4lqQ1GqSJ&#10;NhoCaDT4zPk2QFfnE6+6YyZP+r/84dTts5A03gMaDe5GwwwunQAAAAAAAH4jKY2GOIMGNBr87uwM&#10;0KNXnU+86o6ZPO2hgk7dPgtL43MMaTRQ0CBNKGiQLthGA4IGAAAAAADgNyhoOHEutkZDS8+AaOx0&#10;rTqRhEYD5mjwm7MzQI9edT7xqjtm8tSFC3Z1+ywkjfcwC42GaIOGuBoNYSaDdKw6MY5GAwAAAAAA&#10;eHjRBg0RGg32oMFfjQasOpFcZ2eAHr3qfOJVd8zkaQ8VdOr2WVgan+PCbTQkuuqEETRQyOCYDBJB&#10;AwAAAAAA8Bvq0onjIxdinqOhqbNX1LV1GUFDa6eoaWnnZS3RaICGszNAj151PvGqOyaMViMsSW2j&#10;Qb+8pRE0dPR0csDQ1ddthAzxNhoiztEQIWiYmhCTtLSlChowGSQAAAAAAPAb2qDBs9Ew5AgaqNXA&#10;QYO56kSsQQMaDX53vg3Q1fnEq+6YMHqNzzGk0ZCkVSdiDhpMZ73RgKABAAAAAAD4nbCXTlCj4XBo&#10;0ECXTrT0UNDQw+ounaDAwR40lElLqurYoopqlhoNhaWVIr+kTOQXl4UEDVl5hWwwaMhjg0FDwDAr&#10;h9WFCWS0jYb0nByRnh0MGjLl4CiTGw0QwuRobzTksXmF+SKvIF/kFxWyhSXFbDxBQ9hLJ3q6WOvS&#10;CWo0SK2ggRoN0iMnjrDHTh1nVdBwcuSUOMmrTpzhVoMKGsYujrFfXL7AqqDh8vUv2Ss3rrLXbl1n&#10;HZNB3qZLJ6YobEDQAAAAAAAA/EP8QQPN0+AdNNgbDRQy2IMG69KJUjNoKE5t0OClO2hAowHCVOps&#10;NFhBQ0FiQUNdQz0bcY6GRIOGcypoOJucoIFaDQgaAAAAAACAH4ktaDDmaGjtHRRNXb1oNEAIYzfP&#10;uM1xzdEwW40GxxwN86DRMHX3Fq08gaABAAAAAAD4h3gaDa29AxGDBjQaIIRaKWiQWnM0mKtOzFaj&#10;Ie6gIUWNBgQNAAAAAADAd/BkkGMek0G6goaOgWEOGTBHA4Qwbue40ZD4HA0UNJxJWqMBl04AAAAA&#10;AADfEX/QgDkaIIRxOMeNBszRAAAAAAAAQIqJ5tKJrqFjrHMySDQaIISxmtpVJ8Itb5ncRkMKVp24&#10;93MEDQAAAAAAwB/EHzSg0QAhjMXUrjqR8qAhhY2GW3eMoGESQQMAAAAAAPADx0e++MHxkfHyz0bH&#10;fylvxREOGs6JgeOnRf/RU6Jn+DjbOXBYtA8Mi5beAdHc3cc2dfaw9W0dbG1zG1vV0MxW1jex5bX1&#10;bFl1HVtcUSNKpIVlVWxeUZnIlQYKi9mcgiKRnU8Wspm5+WxWXp40V2QEAuyh7CyRlpUlb7PZNPP2&#10;YGamOJiRKdIy5WOZWeJAeqY0GCzQc6S6ny73ITNyAiKTNIMGt/rBk03axr2dakS4mxFqW5vcoODn&#10;6Rim/FyOofWcum/8nZknPw+pYz9ptqXxf5Ct5+RnaD+XzNw81nrePB/1f56tbc3HLfnx4G0myY8r&#10;zefle6dmSPBzpMfUNnaN18mR0usGPw/D4H167/J9y32M4xn31fuix+l4/Lx1XPUa4TRfw36erufD&#10;Svskou6YsWgdx5R+c6x6XG1r28Ylve8MeUtmWb8p+m2Q5v7qeKbB35eXxnGs36M8JzInv8CwIJ/N&#10;p8snpMWlJWwphQzS8soKUV5RIcrkLamChqqaGr61Gg0tTWxTq2FrRxvb3tXBdvR0csDQZdoz2McO&#10;HB5kh44OsVbQcPIYe/LsSfbU2VPs2dEz7MgXI+zY+Hn2wpcX2PGrzqDhy4kr4tokhQwT7I2Zmw5v&#10;3eWg4ZdTd39efvPe9A/MfzUDAAAAAACwcDlx5uJ3T4yMZx8/d+GmPmg4IXqHj4suWnUiSUEDhQz2&#10;oMFqNtAlFNLcolLTEpaCB1Jd262ChmDgYAQMSr4EQhpsLlDrgVTBgnGJhDto4JBBEzRYAzbtIMom&#10;b0uDKnXfpX1bft7c3jQ4kKZj2J+zBwv2+4YUMsQUNPDfQcMGDebgnbXOx9Q6nqH1eYU8ToN32wBe&#10;6dpOvQ4FDWTw8zAM3jfed/D11GehtjWO5wwago97qY4fPK5bdRwPaZ9E1B0zFq3jmFq/PfW42ta2&#10;jU31vq2gwXJ2g4aCokK2qLiILSktZVXQEBI41NawtY31bH2TYVNrM9vS3sq2drZx2NBu2tnXzfIK&#10;FNL+4X52+NgwqwIH5YlTJ9jT506zZ8fOsiNfjLLnL51nVeBw8eol9tK1y0ar4eY19vrUBDt5e5Kd&#10;ujctbt39+c3puz/Pvjkz813zX80AAAAAAAAsXA6f/uLPTo5e+Jvj58Zb/9vZL64Onzx776fHT93/&#10;6bHTv+rsH/pde8/w71t/2vugrqv7QXNPL9vwaaf00wf17Z1sbUvLg9qOrj82tLR9VdnQ/Ouqhub7&#10;ZGVdE1teU2dZVlXLFld8whaWVd2vqKr5dUV17VfF5ZV/LC6velBUVvHHwo/LviooLf91XlHp/bzi&#10;j39TVl7xh/ySUlFQWiYKysrZ3OKSoEXFIr+khC2UgxKaXC5QUCjyiork4KXw99JfH/q7rPu5haXy&#10;mB9/FSgo+mNOfvGDQGHx7wP5+b87lJ39q/SsrPsZ2QHDgN6/y83VS885NB7Pygn8Sr7G7/KLS3//&#10;UXHpg4+KPv69fP53coD2q9B9Avdzi4vl+RV9VVRS9KCotPhf8uX7zJeDrfwSanrkicJyan7kisKy&#10;QpFTLAdpZJFhoLhQBOQAjW+l+YXy85DmlRSZFsr96TMqkp9Xvgjk58rPp/gf6FwycvPk+RrnkJWT&#10;8ys5MJTn/LE85xL5GRWx8jNmCz4u/aP8bL8K5Bf8mveRuj+nrECOfH85/6NAfh+58tzy5fmo88wt&#10;zmPV+avzVeYqS+X9EjnwlNsU0D6FRfK9F8lBqLxvDkpZ+o6l/LhN+u7tBgrl8czfhM5c6+9iln5v&#10;8nuj15CfkXw//F5d37tSvuekqDt2FNJ3Jr/730kf5BXRJQk5okB+32RucT6bIz9Tu8bnTZ+/Kf12&#10;5OeWXybfv/yN0Hf2UXHh/zDeu/larvPNLSyRv9firz4qKv5jYWmJ/H0XPfiouJgt+Phj+c/xx/Kf&#10;49Jfy9/Tfbs5H+X/Sn5n/1AoP+PCcvrnWv5zK2/JkgqyRBRVlIki+Xsvqijnvwvl42RRpXxMWlwl&#10;lbcl1RWiQP6uS+UtWVVXJSpr+TKL/1HbUPermoba+7VNdWxdS+P9ptZmy5b2lvtNzc2/bmpu+qqh&#10;pfWPDc0tD+qbmn/f1Nb2u+6+7l/1DvTeJ/uG+hwOHB5gh44N3e/u/+mvu/oHvur+adcfpQ96h3rY&#10;wcO9hkcG2SNHBx8MHB7+4+HD/V9Jfz16aez+xasX743/bPzqxZ9dbJ26N/U309PTf2b+qxkAAAAA&#10;AICFzdCZM38+fPLciuHPzh4YPH6mZODYqYqe4c8++XSg99PWn/Yeb+ntPdfc0ztS190zUv9pV9CO&#10;rpGG9taRmpaWkdrW1s9rm1sHa5taG6vqmysr639SQZbV1htW11qWlH/CFpVVVhSWVlWWlFc2llRU&#10;DZZW1X5eXF41UlpZ9XlRecVg4cdljXJw/klpWUVXW1vL1aaWpj/UNdSJMjnYKJMDErul0nI56CiX&#10;A5KKylJRV18tGhrrRXNz4+/KKivPFxQVtRzKClTlFpU0BgpLBnMKiz6Xg9ZzgYLi47n5+Z9mZgc+&#10;OZSVVUFm5gSCBvTKwXm0fpJbUPSpHLQf/6io9Czd5hd9/Ck97tquIiM3tzK3ML+xsKRwUHqu8OPi&#10;6/m5h377i7uT4uKFs+J//s9/Ejnpu8TOLWsMN7/J7ti8mt21+S2HO7fK56V7tq1lP9y2Ruzf+Y44&#10;+OEH4sCe90Xgo9wpOYgfkgPIGvt5ZMtzk+cpz7nkeG5hofyMikZIOaAcKfi4bKSwtPTzPPoM8wsb&#10;/y43p1L/+eQ05BcXnzy0b/Ov9u16T77+Otv5vsWq+zu3KOVj0t2m+3evE+n7NopA5m6xc+dm8f4H&#10;Gw03fWD6Prtp00b2g80fOFSPb9ost5Fu3vIB+4H8W6s8Fqm2p9cqLS+fyi8uHcovKnB8RvPQTwKF&#10;hd05H2WPBz7K+e2DP30lKstzRfrBnWKH/K2Q6vNVn/cul3u3v80e2LVe5KRtEVW1Fb/KLy44+VFR&#10;QYPm9Sr+LienMjs3t/GjopLBj4qKPy/4uHhEfueWHxUVfV748ceDufJ3ki1/J/Z9c/LzawqKi4cq&#10;qsum9u/eKPZsXy/ys/eKvfK3snMz/bbXiN3yN2JXnedO+Vsn1f098nd9cM8GkbZnvbxdLw7tfV9k&#10;7t/8q7rG+pM19XUNtfW1FbU/qa+ob25gG9qaK35i2tTaXNnU3NT4k5bmwbqmls/rmlvOydvjDa2t&#10;nza1t3/S1d9V0TPYw/YO97P9poPDgxUDwwOVXf0/bewe6BrsGej+vOen3SNk72APO3C413SAPXy4&#10;73Pp4PH/9tPG8avjlWOXxkouXr14QLpiZmbmz81/JQMAAAAAAOAfBk+P/vvBo5892nvkxKLO3sEn&#10;Owb7Xmr9ae/q5p6eH7X09q6r7epa1/CptM1u27ralpZ1NW1ta2ubWpfV/aT12cqf/OTx8oaWRewn&#10;DdJPLEvK7ZYvKiytfLykvPrZ0uraZaUVVWs/rvxkXbG8LaqoWFZQUv6sHNT+x8q6uv/U1tba1d7e&#10;8pv6hjpRWVXB4UJJaXHQkiJRUVkmqqsrRXVNmWhsqhFtbU3/0tzSMCHN+7iiYklOcfF/yC0oeTY7&#10;v2hZoLB4rRwo/0j+vTrw0UcvZWRnP5mRk7Mo2WZ/9NGTgaKil3KLilZ/VPzxO/lFH6/+qOjjl+hx&#10;97ZywP94em7us7n5+cuKPi76z4XFhX9XUVl64ut/+eq3wmTdiselj7BvL/++4TLDdcu/J96R0i27&#10;gh6T0q303VWPiPffXCT2blkhPtzyxj/s3/3+UFZe3rvSZ+znQecmB4kv0bnmFhb+SD6/LlBQtC6v&#10;qGhdwcdl6+izk+9nWW5BwbN0zvZ9LbOzX8zKzTmUvm/Tlzs2Lvnn91YtEmuXfpvP4+1l35N+h8/V&#10;7nr53PoV8nblI+z7a54Uu95/SWTte0+8sfJFsXzpEnbpq0vEKy8vln+/IpbJv1ctf1Use0XeX/Yy&#10;u1TeJ1eueIVdtVLef/UlsXz5a//8+uuv/WnFiqUPli9f+sB9u2rlcsNVK9iVK1+7X1pR0ZNXVLAu&#10;vzj/ae37nCeav7NXy8pyD5WXBsa+/vrr35cXp4n9O9cGfyfyMybV5+34ndDnLn9T5K6Ni8W+bav+&#10;OSdty5f5OX97KDsv70Xda9J3n0W/V/lb+Ki4eG2B/H3Qb0RJj+V7/E6y8gqfkc+9W1lVNrR/98Z/&#10;eG/Ni6KiYIdY88bTYq08J9I43+9Y503nuG7Fd8S6lcbf6+Wt8XuRvxvpu6seFTvefV7s3fz6P2fs&#10;3/RlfWP9odqGhhc/afhk0SctDWyDZQv7k9afPC59tqmpaVl9c/Na6Y/qmptX17W0vPST1tYne3t7&#10;F7EDevuG+h7vHeh8tnuge1nPYNfarp92rVP2DvauGzysHGSHh/vXDg/3Lbv0s0vPfnn9y8cv/uzi&#10;oxevXvz35r+CAQAAAAAAALNFe3vzU59+2l7V1dV+v6m5UR80SCsqnEFDe3vTnz7tajkvbzd2dTX/&#10;G/NwC4ayqrInyytL/+7rf/nquhw4/kukoCFkAEkhA+kKGna/v1Ts//Hf/Grf9rdq/nb3+8+YL5dU&#10;SmtL//XeXf/nu+l7N41tf2/Jn+xBwzvL5HmS5vkqjaCBBo3OoCE3bZMoyEsT73+wSfqByMnNEx9s&#10;3ireWP2mWPv2O+Ktt94Sa9asFW+tfYtdo3x7Lbv+3fViw3sbfrVixdIvX399ydjrr7824na5dOVy&#10;05Wvjchtzy1f/lq/vN3+cVXVd8y3Ne/5za9uLi4vzW2Rv5dflxeliQNRBQ2GVtDw3mKxd+sbf9q7&#10;bdXY3m1vvJube+hfm4dPKtcvnnimLH9vTelHe3+1ad0STdBAIYM9aPiOqTpfZ9CwwQwaPty09E97&#10;Ny0d27956bu1tbUpOXcAAAAAAADAAufTTz9d1NXVUUFBQ1tbC4cJFCqUlZWwpaXFLIcM0rr6StHc&#10;Uic+7Wx58OmnzSOfftqyzjzUguLrr//p//n1//zqPSHEeTlw/BMFDetXPiHWr6LB1XfEO6Y88KKB&#10;GP2fXrrPt0H5//xK31v9ffHBW4+JvZtfFf910/L7H25dVbF325spW05v+8bF63783uKR7e+9/IAC&#10;jneoxWA2GYJhiNQ8/w00WKT/M/3GI+ymtU+IPR+8KLL2v09vXXR194n27kH+e/TCl+JAWpbIyS2U&#10;txkiKydPpKdnsxmZOSInUCAys3JFXj5NJljxP8rKqk5KDy1fvvTdFSuWrFux4rVI/khuu7KsrOxR&#10;8+0sCP7h15OPl5XmVv7u72/cryw5JNJ2vS3eXvGoHJAHGyTBgboR7KjPfcMqw93vvyT2b1/1YO/m&#10;ZSMfbn4tZf/sTF77fNGl0cGKL8cO39+8fomoLNot1rzxjHWejvOVt/Sb59+y/P1vsKTfi/IRsfO9&#10;58T+rcse7ONzX7Yg/7kHAAAAAAAAzAIUNPT09FT09vbEFDR0dDT/8dPO1s+7uprXmodacHz99dfr&#10;pCPSBzTA5qDBDA6soIEGYySHDBGChjVG0LB382tm0LAy5UHDDlfQYJ2vy0hBQ2d3ry1ouGIGDUXi&#10;UEa2COQVWkFDdk6eyMsvFjmBfFFYVCp/I5W/Ki4tbygrq3qxtLTU1/+H+x/+fnLRb//+ZkVCQcNG&#10;M2jYmtrBOgUNl8eGK25dPWUGDbv0QYOp+h3bQwZt0LBl2YN98tz3I2gAAAAAAAAAeEHXSPf0dHHQ&#10;0N7eJmrrakRVVaUoLy9jjbChRFRVl8vnqjhoaGtrFJ92tn3V2dU6+Gl36zLzUAsOd9CwbtVT1gCL&#10;Bls8+FouB4x8iYQxgLQ/v0E+/y4NxqTvvfGo2PL2U2LflqXi4O637+/f/mbF3l2pbTRsf2/xyK5N&#10;Sx9sevNRY+BoDxrkIJcHkOaA9115vqw8T7refvPaJ8WHH7wksg9s5HChp3dQdPUd4b/HLl4Xaek5&#10;IpBXIrKy80R+frG8zee/A7mForCwTOTmFYqCghL5G6m6X1ZWWVFSUp6y9zpfcAQNxYfEwZ1vi3dW&#10;PCIN/j6UwYG7OWA33fPBy2L/ztUP9v141ciHW1MbNExePcVBw9Z3l4mqwl1i7SoKGuh38Yjzd2Kd&#10;73fEhjfU79vwPXn/vTe+JzauflTs3vi82L9t5YN921aO7E/huQMAAAAAAAAWOCFBA62bbwsaKGTQ&#10;Bg1drb/u7Gpt7OxsfdY81IIjbNBAg0QafHkFDebzXkHDwV1vpzRo2Ln5tXW7/strwaAhpNFAA0oj&#10;ZHAEDatcQcP+0KDh/MXrIj0zT+QXlhtBQwEFDhQ05FtBA4UMxcXlorKyhoOG8vKHJ2j4rQoadlHQ&#10;8P15GTTMTI4uujMxWnF7YvT+NlvQYIQM9qBBnS9dOvGd4O/b1Agavq8JGlYiaAAAAAAAAADosQcN&#10;nR1toq6uhi+RKKclLcvo/1gbt9XVFaKxsU7U1JbTRJCis6v1fmdna6X0cfNQCw530PDOyiflYPAR&#10;OcCSAzE5yCKpFm/Mxi//dugcSG58ky5HWCT2blpiBA0711T87a61qQ0ati4b2b112YNNax7jc6IJ&#10;Ia1KvDWANM5XnSe9P3Lz20+KDze9JLLTaJoKIXr7hkRX31H++/ylCZGZXSDyCspEdg5dIkG3BSxd&#10;NlFUXM6PlZRUcNBQWVn70AUNVSVpYv+udfJ3QZOHhgYN7iDK+I08JvZ+sFj87c43Hhz48XI5WF8x&#10;K0HD9neX8mSQ76x+VqjJK+kc37Gdr/o9r5fnSRq/l+9ZjYYP3lokdqk5GtBoAAAAAAAAAISjt7f3&#10;0Z6e7pLe3u57jqCBQgabVtBQYwQNn37a+stPO1vL27vbf2AeasHhFTSQ9qCBtQIGpXfQkLZ7beqD&#10;BjnQcwcNby9LQdCQnc8NhpCgobDUCBqqas2g4RPfBw2///vJRf/465sVX/2aGg0Hg0EDhw3Bz5yM&#10;FDTs377i3L5tr//IPHTSUUHDnRvBoOFtV9BgNzRooN82BQ2G9qDhAM3RgKABAAAAAAAA4EV3d/e/&#10;7+np2tvZ2Xaxs7P9H+vqah9UV1c+qKgoY0tLix+UlBQ/qKmpelBZWf6grr7mQVt78x+7utomOztb&#10;A+3tTd8zD7XgcAcN760OBg3UauBmgxykG20GY1nIDaZqOzWQ3Lj6EbH1nSfFwe3Lg0HDtmUpDxo+&#10;3LbiwftvyPPjSyTMYIH+NgMGZfB8DTe/85T4cPNikZ32LocLff2HRffAcf77i0s3RUZ2gSgoruRw&#10;obCoXATyikUgt0jkF5SK4pJKUVhcLkpKqx66oOHcsbaKP/x2+n5l0UH5Xb8l1i2Tvw+SWw30WZu/&#10;E/kZk++tfoxVk3Du27JE7N+x8p/2/3jFsX1bl/+1eeikc+/myA/uTIyU37kx+sut618RFXnbxPo3&#10;bUGDPEf6XVOrgVwvz5V/K3RL5/7Go8b5y3M2fJSDhoPbVzw4sO31EXmLoAEAAAAAAADgTU9P55Le&#10;3q6izvbW/1ZXV3OuurpipLy8zLKionzkk0+qRqqr5W1N1UhbW9PZzs6Wdlrasqur+d+Yh1lwfP31&#10;1/9Jelr6BxpgG0GDMYdBIkHDwR8vv/u3218v3r99WcqWb9y1eel/+nDrX53e+f4rf9i69nEjZGDl&#10;ucYYNMj3//vevuE/hg0aciloKA4GDfIxI2ioe2iChn/61Y1Hz/63tuI//G7qblVxmsjYs47nweC5&#10;MMzfx3r52yHdvyMaqJO7N74gDvx4xe19216v3rtlRcrmN5m5Ofbd8sDW7LuTY5M7Ny4T5blbOWgw&#10;Jq80z1Wqft/qPDlgkPKkoXTOqw2DczS8/ofAvrdOp+1Y/p/MlwIAAAAAAACAULq7u/+sq739mc72&#10;1r+ur6/50SefVK4rKyuTFpmWrausLFv3ySfS2sp1dXWfvNPe3vz6p5+2fMc8xIJEDrAXSxukEy01&#10;Wb9s+eTv7m9Y+ej9/7zyEfZHK7/vcJ18jFTPb5CPGX73/sa/fuT+we3L7x/c9dbdv/3x659Ldxzc&#10;/vpfmC+VdPZsW7p489r/2LD5Pz018f6aJ365bsV37weV50ryOQfdwOf8yP33Vj92/8PNL9/PTttw&#10;t7nx4yvy/Z/rGTxxs2fwOAcuo+MT4lBmnigoqhC5+cUcKNBSl2R+YZmorG6Qz5WJsvKahypo+NXt&#10;K3/xm7vXdpw71vp5ZXHa3aqitPu5BzbeP7B9KXvQVA7CHR7c+hqbsWPZL3dvfGFy96Yl3Xs2vfrO&#10;zv+y5N+ah04601e/+LN7N8bWlOVu6SoPbJ0sC2z9ZXnulvsf7lhtna8ybYfSON9DO50e2Lrkft7B&#10;Nfdz/3bNL/dvXT5xYNvrDYe2LV9svhQAAAAAAAAAAIUcYP876d9Is6TlzZ9kVZDvrvp/V/xo5fe0&#10;rl/5CPufTd9d9T1289rHK/b/l5crqMlAIUPattf/0nyZlPDjNU/9u/fX/Ie/+WDNf8h6768Xla9f&#10;Ic/NSz5vw3dXPVKx+e0nKz7c/HJF1sENxc0NpQfke9/bM3Civ2fg+G9U0JAVKGKp0aBCBjKvoFQU&#10;lVSKgkIjaKj6pOF+ZWX9QxE0EL+9d/0vzx1r2zHUVVlMl1EE9m+s2L99mcODdre+Zrlvy5Ly3Ztf&#10;yd6z6f+7ZvfWJd80D5kyPh/6yTdLst9fQ82G04cbyk8dqa8gjfN8LUTHeW9/nd2/9ZWKQztfr8jc&#10;tbIiY/fK8sxdf5V18MfL/ybtx0v/nfkyAAAAAAAAAADsyEH2n0m/K/2BdFHLJxmW61c+EtH/0/S/&#10;rP3Bor3/5f9YJAdxj6ayyWBn4ztP/dnGtU98d+Mbi36wfpk8n0ha5/rkopaGEmnZo3/609ff/uPX&#10;X7/4s4mZmn/++uv7RtBwXWQFikV6VoHIyC5kswKGgbwSliaELC2rMoKG6ocnaCCo2fCruz97dPRI&#10;yyIlzccRzr3blizav3nxDz7csvi72ze++mfmoVLO6cNNf3bmcON3Tx+u+8HnRxoW2dWdJ7vLpjxv&#10;us3YtXJR1p43fpC5Y8V3929/Y9bOHwAAAAAAAADAAuSfv/768X/5+usKaQJBQ8NDEzQAAAAAAAAA&#10;AAAgDP/89deL7EHD2fNXeDLIjKwCkZ5pmJlTKLJzS0R2oEjk5pdKS0RZRe1Dd+kEAAAAAAAAAAAA&#10;IqANGqjNYAsaqNWgCxrKKmrulz8kk0ECAAD4/7N3J+5tXved6O+/0c60d2baTmc6aaaTidymTSdt&#10;miY3vUnb3N5pps00TRPKcpY+cZKJY3ts2bVl+WqN1ooESRObsAsrBRAAg4WgsVMkQNIAV3OnwN1c&#10;QVHC755z3hckAFKbLS9yv5/n+eoFQRIAxUM+D8/7fc8BAAAAAHgAfKKheGdvoiGSyNKrx89Kee2M&#10;yGuvn6HXT52n10+eE4tCnjl7kerrm8WuE5hoAAAAAAAAAIBd5YkGlrtONByrnWhg4RMNikY0GgAA&#10;AAAAAACgwtYO/VEg/KaqeKc0xycawrEeeuW1M1KOSXn1uJTjJ86JnDpzgS5cbKAGhXKuQdHyRn2T&#10;6jPywwEAAAAAAADAv0Qnz5//tWAw9tlgR/RHZpszYLE53ylPNLz0ykmRoy9LeelVKa++dlrk9RNn&#10;6ey5y3wxyOUGhfKaQqH6kvywAAAAAAAAAPBx5HA4ft3pdH756NH//fcvvPB8Hc/Pnv9Z3c9+9rO6&#10;Z5555rvs+PyJ0+cVZy9cCgVD0ekTp8/R0Ng0tUe76cVXTtBzR4/Riy+zvHSMXnjpNZGXX32djh0/&#10;RSdOnqXTZy7QpX9WbDS/oQ42vqH9W/lpAQAAAAAAAODjpquv69ftLtfhkydP6l544X93vvjiCwme&#10;Z597NvG/fvqTxDPPPpv+2bPPvsUyffTlo2tqrZFeeOlValLpqb2zS0wyPPP8y/TcC1LKEw180oFP&#10;NrwmTzZcuHil2PyGOvHGG5o6+akBAAAAAAAA4OMm2dX1VYfTqT9x8sTUiy++sPnc888Wf/rMT4pP&#10;/+jp4ve+/73i9773ve3vfu+7O//w7W/R4SN19OLRo1R3+DD94Ec/pddPnaX/8Xf/wPIt+utvfFPk&#10;b7/xDZG/++bf0T98+x/E5/zoR0/TCy88d+vS5YYei0X/Y6NR/W+lZwcAAAAAAACAj4VMJvOb6XT6&#10;8/F48qVYPNnd1NRYfOHFF+jIU4eJTyp8i4VPFvyPv/26yF9+7c/pG3/3t/TSyy/T337jb9nbf0l/&#10;+Zd/SX/yJ39Ev//7n6E//MPPivweu83zR5//I/rCF79AX/7yF+mv//qv6Af/+D26cOHn4xaLXmEw&#10;XP0rs1n3u9echkNO57VDbrfzUDDo+3RHR/snw+Hwr8gvEQAAAAAAAAA+6m7cuPEb3dnsf8/09r6c&#10;SqffuNHT3RGPJ+aUKjXpjUYymE2kM+op3BEig0lPBoNGjlpEp1OJqNTN1NyiIJWqUUTN3ubRaFtE&#10;tOxjeMqfbzRpyWDUrBmNuqzZrLdYrYYmm82kaG21KbxepyIY9DV0dPzidDgcrHvzzeAn5JcLAAAA&#10;AAAAAB9VN27c+K0bPT3fvZHJXOvO9ORu9HTfTKbT78QTSero7KTOaIwisU52O0Imi/GRTzTwWCy6&#10;TZZFm81QsNmNhevX7YW2NtfNX/yibTYSCQx0dPxC29ER/Ir8kgEAAAAAAADgo6i7r/t3unp6/rE7&#10;2+PuzvTcTHd3Uaqri5KpFEVjMYrF4yLxZIyMZgPpDRoRPmnAJwp0erUclUiLqklEqWoUUWuaRbRy&#10;dDqlSHmCwmjUkMWiJ5NJx6Ilm81ITqeFPB4nBQJt5Pe7KRIJZDo6AlcikeAX5JcNAAAAAAAAAB+m&#10;xsbGX6+vr/9UQ8PlQxeuXHji/OXzn7tw4cLXuzOZV5KpVHsylSwk0ymKJ5MUTySoMxbdnWTgsTms&#10;pNGpdycatFolNTZdoRZloxyFSL3isgh/n/R+6X6VnJaWBpFy44FPOvDJhnL4JIPbbSefr5VCIf9G&#10;MOjtCoV8J8PhwF+EQqHfkL8cAAAAAAAAAPiw1L/xxqcUzc1PKxSKiw2NDYpLly81Xrx4UXvh0gXf&#10;2XM/72dZOn7idTr2Gt968hVyud0US8RFUqkEORy23QaCwagRl0gcfek5ev3Eq3T5ynlSVEwsKBov&#10;i+xOMKgbWZpErtRfoAsXT9PJU6+JYz1722BUixaD3W4il8tKPq+TAu3s+aMhSsQjK7E3Q55f+N3f&#10;7uwMfvraNc3vGY2aPzebr/53o/Hq55LJJBaIBAAAAAAAAPigaTTKv1ZplE5Fo2KcpcBzpf7yAsva&#10;xUsXt1no1JnT9Oprx+jCpUsU6gjvTjR4PG7SG3S7Ew1abQudOnVcXDrR2HiFLl48S03N9bsTC80t&#10;DSJ7Ew3SJEN5ouH48ZfZ7UbS61Xs4+rFY1ZONPBJhnDIS8lEhGLR8EZHyNdltejPm0xXnzUa1T83&#10;GrUOFp/RqGnweFr/OpUK/5L8ZQIAAAAAAADAB0GtVn5TpVZ2qDWqDY1WQ83KFhFFUyNdunyJzpw9&#10;Qy8cPUqvnzxBBpORwp0dlEjGydPmJoNBK8LXT+BrMvA2Ar9sQq9Xi/DLH5qb63cnE8oTDLUTDWpt&#10;C9U3XCKNtlleAJIvBKkhs1knrcvgMJO71UaBdg91RtopnYpSKtVJ18z6Zb1eOcTSazCqx0wm3bLF&#10;rFtr87jfSiTePJ5MvomdKAAAAAAAAAA+SLmhoS+pNMoWjU4zolKrqKmleXei4cKli3Ti5Ak6dfYM&#10;qXVastqtFI50kM/vJZ1emmTg4Q2EhoaL1NzcICYcyhMNvOEg1luomWhQyqmaaFBcEpdeiPUY7jrR&#10;4BYTDalkJ/V0J8hq0ZPNatix2Y23rOzj+NoNyeSbmyyDyWT0/8NEAwAAAAAAAMAHLD829m+Hxse/&#10;OTQ2fi03MHgz25+j/oFB6s3lKRKLkd5kIo1eS2armRwuO7V6XLuLPpYvmeCTBvX1F8lo1IpGA59s&#10;4OG3ecq7S/BJBX7pxN6uE02klicbePjOFLzRwBsS0i4TBhGX00wet9RoCId8YqKhv6+bWl1WikR+&#10;cas/17PGMtH/Vk8mkYi+yaJJJjv/Z1dX5y/LXyYAAAAAAAAAfFDyw8OfHxwZaRgYGZnIDw3d7s0P&#10;UKq7h4IdEfIHg2Rz2snR6iSr3UI6eZKhcqKhPJnQ0qLYnVyoTHl7y30TDextHq2OfRwLX9uBtyMe&#10;dKKhv+/G8kA+O9D/ViaQz2eu9OV6fpJIxL6VTMa+nEp1/pr85QEAAAAAAADAB2Xg7bd/Jzc8/MPc&#10;4OAvWJb7BwaoO5OhWDJBiXSaOjqj1NrmImergwxGrRyNSHnCgU8OVEe6dKKcfRMN8qUT5aZDeaJB&#10;b2Afz1KeaLBY9GIhyPKlE8GAhzrCPkqlotTf17PR19ed7u/tPvPWWz3f7M13/0Eu1/1v5C8LAAAA&#10;AAAAAN4vHo/nl5qamj7B8umGhoZDVxqvPJG8ceNzya6ur3dlMq+ke7Ltbw0MFHKD/JKJnJhgiCeT&#10;lO7uoWg8QTYHbzKUJxk+AhMNySj19fYs9GXTht7e9FfeeiuF3SUAAAAAAAAAPgh8kkGl1f4/iuam&#10;44qmpobG5kbFFUV9Y31DvfZy/T/7FIrGfkVj09KVhgax+GMwHKJEKkXp7m7K9mUp1BHcnVi4W8oT&#10;BHfL3kRDMzW3KCrWaJAmGsrvLz+eyawTsVgNIg6nhVrddmpv91AkEqBEPELZTLKQ7Uk2dnennpC/&#10;VAAAAAAAAAB4v7m83k+oNJrjiuamDMvNekVDQc4Cy9qlf760ffbcOXr9xAnix0i0U0wy9GSzlOpK&#10;kpbvLlExqXBQDppcqMz7MdHQ25suZHtSihs3kofkLxUAAAAAAAAA3m89PT3/xel2X1RptVManZ5U&#10;Gi1pDQYRvpXlpSuX6eSpU3TstWOk1uko2dVF/bleSqYT4tIFvpNE5aTCQTlocqEyDzbRoNx9vPJE&#10;g9VqEHE4zdTqtu1ONHSl45hoAAAAAAAAAPgw3Lhx4zdu9GSfdXk8N1jI0dpKVoeDjGYL+6O/mV59&#10;7Rgde+010mi11Mre39PbS5lsN5mtJrFFpZn9wV85qXBQDppcqMyDTTTsbzTcfaIhRn29NwrZbJei&#10;FxMNAAAAAAAAAB+sybm5P5sqFLRTN+dmh0bHaGR8ggbZsaunh4xmM2kNRrK3tpLH76Pu7iSZLXrR&#10;ZtDzSQT5j/975aDJhco87EQDf34eq80o4nRayC0mGtrEREM6xReD7J7r7b3R0p/J/KH8ZQIAAAAA&#10;AADAB2F8evoPxyan/3lscmp8fHrm9sTMLA2OjFI8lRS7S7SHwiwh8rb7yWzWk6E8ScAnEeQ//u+V&#10;2omF2jyaiYa9NRr4RMNAvndlYCDbNjiYfWpgIPOHBs0bh3h0KtWn2ev/hEajwU4UAAAAAAAAAI/a&#10;yNTUvx+bmvr+25PT7WNT08ssotGQ7c9RhqUr20udsU6KRCNksRrZH/xq0hulCQKDkf3xb9ibALhb&#10;aicWanP/iQYl6XR7azRUTjTwhSCdLmmiIRTyiYmG7nScsj1JUjbXj+k0LW0qZWPLVbVSwcPebtDr&#10;Ncf1etX/g8kGAAAAAAAAgEdofHz8l9+env6bsckp29jU9E0+ycDDL5/IDQ5R38CgmGyIJmJksVnY&#10;H/l8PQbt7gSBmGT4QCYa7t5oEBMNcqNhb6IhJiYamhuvkLK5YUWtVMzpNC0Fnqtq5U2DQZO5qmk5&#10;blCrPyH/VwAAAAAAAADAe/X25MyfjU9NNb49OTU6Nj1Do3ySQazPMEL9g4M0NDZCvbn+3QmByskD&#10;EYOc2vvvEz37HCkPN9FgNGnIyD6/PNFgs5tEXC4reTwOaaKhI0BdXXHKZFKk55/HmxB69tp5yq/X&#10;oOaTDQ06nerT8n8FAAAAAAAAALwXE9PTX3p7curi21PT/XySoXKiYWBEmmjoH8iT2WYVkwOVly7s&#10;pvyHe+3998m7nmhgn3vfiQa+60R5okF3t4kGTUGvVyvYETtSAAAAAAAAALxXfJJhcmbmwsT0TN/k&#10;7CyNz8zSGMvwxCQNjI7S4MgQ5YcGqdXtYH+o8yaBlv2Br92dKOB/7FdOHLzblCccHniiQW40WKzS&#10;rhfliYZWl5Xa+ERD0EexaIh6epLUm+0iA/scPtnAF6/kEw3i62DBRAMAAAAAAADAI8InGcYrJhl4&#10;+CSDNNEwISYacoN58njbxHaRFotBTDJUTjQ8qryriQYWi9Ugsn+iwStNNHTXTDTIjQZMNAAAAAAA&#10;AAA8QhOFwpdmbs5fmJyZ6ZsqzBHfxpJnbHpaTDIMjQyJmEw6iscjFIt1kMfjFJMMotkgJhykVoGU&#10;8gREeRLiXsfy7f2530SDVr5sozxRUDnR4HRZyd1qI2+bk8IhP8Vj4d1Gg1KpEG0GrbaFtJoWcZkG&#10;j8GgxUQDAAAAAAAAwHsxXSh8drJQODNVmOvlkwwHTTT05vpIZ9CRz+emTCZ9wERD5SRD5UTDwRMI&#10;e/mgJhp8exMNvV1Uf+U8KRouUnNTvYhK3SSiVDUVlOpGxRuaBkw0AAAAAAAAADys8Zs3/93kzbmn&#10;pwpzsenC/Hp5okFcNjE1RRNT45TtzbA/4vXU5nVTNttFXV0JET6RUG4ClCcWdiP/4W/gYW/f7bj7&#10;cfw+kUc80eC2k7fNRR3hdkrEO6g3mxYLQr527CgdO/bSrVOnjm+fPHms+NrxfxK5cPH0+MWLP7/4&#10;xhv1n5L/iwAAAAAAAADgQU3fvPmn04U5zXRh/uZMYV5MMvDwSYbh8XGKxqNksZkpkYxRJttN3d1J&#10;MdnAJxPU7I//+000PGge1USD1WoQsdulHSfcreWJBr+YaMhmUjSQz5LDYZlzOi19GnVj6tSp44lT&#10;p15LXLhwJn7h4mlnc3P905cunfl1+b8IAAAAAAAAAB7EzZs3/93U/PxPpgoL6em5hS0Wmi7M0fjU&#10;NI1NTFAwHCab3UIp3mDoSVFXd5K62ZHvOKHRtIiUJwLKEwOVkwciZh078tTcX448MWGS3+ZHvu2k&#10;nj2mhX0ubydIEw38soZGalEq5EmGFnGsfH6+raXVZhRxOMzU2iotBOn3tVKko52SiQhls2kaHn7r&#10;nXwu28GOx4aHc0+dv3i6jufChTPfuXTp/F9fvHgWbQYAAAAAAACAhzV9c+FPp+YWNCw3xSQDy9Rs&#10;gYZGx8jd1kYut5u6e9KU7kqyJCiVjlOb10UarfLBJxrEJMP9Jxr23taQzWagRCJCg4O9lB/opUw2&#10;LSY3+CTD3kSDlLtPNJgOnmjIpGhoqG9uaKBPwx7/iwMDA/9K/u8AAAAAAAAAgHdrkzZ/dXpu7ocs&#10;yen5+a3puQJNzEwT5/a6KZmKUV9/RjQAMuyPc774o4/9wa7RShMMUqPg/hMNJrNOpPb+2lgserEL&#10;RGurjYaHc+I54/EOSnfFyd/u2Z1kUEoLNkqvg+8YIZ6bPYb8HDabUURqNPCFIB3Uzl53ZyRAqWSn&#10;WKNhcLC/MDjYqxjJ92LBRwAAAAAAAIBHYXt7+7dnFxZOT83Njc3Mz4sJhrL8YJ4GBvool+/lf5ST&#10;3+8mj0e6XKK8O8OjnmgwGDTU6rZTf38PRaMhke7uBNkdZmpsrt+daCg//+5Eg06eaJAfZ99EA3vd&#10;tRMNI0NvFdjXhYkGAAAAAAAAgEeFTzRs7Wydnp6bG5PnF4SJyVEanxgRrYJ8Pit2bWhrc4pJBqVy&#10;bxHGh59oqJ5s2L2ffQ5vM/BJgcHBPopEAhTpDFI0Fia3x0HNLQ2kaLxy14mG3cUo2WPy9RzEZRNO&#10;CzmdZvbapa0t2/1uirLHTKei1NfbhYkGAAAAAAAAgEeNXzqxdWvrB/Orq9FSqbQ+NjFK+YF+McnA&#10;WwzBoFdqBHhdYnFGsR6CTvUeJhoOvp8v/sh3h8jlMtTZGaRAoI2cTgtZLAYxydHYtNdmeGQTDSO5&#10;wvBwTjEygokGAAAAAAAAgEfmFt367Pzq6pm3x0d73357aH14KE89PWkyGnTkanWSp81NBpOOtHo1&#10;6QwaUmuU7I97Hv5HvnT7fhMNtdmdYDDrxce7nBbRZAiFfKRlj8t3luATB3xhR5vdRI1NV0T41pa8&#10;3bB/okEjwtdo4JMMfFtLHj5ZwScqfF4nBfxuikVD1JWOUX9fNyYaAAAAAAAAAN4vO6WdL27tbJ0d&#10;Hsx3RSKhd7KZbvkiCiKHw0Zmq1FMNuj05YkG6Q/89zrRoNUpxcRAPp+hjg4/aTTN1NBw8T4TDQc1&#10;GqSJBv6YB040tO2faBgbzcsTDXlMNAAAAAAAAAA8ajs7O3/89ttDJ99+e7C3VCoV5XkGamtrY3+0&#10;W8liMZHByCcH1LsTDLUTDXytBZHypELttpVmnYheryaTSUd2q5Fyb2Vud3aGqVFxha5cPk/NTfWk&#10;VjeJxzFbDWLyoEFxiZqa6/dPNOiUYrKifOmEyawlK/scm90o4nJZyOPhjQYXBds9FI+FqbsrTrn+&#10;Hkw0AAAAAAAAALzfdnZ2vjY5+bajVCoty/MM78tEg9msF4l1hpZTyfh0JBJa5AtNKhoukYovNilP&#10;NPD1Fu410cAnGaomGthzHDTR4N830ZCh8dGBwtsjeUw0AAAAAAAAALxfbt269ZmdnZ03SqXSnDzP&#10;QD6/j/3B7hCTDUajnnQ6DfvjXkVarYrU6maR8h/65QkFcWmEiU8olKMVsbDbPHwyoCPUXhh4KxNM&#10;J2O6VDIWU6vfeKelRSF2teCXUPDHsViNYiLjXo0G/v7diYZyo8FmFJdN8AUm+Zacfl8rBQNtFI91&#10;UE9XgvI5TDQAAAAAAAAAvO9u3br16Z2dnYZSqXRTnmcgf7uf/dFuZ3+8W8hk0pNeryGdTi3CL4Hg&#10;MRg0InxyQZpgkBoLfI0FKew+Fiu7zROLBQuxWMjD8pNcLvttjUapZ5lTKZuosfEKKZUK9riq+040&#10;7Gs08IkG290nGhIVEw0T44OF8ZFBxQQmGgAAAAAAAADeH9vb25/c2dn5+cry0sTU1ASNjAzT4OAA&#10;9fZmRdJdSUokY5RKxyke7xRHnu6epEhfXzf1svT19Yj090sZGuwX22UODvTRQL7vZm9vtzub7f4B&#10;f86B/sx/0+vVjVptS4FvlXnp0nmx8CNvNfBJCj7BUD3RULHrRE2joTyxwS+bcLos1NpqpbY2h9ja&#10;MhT0UjIeoUx3kr2GXkw0AAAAAAAAALzfiOjflUql5+YKhbeWlxZ31tZWaXZmmtrb/eRw2MlkNrA/&#10;6LUsGvEHPp8Y4NnbhUJKueFQngBwOMxi68pIJDTW23vDxvLdvr4bv8Wf8+rVq0/o9WqFXq8p8O0u&#10;FYor1NxcT/wyCr7ug6Lx8gM3Gh50omEQEw0AAAAAAAAAH4xSqfRdIkqz47a4doIxW8yk1qjZH/nN&#10;dKX+Cl26cpHOXzhH5y6coXPnz9DFS2fFJQ8KxSWRhoa91DdcJJ1ezf7gd01HIkFDV1fy727ciP2G&#10;/HT/x40byUMmk17BUuDP1djUICYVeKtBreHPd+GejYZ7TjS4bex5nRRo91A45KNkIkKZHt5oyEoT&#10;DeOYaAAAAAAAAAB4X5VKpe+sra3F2VFscbmwuEht3jb2x7uNTGYTabQaUmmU1Kxsoib2hz8Pn2Tg&#10;EwF8IUeeFqVCNBL4fVeuXKALF35+S6dT9ef6My+UmwxlfKKh60ZKsbW1vjvRUF9/UXzuwRMN9280&#10;2O0msT6DmGjwHjzRMDk5JE00TIxgogEAAAAAAADg/bK4uPjX8XjUHY/HFoOhIFksZjpz9iy9fvIE&#10;vfTKS/TCiy/QT575sciPfvyPIj/56dMsP6Rnn/0xvfDCM3T06LP00kvP0euvv0KnT71GZ8+e3Glp&#10;UQzm+npODPR1PyE/lVCeaEjfSIqJhvqGy6IJwScs+GRCQ8NFami8TE3NDaLNUNVo0PI1GqRLNfjl&#10;HJUTDXwxSLfbTl6+tWWgjTrCPkqnotSbTdPwcJ+YaJiaGsZEAwAAAAAAAMD7aX5+/r9OTEwcZXkz&#10;EAos84kGtUZDRpOJ3B43Xa6/TOcunBU5f+GMCL90godPEDQ11ZNa3cSOfPeIht31Ft54Q7HUet0e&#10;dF13POd2O35PfrrdiQajyVDo7++lK/XSJRd8okGrbRETC3ydhvIkw/6JBuXumhDliYbyrhN7Ew2e&#10;momGXpqaGsFEAwAAAAAAAMAHYXp6+g9isegpnV43qLmq3nG5nNTqbqX+XB8ZTQbxx720zaVKpPwH&#10;P1+80WI1UHu7R7QK7OwPfotZR06HWSzI6HY7Fluv2ztc120/cbQ5fp0/V3mNBp1eUzCbjdTcrBCT&#10;DBpNi9jikk823H2iQVp8km+xaeTbalY0GqStLe3k4xMN7PVEI4HdiYaR4T5MNAAAAAAAAAB8UKLR&#10;6L+6evXq93Q6dVpzVb3trJ1o0Ly7iQaPx8nimHS7HZecHuen+HMZrhnkxSANBbPZ8K4nGkx3m2jw&#10;HTzRMD09iokGAAAAAAAAgA+K5qqmTqdTJ65e1RRdLge1trp2Jxp0OiUZDeWJBiVptXLYbRv7I59P&#10;NPAtLfkf/BaLjlzyRAPfAcLtdhY8HoeCHcUf+LsTDWZDwWI1UYuyidTqZvZYKjIY1OLx+Q4UPHeb&#10;aOC7WohGg1knLpsoTzS0eRzk87VSOOilzo526u6KU39fN42O9GOiAQAAAAAAAOCDVDXR4KyZaNCW&#10;JxqU95loMIqJhnKjoY03GmomGq7xiQaLQWG2GncnGlSPaKKBPc9dJxpmZkYLMzMjChZMNAAAAAAA&#10;AAC83yonGpxOB7W1uak/18/+oDeSVtNCZvaHPf8DX81ulyca+KUOVvnSicpGA1+Ykd/n87kPmGi4&#10;dujaNZPCZjcXbDYzqVR8kkFJBqNGTBxUTzTw7S0bSKluIqWqidRVEw1a9vHSQpD8uVtbbew1O8jv&#10;lyYaYtEQ9XQnKNffQ6OjOUw0AAAAAAAAAHyQrl7V1Ol1Gnmiwf4uJxrkRkPFREObx1Xwepy7Ew1O&#10;57VDNsc1hd1uLfDn0WrV95hokBoNfJKBZ6/RoJInGqRGQ+1EQ+iAiYbCzFhhdhYTDQAAAAAAAAAf&#10;iPJEg45PNLgc5PF6qD/Xy/6g14sJBp2OR1oMcm+iQU1Wq5ECgTYxueCwm8lq0e9ONPj9ngMmGpyH&#10;nK0OhdNlL7S6HaTnW1UapVhsRtKzY1OzQqSlpVFk99IJXYuI+Hh5e0t+6UZ5osHrdYpLNsJhP8Xj&#10;HZTpiVM+103jY3lMNAAAAAAAAAB8kHw+T51erxMTDY7aiQYxyfAgEw2m/RMNba6C19u6O9Hg97sP&#10;eb1uxXW3s9DmbSWTWdo5guehJhpYDpxoaD94omFuZqxQmHm7cXZ25AnxBQMAAAAAAADA+6e93Scm&#10;GvT6q0VXq4PcHhf192fJZNKTVqMkg15Dep2KNHzhRi2/fKKF+GUOFvbHPr9cweO2k9NhIptVL47B&#10;QBsF2tv45RM3f9HuafD5rn+aP09vb++hQMCvaG9vK/jbvcTXabDaTCJOl01MPDS3NIq0KKWoNM3E&#10;F4zUaJtJZ1CR3qBmH6cTz83XheATG272/F6vS0xwdHS0UzQaokwmQfl8D01ODNDC/MRCYWbMMDs7&#10;9pXFxalfEV80AAAAAAAAALw/QqFffNvn93T6fG2roXCg2BEJFdPpRLG93VsMBf3FSEew2BFuLwYD&#10;XnafRyQc9hfj8Y5iNpsqxmPhYoLdjkWD7BgpJhOd7HMCm52RwOAv/G0nQr7rv82fJ5/vPdTf36sI&#10;hvw3I5EQ3/7yDr+EgsfjdRHfTaLcZChPNKg1zVLew0TD4sLExuLCZHpxfuLsUL7v+ybT1bpy7NdM&#10;37BaTZ8V/xEAAAAAAAAA8N75/f6/8Pt9Le3tvs5crjdRmf7+bKIj5BcJBn2JYMDLjp5ENpuuSjIR&#10;SSTiHXIi7O3OzkgkoOnsCP5Pn8/3y/x58vn8oVyuXxGPRenNN8OL7e3eGa/PvRgKBygY9JPdbiGl&#10;qlmE70jBU55o0OpaRAxGrbSmg9XAPt5ctbUlv4yjsyNA7LVQb2+KBgezND05RLMzI2QyapZNRt2g&#10;2aRLm426BI/Dbk7Yraa2665rz9vtxt8S/xkAAAAAAAAA8N7kcpnfzOf7/yKXy347n++tOyjhcHtd&#10;MOgTYX/E7yaTSYikEmGRxG4ifx+JhL7c2fmLX5OfRjQaBvP5+lQyQfF43N/REVS2t3v9bV73TaNR&#10;J+8wcb+JBnnxSMvBEw2RjvZ9Ew2FmVEyGtRk0Cl3zMar2ybj1WI5Drtp8rrz2j+3ttr+q/wyAQAA&#10;AAAAAOBxkMvlPj04kLuUTCZ+0d/f+/LAwFtfM18zvuz1ufu0WtUtFlKpW+RIazOotS0kttWUJxr4&#10;ThV8LQfRaHDsTTT4/W4KBtuoMxKgVDJCfb1pGhrspempISrMjpKLLxrpNIv1JHjc7PN42tyOgtt5&#10;TcGCHSkAAAAAAAAAHidvvfXWJwZyuX8azOdUA2+99U1+31XD1SNarSqp0Si3D5po0GhbRB5sosEr&#10;TzR07pto8LTySQXb7kSDl30Oj+e6veBx2zDRAAAAAAAAAPC4eeutt34pl8v9+cBA7sl8Pv8H/D6N&#10;Rlmn0agSOv3VokarJnabNGoVqdUtIhqN1GgQW2uylLe2tFoN8taWVmrzOMTWlqGQl6KdAUqnOqm/&#10;r4uGh/rEpRMLcxPkbXOQx80+ts0uwt/m8XmcBa/HsbsFJwAAAAAAAAA8ZvL5/L/lR51O98tXDVfF&#10;1ppVEw0s5YkGPskgXTpxj4mGtgedaLDtm2ho8zikiQYnJhoAAAAAAAAAHnvliQaDQVfU6jSk1apJ&#10;yycaNEpSq5Wi0cAjTTQopYkG80ETDR5poiEaonQ6Rrn+LhoZ6qPC9AgtFMbJ3Wohl1ijgV8+YSNv&#10;m1NMNLhd9oKn1aZw4tIJAAAAAAAAgMcfn2gwGPRiokHHJxo0KmmiQV070aCUJhoMd5tokBsN5YmG&#10;vuqJBptVRxaztpxbdpth22Y1FNlxkuWfbTYTdp0AAAAAAAAAeNwZ5IkGk9lYNBh0pNdrxaUTu9Hy&#10;yQY+ySA3GsREg04sBilNNPDLIRzU7neLrS2j0SCl01HK57ppdKRfTDLMzY6S2aQlnbZ5VadpHruq&#10;berRqpuSZoMmYTJq2sxGzfN2u/G35JcEAAAAAAAAAI8rk8lUZ7YYEyYTn2jQ759o0JQnGsqNBrWY&#10;aNhrNPCJBuddJxpmp4ZpdWmGTzbMT04OR958M3CBfczTZqP2sMmgqTMZrn7DZLr6WfnlAAAAAAAA&#10;AMDjrDzRYLWaiyazkXirQatRE9/qkmev0bA30WCSGw18e8vyREMg4KFw2EfxWIi6u6I00N9FY8N9&#10;VJgZoY3V+Y3lpen45urCc5vvLH5mamroV+SnBwAAAAAAAICPEz7RYLNZEtcqJxr4gpDliYaaRoP+&#10;vhMNweqJhukR2lybW3hnaUa/snDzT+WnBQAAAAAAAICPI5tNmmiwO2xFq9VCJhO/fILvPsEXhlTv&#10;LQqpbRG526UTgUCbNNEQD1N3d5wGct00NtJPczOj9M7iTOGdpZnGlYXZJ+SnBQAAAAAAAICPI5vN&#10;Vudw2BN2+wETDSwPOtEQDLRRR9h/4ETD6lKh8M7SrGJlfgZbWAIAAAAAAAB8nNmctjpnqzPhdDmL&#10;FjHRYBALQlZPNEiTDDx6vYp9jJYsFj3Z7SYqb2+5e+mEmGiI0WC+h8ZH+2ludgwTDQAAAAAAAAD/&#10;UjivO+8z0dDyLiYa4vJEQ47mZjDRAAAAAAAAAPAvBp9ouO6+nrjuuV602W3VEw0aNalULSJqdTOp&#10;1E2k0ynJaNSIyydsNiO5XFbyeBy721vGYiHq6tprNMzPjouJhrWlAiYaAAAAAAAAAD7u7j7RwHee&#10;qJxoaBJ58ImGbnmiQWo0YKIBAAAAAAAA4F+A657rYqLB0+Yp2msaDSqVkpTKZpYmUqoaRTSaZnH5&#10;hNEoXT7hdJrJ7baRz9cqLp2IRoOUTkdpUF4MsjzR8M7SjGJlBRMNAAAAAAAAAB9rfKLBzScaPNfv&#10;MtHQdJeJBk3NRIOraqKhvOsEJhoAAAAAAAAA/gW5fv16XWtra8LlchUtVisZTUbS6XXEd5toaWmi&#10;piaFSIuymb3dTEpNM2n0KjIY1WS26MhuM5CHTzR4XRRo91CMTzSkOmmgv4tGh/uosLu9JSYaAAAA&#10;AAAAAD72nNev1zlbWxPO+0w0NDZKaVIqxGSDVqckA281mLXkcpr3TTTk5YmGuZlRemdpWkw0zGON&#10;BgAAAAAAAICPN5fLddjmciXtLte20WIhrV5PKo2ampobqUFRT/X1l0UUjQ0ijc311KJqJLW2mfQG&#10;fgmFmiwWHXncdgq0u6kj0k6JZIT6e1M0PJilmalhMdGwtDDVuLAw8YT8tAAAAAAAAADwcdOR6Pj3&#10;Lq/3mfCbkazRYrml1umoRamkxqYmunzlEl24eJ7Onz8rck7O+Ytn6NKV81Rff4EaGy+TTtciJhus&#10;Fj21uqzk9bkoFPZRT3eUcv1pGh/L0eLC9MLSwrR+YWH6T+WnBgAAAAAAAICPk2A0+uvBNzv+LvRm&#10;xBCKRqbD0U7icXu91NrWRq2eVrI77Sw2MpoNZLaYyGa3kMVmFnF5nOzjWsnjbSVnq53U2haxWKTJ&#10;rCGrVU+BkJfiyQhLJ+UH+zeWlgvxpaXZ5xbfufmZhYWFfy2/DAAAAAAAAAB4nETS6V+NpWJ/+mY6&#10;/pfRVPRT/L5rbve/VuqU/7NFqzI3q1vGTDYLWRx2EaPVQjang/rz/eISio5IiNRaFak1StLpNaQ3&#10;6kQUTQ1kMOlJqW6mVo+TxsaHKBjyUWdngOLxEMXiHRSNhahJ2UD+QBstLs3OL78zF5lfvHkh8mbg&#10;+x3R4P8Vifh/VbxIAAAAAAAAAHg8dKbiX4ym4pejyYQpmow/HeuK/ccWbcvvKHXKky0a1fBlxRUy&#10;WIwVEw1Wcnrc1NObIb3JQP6Aj5SqZlJrlaQzaEhv0IkomhWk0Wl2JxpGRvMU6vBTJBqgWCJMsWSE&#10;kl0xatGw93tdtLw6R8srN1fnFwtjbo8j3vFm4Eq48xdflF8mAAAAAAAAADwOoqnE30dT8fCbqcTg&#10;m8nExVgq9rtvqN/4/RaNqkGpUd7cP9FgefCJBv3DTjQUaGGpQNc9jrWOSKAjHAn8vfwyAQAAAAAA&#10;AOBxkEil6uLpdCKRTlM8lVKkUqk/aNG2/IFSo1RcUlwpXFLUk95iIpPdJsdK9lYXZfqypDXoyNvu&#10;JaW6hVRaJWnFpRNa0hu01KRsJLVORS3qJnJ5HDQyNkChSDt1xsIi5YmGxpYG9hhuWuETDSxLKwXy&#10;eB1Ft9eRCHcG6+SXCQAAAAAAAACPg1TmRl2y50aipzdLqZ4bilR3995EQ2PD/okGW/VEg293okHF&#10;3pYmGR5moqHpHhMNHp8TEw0AAAAAAAAAj5PyREOqp7tqouENjVpMNFxubCCD1SwmGcwsYjFIl+Ph&#10;JhrcDhodH6SOzgBF42HqZOE7TvCdJ5pVCmrzuWhpeZbW1udpkR09bXZMNAAAAAAAAAA8jmonGkql&#10;kjTRoFYq3tC07E408EkGaaLB/HATDarqiQY+yfAgEw3+wPVEe/A6JhoAAAAAAAAAHieZXN+3sm/1&#10;vdmb66Nsrq+pVCr98S/C3s+/oVG2tGiUcyxktJrI4rCK8K0u7a1OyvRnSaPXisUgVexj+BaXOj7J&#10;ILa31FJTSyPp2G2lpplcbU4amxymsJhoCFEi1SkmGjo626lF3Uht/lZaWS3Q6toczc1Pkv8X7s1Q&#10;2NcZDnuxGCQAAAAAAADA42RjY/Uvsm/1OXODeSqV7thKpdKRtY21H2iMurYmZdPKXSca+u420SCl&#10;Rd1CGp1aTDS0Vkw08Esn+ERDMh0Vx72Jhjl5omGKgh2+mVDYp18vvvNl+WUCAAAAAAAAwONgfX39&#10;v6xtrJ1Y31zjEw03trY3HXNzs96hkYGxQMhPbX43tQd9FAwHKMTCjzzReEQk0sneDvnY+/wisVgH&#10;i7TgI08yFWXppExvigYGszQy2k8jI/00OpajwaEs9ee6aGx8gDY3F3ZKpdLW5tbyzObmsrtUuvXU&#10;1tbKr8svEwAAAAAAAAAeF8Wd4l+xNK5vrP5icXEuOTk1QRNTYzQyNkSjE8PiODQyKDI8OiQyyt/H&#10;7x/O0chonmVAykiehllGx9n7WcYnpMzMjtHs3ATNyZktjLHjOBVYVlYLy5ubi4ObW8uxUqmoL5VK&#10;T7H8lvzyAAAAAAAAAOBxsrW19W/W19e/tLGx+mShMHtmanYqOfL28DpV8Po85HDYyO60kMVqJJvd&#10;JGKxGcXbZotexM7uczmt5HJJaWVp8zjI3Wojb5uTfF4HhYIeSsRDlE5FaGy4b7UwNx5bWS2cZk/z&#10;ZKlU+jILmgwAAAAAAAAAj7uN0sYvb22t/enUzGTTyNvD09IUg6TV7SKrzUxGs450BjVpdUoRlbpZ&#10;RKNtEdFqWsigV5OBfQyPhX28zWYkh91ErS6LmGiIRQMU6wxQMh6mt4f7h0vbKz8vlUr/jeWX5JcC&#10;AAAAAAAAAB8Hm5ub/+fG1to/skSXluZWC7NTNDE+QoP5XpH+/h6R3t4u6s3ypCnLIu7v66GBXEZk&#10;bDgnMj0xRLPTozQ3M0aLc5O0tCCluD5HVFxZKW0vt5W2V74hPz0AAAAAAAAAfNxsbq7+wcbW2v+3&#10;sbX+5uLi3PjM9MTNifGRwuhovioDA30ig4P9IqNDb4lMTgyKTLFMT44U5mbGC4Wp0cJCYaKwuCCl&#10;uFaYLhWXE6Xt5X+i7eXfkZ8aAAAAAAAAAD6O+GTD0tLCD5aW5s/OTk80jI8PK3hGRvK7GRzsr8rI&#10;cE5kanywKjNTw4rC1IiiMPO2YmlhQqS4PnepVFz+WenW0ufkpwQAAAAAAACAj7PNzc1fvXlz8pMr&#10;K/OfnpgYOcQzMpKX0yuSz0uR3pbeV/7YcmbkzM9MSJmfOFTaXv5UqfjOb8hP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4&#10;IaJfLZVKv8nySZZPsXya5VA5t+TMb2xIWSlnZS/z8yIz5cxImZiYeMCMvK+ZmZkQmS9nfi8r8zMi&#10;Gys884c2NqTcKufWikhJZIP9n5Rza/f/6AMO//7w7xP/fv0m//7J30q4i3uN8Y1bUlbY2ObZG98V&#10;Y3x+Zf/YnpnZywFjeoSNO5ERnvy7zgT7/N1UjGkxritTO8bL2R3rMyJivIuxPrM3xuVIY7wiu+O8&#10;nPIY/MDHPsY8AAAAAAAAAAAAAAAAwL8UpVLpN4josyz/nd3+ATu+zI5nWS7vlEoNO3dKCp6VjU2R&#10;pbUNxcI7ayKVt0VW3lEsLK0o5peWFIWFBSnz84qZQkFkYmqqIhOK8YlxKePlvF2TEcXb48P7Mj4x&#10;wj6/OuX7Kt83VZOZqbdF5gvjIksLU/uytlJQrL1TUGyszYsUN5dEdopLijs778hZU5TuVKRUlLPD&#10;ckdO6V2k/Lm1OehjRRpYLrOclb9v/Pv33/n3k93+Tflb/C8e+7/YN8bvsP8zlsubO3caNoo7irXN&#10;omJljY1xloUlPo6lLPG3V/jYZpHvKyzw8b2kmC3sje2pmRk25nj2xnd5jL/NxvLI2yMiw8PDcgYf&#10;OCMsb49IGWfjf4L9XJRz0PjmKcyO74aP9YXChIg0zmdE3lmaFeO9yMf5xoLIDhvrd/hYrxjv0jjf&#10;YONtk6U8zsu55/h8P4IxDwAAAAAAAAAAAAAAAPBxVyqVfovlSyzfZTnDco0lypJjGWeZuV0q3bxV&#10;KhVu3SkVdviRZft2qbC8sVVYXN0oLL6zXnhns1j19uLyO4WFpeXC/OKiyBxLYX5eZLowV5iYnKzJ&#10;hJSJ8cI4Cz/WZnxitDA2PiIywW6Xs7i4wD6X3a7IZE2mp8aqMl+Y2M3mxlJhcWGysLQ4VXhnaaaw&#10;ulworL8zV9hYnS9sbSwWipuLhe2txcKt4lLh9q13Cnd2VgulO+vVKW3LucVym+UOS+kRhD/WQfdX&#10;5SbLDAv/fvHvG//+WVnOsfyI5etEO19gx99neeLWxsqnp8eGPjUxkfvtycnh3+js9P2yPBw+ltjX&#10;/B9Zvshy4Bi/w/7vtm7dubl563ZhY3unsFHcKaxv3Sqsbm4Xlte3Ckurm2w8r7Lx/M6+t+cWlwqF&#10;hcXCzJw0rienZ1im90Ua2xNs7I4VRsdGC0MjQ1UZGRm4Z0ZZxkYHCxPy2J9iY7oyteN7bmaiKnyc&#10;L8xNsHE+xcb59G74eF9n4724Pl/Y3lgo7LBxfpuN8zt8nFekdJuP8w021rZYiix8nO+wPKpx/tC5&#10;35j/a5Y/ZvkUe73/vlTa+FiPcQAAAAAAAAAAAAAAAICPlZJ0kpcXGb7PcoHFzdLLwk8UrtMB7rDc&#10;rgh/u8j+2bpdoo3t27Re3KENlvWtIq1ubNHK+gatsqysrdPSyiotLq/Q4tJSVZZXeJZpZfXgrK+v&#10;0traCq3wj1tepKWlhaqsri1VZX2DfU5l1tl9Fdlk91Vmp7haFbqzQVTa5F8ZyzZ7m/1XiLe3pLdF&#10;dlj4V186IO8X/nz3wp9bel2l0p11qQhxe4Alyt6+XtpZ1+9sLrWUdtYap8YGGybHBy+dPPnaydMn&#10;X3v25Mlj3+oMe7/YGfT+Tjwe/repVPiX5GHyWGP/Gb/Kwq/Y/w4LLzK0stx3jJcj/kfZP9vsjS12&#10;Y5PdkMb3tjy+N1nWaXl1jRZXVmhheZkWFtm4Zsfl1VU29tfZGF4R43txaZG9b4EWFuarMr9QoMXF&#10;eTG2+XivHd8rK+z+iiwtztHy0jytsttrq/vH89bmSlV2imtVub29Rnd22Jd+h43p0haVbvPbbMyL&#10;8c3HfOVYL4/z2v+VD8qDPxf/frLwogMb86Lc4CqViqpSafvnSwuTzy0vTH1rZWH6i8vLU7+zvDz2&#10;b9fnxj4WYxwAAAAAAAAAAAAAAADgY4VqTvLeKZVaWXpZCrykUGT/bGzfodWNIi2tbdL80irNLa7Q&#10;7PwSzcwt0sTMHI1PF2h0coZGJqYoPzxCuaFh6hsYpN78AHX39lJXJkupnh5KdnVTIp2meDJJ0Xic&#10;OmMxikSj1NHZSaGODgqGwxQIBak9GCBfu5+8fh+Ll9q8beRuc1Oru5VaPdWxO2xkc1jFUdy2WcjK&#10;wo88Dva+ytjt5t04WFxOa1V83taqtHkc5G1zkd/XSu1+D3WEfRTp8FM0EqBYNCgSj4UomeigVDJC&#10;PakIZbo6qbc7Rn09ccplk5TvTdFgfxcN5bppbChL48O9NDnaT1NjOZoaH6DpiUGanRqmwvQILc6N&#10;0dL8OK0sTtLq0jTLJBXXC1TcmKONlWkqzAzT5HiOJsb6aWZqUBwX58ZpdXma1pZnaGttgdaXCzQz&#10;OSQee3S4jz3+kMj4SI4mxwY2xkfeWpkcG1x4/oWfzT33v58tsOPN06eOTZ86eWyE5cbJU8fbTp5+&#10;/Y2OkO94JOz7Xx0h7/fCYV+dw2H6VirV8TddychX0/HOP0wkIv+pq6vzsbjSnY9zNr4/d7tU+sFO&#10;qdTMjtGVta3JlbXN9cXVDTGmZ9iYnpyeoYmpKRqbmKDR8XEaHB6m/OAQ5dhY7svlKdPbRz1ZNqZ7&#10;MpTu7mHjuYviqTRFE0k2nhO7YzociYgxHQiF2HgOsvHcTl6fn9p8vqq43O6q2J12KQ4pFqu5Kmar&#10;SYqlfDSSyWwkczkWQ1Us7P1S+G0DOZ0Wcjr24nKaqdVlIXerjY11O/nYOPf73RQItFEw6GXj3c/G&#10;eztFO/lYD1GCj/V4WIz1rlSnGOvZ7ij1ZeLUn03QQB8f62kaznfTyEAPjbHxNz7Sz8ZdXozHwvQw&#10;zc2M0MLsmDRu2Rjn43ZjtUCba3O0s7VAd4pLtM7H+vQgjbGfk4nxPBvz7OdkaogW2M/GxlqB1ldn&#10;6fb2Mm1tLNAy+1kpsMfkPxuFmTGWUVqYm6ClhWn2szTJ37+xODe5vLQ4WThx4tgoy42TJ19tY2+/&#10;MXdz+Ph8YfR/zRdGvjd3c6TunYXxb60sTvzNO0tTX11dGv/D7sdojAMAAAAAAAAAAAAAAAB8rJRP&#10;8rL84E6p1MwSvV0qTe6USutbd3iRoUQbxdu0urlNS6sbNL+8RlOz8zTJSwxTszQ2OUNDY5M0ODpO&#10;+eExyg2N7BYZMv056unrp65MRi4zdFE8naaYXGaIxGKiyFB1wtfPT/h6yeNto1YPP8HbyuIiZ6tT&#10;nOS1OWxkFid192Iw6qui0aqqoq2JriYGvboqJpO2KlaLnmxWAznsJnI6zCwmcRLY3Wolj9vOYiMv&#10;PxHsdVK7z0Xt7W0UCHgpFPRRONxOkY4AdUb4yeAwxWMdlIh3UDIRoXQqSl3pGPVlEtTPSw99aRro&#10;76LhgW4aGczQ2HCWxkf6aHQ0T+Pj7P+0N02hEHtsv4NCARdFQm6KhD3i43mZYXlhgmWSmpoa6Jln&#10;fkQ/+9lP6IUXfsbyHDW3NNJPfvI0HT78D/Ttum/R979/hH760x/R8y88yz7ux1U5efp1luNLJ069&#10;PsUycOL065lIyJd2OowJljddduMvnHbjtVQicjmdDP80ler4f9PxyO+lUp2/Jg+rj6TtUumTbGz/&#10;zcr61tmJ6enAxNTM+Pjk1Prk5CT7/x2n4eFhGhgcoP58nvpyOcr29VGmt5d6MlmpvNDVTUleXkim&#10;KCbKC2wMR2MUinRSsCNC7aEw+YMh8gd4GaddlBU8Xu/usdXjkQoLDkdVDEYj6eVIt/VV0eq0VVGp&#10;lVVRqppr0lR1W6VuropGUx2DXklGg5rMJg1ZzNKYN5t1ZGVj3mYzijHvckqFBz7exVhvc4ixHvC3&#10;7hYfwmE/dVQWH8Q476SeNC89RKm3Jy7G+kB/mgZzfJz3iHHOx/gEL/eM52l6YoAm2FhPpzrZz1Er&#10;e1wPhUMeCrS7KMxu81LD2soMba7P0eL8BOk0CnrhxZ+xcfwMvfzKC3Tq9HH2e8JKV+ov0bnzZ+jY&#10;8VfoxaPP0tGXnhPvf+XVF+m1116mkyePsby6dPH88akr/3xugB0z8zdH0nOF4UTp9uqbpdvv/OKd&#10;xYlrbR775Uw6/NMMG+PvLEz+3jtzk7+BcgMAAAAAAAAAAAAAAADAB6RUKn2S5W/ulEpnWQK3pf3n&#10;1/lC8tslos3bJVrbKtLyxibNr6xSYXGZpgrzNDlboPHpWRqbmqahsXEaHB3bXZmhNzdAWV5m6O2n&#10;7mwvpbqllRn4VeyxZGr3RHA4wldliFC7OAkcJK+fnwT2izIDX42Blxl4kcEhygwOstptZLFZyWpj&#10;R6uFTGYzGU1G0hsMVdFqtXI0Ihq1qipqTXV0OnVVjEatiEGOxWqoit1uIgc/yeuyUmurbfdEb1ub&#10;k3xeF7Xzq9vbPdJJ3hBfzaGdOsVqDiGKx8KizJBKdooyQ3dXnDKZJGWzaerr7aL+vm4azHfTED/Z&#10;O5Sl0eFeGh/L0/BQL3tcFzlsBnGy2cJLFjajeC1j7GN4kYFnfnaUotEgRSLt7PnbxGvxstfEXyf/&#10;vObmerpy5RydOXOcXjt2lF599QU6fvwVcV9xc5F916uxsbDDcotle3N1vjg/O7IVCXvXnHbjXCoZ&#10;GQwH2jrCQc/VcLDtRCrV8aNUPPLNVDz8f7Pbv9vVFf11eZh9JKxsbHx6Ynr6OxNTUw3sGJ+YnLo5&#10;MTlRHB4doaGRYRoYGqQ8LzTkctTX30/Z3l7KZLPU3dNDXd3dlEqnKZlKUTyZoBhfXSQapUhnJxvH&#10;HWwchykQDFJ7IMDGcrtYXUQUc9r4WPaIco6zlX3/nE4xjitj5mPZYiYDH8tGA2n0uqqoNOqqKFW8&#10;xLCXlpaW6jQ3VUWlbK6KRqOsisGgqYrJpGNjRU9Wq5GNMZO0kglfycFlY+OIF3gc8lgvr+SwN9b5&#10;ag61K5bwcd7THadsT5J6s6nd4s5QvoeGBzJsnPeKVUTGR/nqIXys94ufJ7udryqhJ7tVT2y8kddj&#10;o7nZcbGKQ3FjgWYnB6kz5KGOUJsoOwTbWyngc5HdYWJfBy8zNVNj42Vqar5C58+fohMnXqWTp46R&#10;3aKWR7ekcoyzFFm2Sjura+8sTMytLk4MtrntHT2pjqs9qcjJTKrjGXb7uzab/lsWo/brVrP2y3az&#10;+ncdRvVHaqwDAAAAAAAAAAAAAAAAfCyUSqVP3y6VvnOnVGpgxzjLTX5Sr7LQsMoLDeuVhYa5d19o&#10;qLiynRcagh0d9y80uB620CAVGd5toaFcZHjQQgNPZaFBnOR9mEJDT5KymdRdCw0jw300kO8hb5ud&#10;rGbp6vl7FRoS8bA4qcy3xggFpavnvey18dfMP49fjd/SUk+XLp6h8+dO0qlTx0mtbpTO7t4DP5HM&#10;r6TnV+a7HCYKs8cOBzzLoaBnmj3PADumDQbVL3S6N/QsJ3W6lqeuXn3jSzfiHb8lD7cP1cTExCGW&#10;uvGJccX41HSC3S68q0JDoqbQwMZwiG+VUlloKK80Ui40uD9OhYbyWG8lv08e6wE2Fh6k0MDG+UGF&#10;BrEthVxoGMhnxYoQFouOjEY1WUwasrHbbpeZZqZGaHVxWhQaFgpjlI5LW2DE2XNGI+znrMNPnZ3s&#10;+9DupjYv+73Bxikbh9TYdJmu1J8XBYeA3y6P6Hu4vUobK7M0MzFAHo992eO2TbMMtnnsWafTlDIZ&#10;VW8aDSqf1aLTXzNrT7Kfy6fMeuUX9XrVf5SHGwAAAAAAAAAAAAAAAAC8V6VS6dDtUqnuTqmkYMcE&#10;S6FcaCjyQsPOnXsUGmbuUmjIy4WGvr1CQ81S/R3RKIUikYpCQ0AuNPjI5WmtSm2hgZ/85THL2V9o&#10;KK/QIOVhCw0Pu0JDbaGhvEJD6L0WGgalQsPocD+7Ty40WPYXGkaHsrS0MEmrS9O0ODdOXakOSifZ&#10;88SClIgGqLMzIF4Lf40Oh0l8nl6vIoXiEl24cJrOnD1BypYG9h0v0fL8OLX7WknRcJHUqkbyehzi&#10;fS+/9Jy472fPPE0vsdtXLp8T23Dwq+j5lgTs9i2jQV3U6VpWDQbVjO5qSy97281unzfq1d9lxy9Y&#10;rl79DXnYfSiqCg2T46LQMDY+VtwtMuRz1Jfrp55spiqpri42ftOUSCbZ+E2I7VI6Y1Hq6IzslhmC&#10;fNsUeasJr98nygzllRn4NhO8zMDHsM3Bt01h38dykcEsjWWj2STKDDqDnjQ6NmYrsq/QoFRWpaWl&#10;uSrNzU1VUSqbq6LWKEXefaHhHis0dPhrtpyQCg2V4zzXl6Z8f5cY00MDGRob6ZfCxjkP/xloZT9b&#10;ZhP72WNj3SRei4E8LjPNTQ/T5uocbawWRIGnrydOPV1R6k53sjHfQalEmLrYkY/9eGc7BXxOMT4N&#10;bLyrlArSapopEmoTnYX5wrhY2UHdfIkshhZKsp+VFsV5unT+BGmU9fTqy8/S5YunyGhQUZvHzrea&#10;2TEb1beuapq2bVbd5jWL7h2rWTfD3p81GVVONt5PGo2qvzfr1L+r0+mwLQUAAAAAAAAAAAAAAADA&#10;e/VAhYbN91ho6OquKjREYrH3VGgoFxner0JD5eoM76bQUF6h4V0XGnIVhQaxHH//3goNdyk08JO7&#10;K4tTotDQl0lQbw973K4o9aQ7xXPxbSj4a2prc5CbvVZ+glilaqSGhovU2HSFGhsv0fpKgfK9CdJp&#10;W+jVl5+nl178GRl0SlFi+Kuv/Rkdf+0levqHR+j0qddEIYIXGvhJZ5tVz16XTtw2mzRkNurIxP7f&#10;zIarsybj1R6VstFiNuj+yWBQ/5XRqP1teeh94HihYWxsrO7t8bcV7JgYGx8rDI8M37fQkN5XaIiJ&#10;1RkqCw2BexYa+EojNYUG24dXaKhcneHdFRoOWKGBr9bxbgsNcpHhQQsNvMywtSaVGoby3eLx+ntT&#10;1MvGfVYe97zUkIqHKBxws9fIfoewnxOTUcPGqZ68bpsoNPBVItxOM514/VUxpp3sa/zHHxyhb9d9&#10;k06fOUE/feZHdOnSefK0WsnrsVOr0yIVG9hjudl9fMybjGoWFS82jPAVG3ipgf1sft32IY5zAAAA&#10;AAAAAAAAAAAAgI+NexYa2D9VhYZlqdAwM78gSg28zDAyMSkVGkZGpULD4NC+QgPfbiKR7qJYMkXR&#10;cqGhM0qhjggFw7zQEJQLDXyZfh+5vR5qbXOT0+0ixwFbTkilBos4CWwwGsloko46vZ60Ol1FmeHd&#10;bTlxvxUanE5LVe63QkNHTaEhkeigZLKT0qkodXXx5fgTlMkkqTebFqWGfH+aBnJdotQwPJhhx6w4&#10;AcwLDTarjky8OGDWiZO8vNTAt5zgRYbythP8c/my/v3ZJPVl4tSdjoor1/ly/PyK9HZ/K3t9bvJ7&#10;neRutVCb2yqW85+dHqFMd4yinQGxKsOZ08fJZFDTz575EX3jG/8vvXT0Ofre975Nr7zyIr3++iv0&#10;6qsv0rFjL9Gpk8eqcvbMCbp86RxdunCWP87cNYu+22S4qmP/p//LYLj6Bb1e/2/k4feBGhkZOcRS&#10;NzwyLAoNQ6MjhaGR4WJ+SCozZPp6qTsjbS/Bk5YTl4sMnWzcRuRtJjoikd2VGfhWE3z8SttMSGUG&#10;vm1KZZmBj+HKlRkqYzRL203oeBlHryO1TlsVJRuzlWlRtlSluZmXGCrTWJXaQoNS2UQqtVRs0OpU&#10;Ijq9VOQxmvj4eq8rNPCxHhRbn/BtJ7rYOO+WxznfdiLXK207IYo7+R4aHe6rSl9ftyggiDIDe00m&#10;s0EuNFioMD1MW+vzYsuJteVZGmcfP8x+TobYYw3wogR77GxXlDLpTupOsudm454XG2IRP7V7HRT0&#10;uyjoc7Dfbls0wj6vtztKdpuBVMoG9pxG+v5T/0Df//5hMb6fffYndOrUa3Tu7ImqnD93gi5eOEX1&#10;l8+Rov4CqVrqi6o36metZl2M/X9ccdnN3w54W/+rPOwAAAAAAAAAAAAAAAAA4N2qLTSwtx9toSFz&#10;QKEh+n4XGqQiw7stNJSLDI+q0FC7QoO4cj0ZqS409FQUGvpqCw2Zhyo0DLOP51eu8yvQ830p6u9N&#10;iyvXU4kO9hoC7LW0UyLGr6APi5PPnR0+8npstLo8Kz5uaKCXfT02am68LK5o/9nPfkR1dd8UxYb/&#10;8T/+in7yk38kvV4tTnZbLAbxMdUxiBPR7PbaNbNh4ppFHzEatfVmo+4pg0H7B0aj8l/Jw+8DxQsN&#10;QyMjYoWGodHhxODIUCE3kC/yVRmyfb3UlemhVFeaEqlUVe5XaCiP3wMLDa0PUmhg4/exKjTcZ4UG&#10;Mdb3Cg18nHen322hQSMVGtiYKhca1pZnaHNtXqzQMDWepzG+islglob5ig/sMfszCbEVRbnYwJ+L&#10;r1jCt1/h5YZEp5//dqPJkT6amchTnP1c8hUXeKHhSN3f0Y9//I/08kvPi/IOLzR42ddaGT9fhYXH&#10;J8XturbOfu7H2f9FoN13/azP5/ib9nbHJ+VhBwAAAAAAAAAAAAAAAADvVmWhgd2+R6FhQxQaZheX&#10;qrecmJymodExqdAwNFxdaMj2UdcDFhp8cqHB460oNMgngqVCg3Qy2GKTl+mvyO52E3q9SOV2EzwP&#10;W2ioXaHBZNaRmZ+otxnJZucneKu3nHA/4AoNfNuH3UJDQi40yCd6Dyw05HvkckKXOAnMn4Mvv2/k&#10;J3n5cvz8NVkNNDKYoaX5CVFm4Cd7x8fyNDrST4OiCNEtHq+/N0nZnhhlujqpO9UhVm7IdkcpGQuI&#10;E72dYa+4an12apjmZ4apn70/HQ/SEHsdDouGmhQX6OiLz9JXv/ol+uY3v04vvPAM6bRKUajgW0+U&#10;Y71mWL9m1i8Yjbpxk0nXZTTqHSyn2Wv+tsl09bMmk+pX5aH3gZMKDUNihYah4aFEbiBfeCufK/KV&#10;GXp6s2J1hnQPG6uppJSkFLHFRKx6iwlRZGBj1t/eTr52P3l9PvK0tZHb4xGrMlRGjF+HXMixWsUW&#10;EyLy+OXbTFRGrdVUZV+hoaWlKrVbTNyv0KBWt1RFq5ULDYZHsEJD2C+N9c69sV47zvn2EHybiIFc&#10;t9h2YrfMMCSFFxr4z1Z5ywmjWSoSuUWhYURsjbK9uUg7W0s0PztGM5MDNDWWo7GhrFh1YWSQl3l4&#10;cSJOA31Jmhjrp5GhDHs7IcZ8fybKxjob7WuztLEyzZ67l72ObvYz00d2q5ZcNj1dOH9ClHd++syP&#10;xUolfAuMNo+DvF6p1MBvs5/H9TaPfd7vvz7k97pCPp+zgb3/++z4Ob/f+aGNcwAAAAAAAAAAAAAA&#10;AICPjXKhgR3vWWhYqi00zNyj0NCfp0zfQxYa2isKDW0ecXX7Axca5CLDoyo0lIsMD1pouP+WE/JJ&#10;3ocpNPRXFBpyD1domJ0ZpenJYanYMNxPuT5+Rbx0VTzfzqI/m5BXcEiLgkNPV5Q6Qh72Heff9YPN&#10;scdsqL9AT//oB1T37b8jg0FNjY1XpG0nRF5YPvbKi2PsmNRplE6jUV/PXueLLH9vNKo/b7Fc/Q/y&#10;kPvQ5Efyh/JD+brB4WFFbjCfeCufK2T7eovlIoNYnSHNxmgsVhW+GgMvMgTD0vYS+woNbNzes9Dg&#10;3Cs0mHmhoWb8Pn6FhgNWaAjIKzS8m0KDXGQ4qNDAVyIRhQbLXqFheWGKttYX6HZxRYz5xcIYzc+M&#10;0MyEVGyYnRqgydE+Gh/JiuPM5KBYxaQvG6euVJiyXWF5VN9FaZPi7GdVbK1y4jXxdRkMKrpy+RzL&#10;z99hmbbbjG+1eeyRdv/1a21tjks+n+tn/jbn173e1t9ta7P9ijzkAAAAAAAAAAAAAAAAAOC94IUG&#10;loMLDaVyoWFLLjSs7F+hYWqaBkfHaGBklHJDw9Q/OETZ2kJDml/13kWxRIqi8QMKDQGp0NDmO7jQ&#10;wLeb4Mv1i60m5CX6K1N7Qlij1YiUt5xQq5VV0dREq1VXpbbQsLvdhEWKw2mpililQT7J6xVL0beK&#10;UgM/yctLDfwkL992gp/kFdtOxMOUSEQoleykdDpK3V1xaTn+TEqUGqRCg3SylxcaRgd75EKDjQwG&#10;jTjJK8JPPLPw8sNCgW85MUUbq3M0NTFIM1PDNDLErzzvoT72ub2ZpEhXqlMs9c8ftzcTp84OL7V7&#10;7RT0O8WJ37uZL0xSc0sjPffCc/TjH/+QnnvuGXr22Z9SQ8Plnc3NtRU2ZgZZ2ljOsBxmn/IFg0H9&#10;CaPR+KFsL3GQfD5/6K18vi43mFe8lc8levv7Cplstpju6qZUuosSyRTFE4nqFRkiHSKhjjAFQkFq&#10;DwbkIoNUYmjztontJfiY5eUFPmZrt5io3GqCr8zAt5eoDN9mojIqjaoqSpVSpEVOc0tzdeStJprK&#10;aWqsSktLU1XUmpaqaHVKecsJDRlN2gcrNHgcorzDx/r+QoM01uPytiZpNua62DjvYeM805Ogvqy0&#10;DQrfRmUgxwsNvVXp7e2SVv6w8Z83XrDQsKNelBxmZsZobXmW1lf5Kg1LNDs9zDIixvzEWJ4mxgdo&#10;YrSfJsdy7O0cTY7naH52lD1fgmIRHxvvbZSM8S0ntsW4PsjO1iL7Grx0+dJpUigu0MWLZ0ivVy2H&#10;gr5RvV4ZvXNrycCOJ0q3lr5f2ln+WunW4h/4fK3/0eez/7I81AAAAAAAAAAAAAAAAADgUSjVbDnB&#10;br/nQsO+FRruU2jwvw+FhnKZgd9+z4UGucjwyAoN/Mr1RMddCw3i6vX+rt1Cw2B/Slxhzk8Qq1RN&#10;pFI2ViUc9NDM5JA40cvTk+2iCxfP0rHXXqaTp47T+bOvU6vLTEaDknTaJrJZtOSyG8jlMJLTpie7&#10;RUMel4mcdj2ZDS105cp5euWVF+jEiVf5iVzqDPvY5+jp9RPH6OjLR+nkydfp2LGXxf/dxsbqNhsv&#10;fMykWN5g+R7LH7B8ZIoMZb353kO9b71Vl8vnFNn+3kS2t7dwo7u7uFtkiMWpM7pXZBArMoSCu0UG&#10;sbWE3/eBFxrKRYa7FRp2iwzvqdCgesSFhsBeoYGN8+pCA1+loVxo6N5XaBgezlE7e0yVUkEaTRP7&#10;mWSvU81eN0tPT1KM8fIKDV2pDjp1+gS9cuwleumVF+n468eoIxKgAHs9rex1itVUrBpyOw0U8NnZ&#10;WG6jZJS9xpCbwu1Oams1klrVQHpdM/s6WimZCBNfkeXKlbOkVdeTXn1lx+nUr4SD3sE7t5Y9bFyf&#10;Yr8av0W3lj5b2lr5NXloAQAAAAAAAAAAAAAAAMD74VZFoYEdqwsN8pYTK3KhYY4XGhaWaGZ+gSZn&#10;50SZYXh88i4rNPRTtyg0ZO9daAjdp9DAl+uvLDRYLGQ0mapiMBpJb9CTVqfbXZ2hMo+60MCvHucn&#10;eZ3O8knegwsN/KSq2HYizLedaN+37YQoNKT2Fxr4yd5cn3T1+mA+w5KlocFeGhqQSg38ZHNzcwM1&#10;sShVTaRsaSCTUSMeY3ZmnFZ5sWF1jrY2l+j2zhrtFFf4d5OotMGvP2fZqo64n9/m7yux3A1/H3uc&#10;O1vsMdfY88zT+urC6urS/Og7S3N+frKX5essvy0Pr4+U3t7eQ5ne3rpsf68im80mbnR3F1KpVDGR&#10;SFA8Hmffmyh1dnaKIkNleJnBH2jfLTDwUkObz7s7Tnl5oTK8vFAZXmKojM6oF9HL0ejYOK2IsnaL&#10;iXKZQdkiUl6RYd/KDOW8q0LDvVZo4Fus8LHOt1ixS2P9fVyhgW+VMszGe5J9rt3G/o8M7OeSv0ad&#10;Srw2n9dJY6N5Wl9boO3iKt3eXmVjsjy2+RitzbvHfxeyzLLEWRrZXU+y42dYfkkeVgAAAAAAAAAA&#10;AAAAAADwfnngQsPaAxYaBgYfrNAQuU+hwV1TaLB/kIUGzW6Zgd9+2EKDr7bQwE/0dvATve++0JDv&#10;76Fe9v4+9v6u7qRIZ2dInHDW8KvXVQpxbG66QiajSqzIEAn7KJUIy1fEp8TKD709cfZ4fDuLvQwP&#10;9NDIIE9GZGykn4YHszQ0wN4e6qUB9hpGhvpEBgey7HVlRPJ93asDb2VGWQKry3MX2bjhW5f8PstH&#10;bnUG7saNG4cymUxdNptV3OjpSaRSqUI8Hi+WiwwdHR0UDofJ394uCgwi7Ha5yOD28HHZum8FkYct&#10;NJSLDA9caJCLDO9voeFeKzRUFhrksf4+rtAwPpqnsdEcG2sZ9jORoEiE/X7wucXPHN/6xWRUizgd&#10;JjbOLZSIBtjPRkKM1dHhPpqeHKhKYWqQ5maGaaEwSkvzY7SyME6ri5O0vjxNGyszVFyfo53NeXYs&#10;EO0ss99860SlNaLbK1TaWVku7SznS7dXnKXSxj+xsf0XLL8pDykAAAAAAAAAAAAAAAAAeD+VCw07&#10;NYWG23KhYYMXGjbkQsOSVGjg201MzMyKQsPo5BQNjozSwPAI5QaH5EJDjjK9vNDQS109vNDQRfFU&#10;mmKJJHXGE2J1hnCEXwnfQYFQmPwBvpx/O7X5fORp85Lb45aW7+cniJ0OsstL9lsecMn++xUaalNb&#10;aOBXgvOrwnmhQZzctRjk6EWkQoNJLjTwk7xWudDgkAoNdz3RG5C2nYiFKB7voGQiQilx9XpMlBoy&#10;PUlRaujPpijXy7ed6KbBXA8N5TNV4WUHXnTgx56uGHucDvG4oWCbeF6320Yej528bU7y+VwUCnmp&#10;vd0tShb8djDgEVe5t7GP4Uf+Nk+7nxcxWsXXY7MZxNfIHyMQYN8T9vXxr9tqNZDDbuHFjrVkMj7W&#10;2REK7myvn7+9vf4PbNz8Lssvy0PrI4cXGlKpVN2Nnh5FOp1OMIVYLFrs6AhTOBykYDDAvmfSthKV&#10;4eOxMrzMwMcnLy/YHY7d4oJNjslqFjHLud94VfMxWpHK7SV4mnmJoSL7Cwy1eTeFhsoVGrRyoYGX&#10;d8qFBnNVocHjkcc6L++wsVW5Gsm+FRr2FRqqV2jg26qMDGZpbLiPxkf6aWK0Xxz526PDvaKoIJVs&#10;MuxzE2JbiMp0pXkxiP0sJTsoxbdySYQoFQ9SdzrCfpYSNDGWo5mpIVqYG6fJ8Tx7jLh4X1cyTD3s&#10;2NsTEx+fjAXYz11SlClyuW7KZBJri3PjY6XSxi/YuP45y9+xfEoeTgAAAAAAAAAAAAAAAADwfqst&#10;NLDjey809L2LQoO/utDAr4R//woNLVW3awsNWl5oECd4y4UGqchwt0IDz16hwXn/QkOUFxr4ydiD&#10;Cw38CvZ7FRr4cvx8Cwp+5KsmjA1maHyIZThLE8O9NDjA399HI8M5Gh3J0/jYoLjNw2/PTI/SxPig&#10;WLa/fBwZ7hf3T00O0TD7uL6+LrFaxEA+S7n+DPX2srdZcjn2/UzGbkU6QgtvvcVecTJ29XZx7emd&#10;rbU/YuPmV+Rh9ZGUTCYPJRKJulQqpYjH44lYLFqIRDqK5SKD3+9j37s2sQJDZfg4rIwoNLRWFxrK&#10;ZQZ+u1xkeLwKDZUrNFQWGqSxfs9Cg1iNxFNTaHjwFRpqCw2i1DCWo+mJAZph43Fqgo1ZdizMjNJC&#10;YZyW5karsrgwRcuLM7S6XBBbraytzNLa8gxtrs/Tne0VKm4uEt1ZZ7/R+Lozm3S7uCzet7FaEMfi&#10;xjyts88p7fCtK/jHbVGptM5+NW4ssDHdw3KV5Wn2jo/8GAcAAAAAAAAAAAAAAAD4WCnVbDnBCw3s&#10;9j0KDYs0PTcvSg28zDA8PiEKDXm50NBXWWjISIWGhFxoiN6t0NAuFxq8UqGh6gp4vt2EXGgw36XQ&#10;oDcaSGfgS/drxQnh3TKDRspueUElRxQaWFRSdosMGjk6lXzFupaMJp10ktesE8vdW218Gf6DCw38&#10;JG9524nKQgNfFSEc9lOko506OwNSoSEmFxrEyd7qQkOvfAV7rr+b8rkeyrMjv5J9aCArSgz8xG9l&#10;JkdzVSmfCC5MD9PczIg4CVybxbkJWl6YopXF6d0sy1man2DvH6f52VHx+bMz4zQzPUZTkyM0OTFM&#10;w0P57bfeyhbGxoaSuVy2cWho4PCtWxtPyEPqIyuZfPNQNBqti8fjiljszURHR7jQEQ4V/X6vKDK0&#10;sXHnYeOOj73K8DFYGz4mxRYo8pisTO345GOzMnycVkapUYmo5LSwMVmZ5pbmqjQ1N1WnqTbvptBQ&#10;u0IDG+98exUrG+s2udDgtFKry0buVrnQ0FZRaGBjvby9yu4KDWycv5sVGibHB6QSw9QwzU6z8Tc1&#10;yMbyEBuPfCyPiu0i1pamxHYRm6uztL0hbRlxp7hIpe0lsVUElVbZbzBeTthg2WHhZYYSy4Nhvxe3&#10;WXi5K8nSyHKY5SM/xgEAAAAAAAAAAAAAAAA+Vkql0iGWOhYFS4LlLis0rD8+hQa5yLBbaCgXGXaz&#10;V2YQhYZykeE9FBr4levlQkPtCg3lK9cfptDQ954LDfwk8IMVGspFhgctNIyPDRfHx4YK4+NDibff&#10;HlSMjeXrRkbyh+Qh9ZH15ptvHursDNdFo1FFJNKRCIeChWCgvVguMrSy8eaqKS7w8OJCZcpj8lEV&#10;GspFhg+30LC3QoORjXszG/dVhQZ7ZaFBGuui0OA9oNDAxrlYoeGuhYZ7r9DAt4WoLDSUiwxL8+Ns&#10;zE7sKzTc2aooMtypLDJs8d9iLO+q0FCUfxfy34n8dyP/HfmRH+MAAAAAAAAAAAAAAAAAHyv8JJ18&#10;sq6q0MBP/W3dJlpn/6xsFOUVGlblLSfmaGKmQGNTMzQ6OU0Do6OUHxmh/iGp0JDp66ee3j7qymQp&#10;3ZM5oNAQo3AkSsFwhAKhDvK3B8nnD4hCg9vz8IWG2iX8NRp1VVQqZU1aqqLRqqqiN2iqwpffrww/&#10;uVuZ91poSKei1NUVo57uhCg19GaSUqGhr0uUGQZz3TSU7xEnfUeHeneX5S9nYiwvrmqfnhgSJ4EL&#10;0yNVmZvlS/WPiRLD0sIkLddkab46czO8yLAXvhXFNHvcSfb4fIuKiQmp0DA2JhUaRkYek0JDKHQo&#10;HA7WRSJhRUcomAgG2gs+n7fodrvY989JTqedHA6+dYS1KlZbdfjWJ5WpHY/3LTBo2ZhkUctRqpVV&#10;aVY2V6WJlxgqigyNTdUpFxn23lZURck+tzJ7261I4WWGyvBCA99qhRcarNb9BZ7ythPl1UhqCw1i&#10;nEf2xnl5jPPSDh/jfZkE9fcmKd/Ht1XpEoWG0aG9QsPUeJ6N5UGanRqiOTZ+pbHLywyTtLI4Reur&#10;M7SxNktbG3O0vTlPt7cX6c7OMtEdvjLDGvvNxcsMmyy8zLDN8nBlBk78DkShAQAAAAAAAAAAAAAA&#10;AODDxU/SySfr3luhYfjdFhqkFRq8PmmFhn+xhYZ0TaEhm9otNPCr2O9ZaBitKDRMHlBomBml+fdc&#10;aOCrM/BCwwDLcHFsbKAwOppPjIzkH5tCQyjkPxQMBuvC4ZAiGPAnfL62gqftenG3yGCzkNVqJrPF&#10;VBWTuTpGNuYqUzse71doKBcZHrjQULkawwGFhto8FoWGbHWhoXKFBl5omJELDXyVkYMKDZtyoaHI&#10;Cw3FykIDX6EBhQYAAAAAAAAAAAAAAACAjwV+ko6frLsjFxrYURQa+ClAvu/E5nZ5ywleaFih2fly&#10;oWGWxqamxbYTA/KWE/3ylhOVhYbUPQsN0pYTPrnQ4Gk7oNDgqCk0mKVl/Y0mE+kNBtLpdbtHjVZL&#10;6poyw0MVGjRKkdotJyrLDDzSSV4TORwWcjr3bznBT/LyQkN7ZaGh4kRvNBqkWCxMiUTHwYWG8pYT&#10;vNCQ69m3QgMPP/k7wbeYGJOW568MPwlcGVFomJVOCvPCAi82VIZvMbHA3sdXcigXIPhxZnJIXCkv&#10;lRj2MjqaLw4O9heGht5KsKOCHetGRno/8id7/X73IZ/PVxcItCt8Pm/C7bleuH7dVSyvyrBbZjBX&#10;Z1+BwWioik6vr4pGr60K3walMkqNSmRviwllVXZXZCinXGQo54ASQ2UevNDQIqLRSttO6A18zGv2&#10;Fxr4thO80MDGuxjrfNsJXmjwvJ8rNAzctdCwsTpLm2sFKm7M0/bmAt3ZXqLSbV5oWCVphQZeZqjd&#10;buLh8N+BLCg0AAAAAAAAAAAAAAAAAHyY+Em623KhgSXBbh9caFitLDQU7lto6L5noSFK4UjnXqHB&#10;f0ChobWm0GCrKDSw8BPLj6zQIBcZHl2hwblbaAjcpdDAT/TetdBQueXEIyk0jNyz0LDICw2FvUJD&#10;ucjAH5s/x+hIf1WGhvqKuVxvIZfLJlgU+XxvHctH/mSv2+0+5PFcr3O7WxVuz/XE9euugsNhL5aL&#10;DCYTLyjoyWCozqMuNJSLDA9aaNgtMjyyQoNUZCjnoQoNbLy3svG+W2hoe39WaHjoQoNYoaFcaOAr&#10;NJQLDVihAQAAAAAAAAAAAAAAAOCxxU/SlQsN7LhbaLhNUqFhgxca1uVCw6JUaJiemxelBl5mGBqb&#10;2Fdo6JELDenaQkM8SZFYTaEheEChwd1KzlYXOZwOsjvsZLPbyGKzkpmvzGA2kd5oqErtkv4atboq&#10;tQWG2tQWGvR6dVX2FxoMcqHBLC3Dz0/y8kKDWy40yNtO3O1Eb7QzKE72JuIdYtuJAwsNlVtOsAzm&#10;e3ZP/EpXs0tbT0yO5XaLDbyEwMsIs1PDVZFKDaPyieEJUW6oDX8//1j++eOj+aqMjuRoeLifhgZ7&#10;aWAgS7lc9jEtNDgPXb9+vc7pdCiuX29NOF2Ogt1uK1rEthK8qKAnvUHHvufV0bIxda/sLyywMVcR&#10;pVpVlRY25qQ8aIGhsTqNtWEfU5G9MkODSAt7zMqUiwzl8b9/ywmNXGiQyju1BR5RaGDjvc3jEGPd&#10;769YjSTk/WBWaFiXCw1bC2K7idLt8nYT6yzlFRp4mYGv0PBwZQaO/w5kQaEBAAAAAAAAAAAAAAAA&#10;4MPET9KVCw385N2DFhomZh6i0JDqoliyotAQiVK4496FBtejLDQoKwoM4nbz3tvs9rsrNBgPLjSI&#10;q9YfdaGhS6zSUC40SFezP3ihYbaq0DBO87PSFhRS9ooMU+MD4nE+roUGp9N5yOm0iRUa2NhKOBz2&#10;wrVr5mK5yKDVaUijZWNGU52DSgyVefhCw8OuyND4kIUGqchwt0LD3tiXcu9Cg7xKw70KDWI1EvfD&#10;FRre6woN5UIDX6Fhh285gUIDAAAAAAAAAAAAAAAAwMcOP0knn6wThQYWUWjgi7Rv7ZRobXNHFBoW&#10;5ULDzF0KDbl7FBricqGhUxQa4tIKDbzQEOqg9gMKDS55hQa7U95uQi40mN5LoaEy8olcpapZ5H6F&#10;Br71BD/Ba7boySIvv18ZaRl+XmgoL8P/cIWGVE2hIduTEKWGfnnbCb46Q2VGBvkV7bzQwLed4KWG&#10;fFV4saEy5ZIDLzXMz47tFR3k8I/hZQZejOAnlEeG+qoyuFtk6KH+/m7KZm8Ue3tvFNgxwaJgt+tY&#10;PvIne69du3bo2jVT3bVrFoXlmjlhtZoL5msmudDAywm80KAilbocpZzK+3jYmKqIUqWqDvuYyjSz&#10;scZTXpmhWdksh99uocaWJim7JYbGqiiaatJYndqCw90LDU0ilWUGHo1G3nJCjHW+5QQvNGil8o7Y&#10;dqJmRZKDCg1srItCAxvr73WFBl5mmJmUtk7h26Uszo3R0vw4rSxO0urSAYUGvuXE7fttOfFw+O9A&#10;+XchCg0AAAAAAAAAAAAAAAAAHxZ+kk4+WfeeCg33WqFBKjSk9goNkSiFPsRCQ7nI8OCFBg0Z71lo&#10;sLy3QkOy810UGrIffqEh05XI9qQUmUyqrvdG8rEoNJiumeos10yi0GC2mu5SaCgXGR5NoWFvi4ly&#10;oaE6VasxvC+FBqnI8KCFBoNBQyZjbaGhYkWSR1FouMcKDQ9UaFirKTTs1BYa+CoNlYWGh1ulgf8O&#10;lH8XotAAAAAAAAAAAAAAAAAA8GHhJ+nKW06wiEIDOxb5Qu2bt4nWt2/Tsig0rFNhcZmm5xdpqjBP&#10;E9MFGhmfosHRcVFmyA0OU19+kHpzA9TT20fd2V5K92Qo1d1D8VRaLjQkKBKNUzjSSaGOCAVCYWoP&#10;hCoKDXy7iTZyud3kbG0lu9NJNruDrHY7WWw2qdBgMpHBbCS9yUBag04UGNQ6TVVqT0AreYmhIrsn&#10;c/ltFo1GVRWdTl0Vk1knRyti4cvw24xkd5jJUd5yQhQaDt5yorwUf0fYT5HIXqmBn+zdW6VBKjXw&#10;k76ZngRl5W0n+vlJ31x3VcrbTpQzPsKLCFIZgYeXEyozOcaPvNjACwwj4jg9MURT7P6J0bz8MXnx&#10;ufyk8tBQPw0O9lE+n6Vcfw/lWXJ93ez1pKk3k2KvL13MZlKFbCad6LmRUmRupOpuPAaFBoPBsK/Q&#10;YDTqivx7rNWqSK3m46KZmluaRMoFgObm6tSOp5aW6jTX5H5bSpSLCuUtJRRNiuo03ieK6jQ2NlSl&#10;/Lpb5EhbruxFrWkmjVbaekJvUJOBxSgKDXvbTlQWGg7ccuKehQa+rUonG9u8tBNn40gq6+T7u8R4&#10;HmZjmK84MsbGHy/VTE0M0PTkoCjbFGZGaKEwKkoNywsTotSwvjpLG2sF2tqYo+LulhPLJG05gUID&#10;AAAAAAAAAAAAAAAAwMfGrVLp0HapVLdTKilYEuztwu19hYZNWqgsNMzO0/j07F6hYeg+hYZkmmIJ&#10;qdDQwQsNHZ0UClcWGtqpzeuvLjS4KgsNNrJY5RUayoUG43soNCibd8sM/Pb9Cw1SkeF9LTTIqzSI&#10;QkN3nLKZxEMUGqQiwyMtNAz03qPQkCp230gWem4kpUJDKvH4FBpMhjqTSa8wGvUJo9FQYMcDCw27&#10;ZYZ3VWjgj1EuNFSXGe5WaNgrMzxAoYEXFypv1+SgQkO5zMBvP1ihQfM+FxpSe4WGgb1CwzgvNLDx&#10;eO9CwwwKDQAAAAAAAAAAAAAAAAD/EhxUaCiv0LAlCg139q3QwLebGJ+apdGJaRoZn7znCg1JeYWG&#10;aCJFkRgvNMSkFRp4oSEYJn8gRF650MC3mxCFhla50OCQCw02G5mtVjKazWQwmUhn0FdFrVVXZX+h&#10;ofmeUbOPqcy+QoNJWxWb3VSV6i0nHNQmFxr8lYWGoFxo6GiXSg1824nY/m0ndgsNfNsJXmjg207w&#10;k799aRrMddNQvkcs0V8ZfiK4Mvwq98rwQkNleLmBHydGcjQ2LH08LzPwk8q8IDEglxn6+3uor6+b&#10;vYYu9lrS7DUlxZYB3TeSxe50stDTlUj0dCVFoSGZfPOxKDQYDFfr9PqrCr1eJwoN7HaRbzPCywxK&#10;JS8x8GKBojqN1dktNzRJaaoNex9PbXGhnPKKDPvSKKWBPYeUBjk1byvY7YrsLzTUV2X39cqp3XKl&#10;ttBQ3nrCZKopNNj3tpxobWXj/VEVGngxhxca+JYTbCxihQYAAAAAAAAAAAAAAAAAEO61QoNUaNi/&#10;QgPfbmJ8amav0HDACg1dFYWGWJIXGpJ7hYaOTgpWFhp89y408O0mPvqFBmtFocGxW2hov0uhga/Q&#10;cLdCAz/pW1loECd/H2GhYfq9FhrSiWIyGSskE7FEKhlVpBLRx6TQoDl09aqm7qperdDp1QmDQXeX&#10;QkNDRaGhvNJBudDQsFtkuFuh4aASQ2XuVmTYKzSUiwx3ieL9LzTwFRp4ocFs1pPVsr/QwFdoeGSF&#10;BjaGqwoNWKEBAAAAAAAAAAAAAAAAALh7rdCwt+VE9QoNU4V5UWrY3XKiZoWGbrnQkNotNKTkQkNc&#10;FBpCcqGh/S6FBmdrKzlcLrI5+OoMdrnQYCGj2UQGo1FsNVEZFS8xVESpUlalpaW5KrtlBn6bRa3m&#10;J7T3wrcfqIzRpKmK2aIX207wMgPfdsLpkLadcLfaxbYTtSd6y6s0hEM+UWrokE/4RqPV206kU1G5&#10;1CCd+JVKDcl9J4AH2JGXG8SJ4EFpuf7K8BPDlRkf4YWFnCgwlEsMPONy+Mfwz+OPxwsTuVxGlBl6&#10;e7som02LEgNPRk4yEdstNCTjUUXiMSk0aDT7Cw3s7SLfdoGXGZqbFdTU1EAKRX1VGsppkNLY2Fgd&#10;RXWqtodg2Vth4S5R8JLCXurZc1WH37eXhoZ7p/b1Nzc1ijTJ4V9rZXiZoTJihQbDXqHBYjGQ1Wok&#10;Oy808LFeXqGBb7HCVyMpj/OARy40+Nn4lko78ViIUnxsJzupOx2lnq449WXk8dxXUWhg41gaq9KW&#10;KVihAQAAAAAAAAAAAAAAAADuuULDXqGheoWGqdl5Gp+e3Ss01KzQ8HCFhuDBhQZnZaHBSmbLIyw0&#10;tDTtlhn47fsWGowVhQZ2+36FBr5Kw70LDfyE7z0KDfzEb3fskRUaykWGcspFhocpNJTLDPy2KDQk&#10;ooVE/M1EMh5RJKKdj02hgaXu6lW1QqdTJ3R6TeGq7gEKDXKR4ZEVGhQ1t3lJoSL7Cg3sOXcLDeI1&#10;7JUXDkrt6y8XGd5LocEmFxoc8livLjS4qgoNfIxXFxo6HnGhASs0AAAAAAAAAAAAAAAAAPyL8OGu&#10;0BA6uNDgkgsNdrnQYLWSyWIR203oeaFBr6uKSqOqyv5CA99K4O5RsY+pTG2hQa9XkcEgbT1hNuvY&#10;azJWxekwy4UG6SRveesJse1EzdXr5VIDX5ZfbDshL8vPSw182wleapBO/MYowwsNmST1ZRLUn01S&#10;ri+9W2aoDF+uX2SwnGxVRod4YaGPxuRI20v0ifcN56USQ2X6+7pFmSGTSVHP7jYTMfHa+NX2iXi0&#10;mIxHCol4JBEXhYZwXfLN0GNTaNBoKgoNfIUGdTMbJ03U3CIVGuobrlSnvjoKBS8N7KW2UFC5msK7&#10;yRX2nNWpr0o9f46K1D6/QsFf4172ygz861NQi5KN+4qo1E1i2wmtTiltO3HXFRpMcqGBb7HCxzof&#10;5055e5XW3eJO7fiWCg2R3XEtCg3ZFBvPXWw8Y4UGAAAAAAAAAAAAAAAAALiLD2eFhggFwx0PXGgw&#10;P2yhQVlRaGC3DyoxVOYDKTS0P3ihoaum0NB7v0LDbpHh4EJDuciwW2jgqzLco9DQd99CQ2cxHgsV&#10;WBLxaFgRfWwKDW/sFhpYEjpdRaFB+XEuNEhFhndfaNDfv9DAxvndCg3JmkIDH9PvrdCAFRoAAAAA&#10;AAAAAAAAAAAA/kWoLDTcvkuhYWl9SxQaZhdX9lZomCnQyMQUDY1NHFBo6KWubJZSPT2U7O7eV2gI&#10;dkQoEOogfyBEvvYgtfnayeP1U6vHSy650GCXCw2WexUadFKUvMRQUWhoUbZUpbmlWaR264lyVKoW&#10;KexjedTsMSqjN6jIYFSTyawls0VHRrNO2nbCJm87IZbit5LLZaPWVvvu1hPeNhf5vG5q93so0N5G&#10;oaCPwiH/3gnfyF0KDWKVhpjY4iHbk5S2nhDL9KfFSeCcWK4/LcoMvIAwwk8IV6a24FBewaEiw4NZ&#10;GmSfK7awqElvNk1ZXmbgRYauOHtNMfbaouw1RsRrjURCxY6OYCESCSbYbUU4HKx787EpNCirCg3s&#10;WFSpeLGlkZqbGqixsZ7q6y9X5Uo5V6TUbkEhtoR4iFypv3d2P07O3d6+axRXpPAyBksj/7oqwr/W&#10;yvDVKdRqvt2EknQ6NfvZYkc+5vkWK2zMm9iYt1j1ZLUbyeYwkdNpYWPdSm43G+e7xZ2KrVXY+O5g&#10;47uzM0hRUWiIiLEttlNh40msOiKP5Xw/G8NszPLxKFYRGemnyfE8TU8M0MzUEM1OD9P87CgtFMZo&#10;aX6ClhcmaX1lljZXC7S1Pk/FjQW6U1ym0vYK0e01ojvr7DdXbaGB/SJDoQEAAAAAAAAAAAAAAADg&#10;8XOrVPr07VLpO3dKpQZ2jJdKpZtVhYbi+1BoCL/HQoNcZNgtNKgrVmdgt2sLDQeVGCpTLjI8eKGB&#10;H2sLDfwkb2WhwXn3QgNLVaEhWl1o4HkvhQZ+crhcZhC332OhoVxkiHaGqDMSkAoN4UChIxRMhEMB&#10;RTgYrAuF/I9NoUGtUSrY9zWh1aqkQgNfqeBehQa5yPBBFRrKxYW75aDHq769V2Z4VIUG830LDXsr&#10;NDxQoUFeoUEUGvL7Cw1T9yk0bFQUGm6j0AAAAAAAAAAAAAAAAADw8VQqlT55u1T6mzul0lmWAHt7&#10;nGWdnwLc2L5Dq5tFseXEYsWWE7zMwLecGJ2cFqWG3NAI9Q8OU29+kLK5AbHdRDqTFdtNJLq6KZpM&#10;UWciSR2xOIUPKDTwMoO7zSeVGVo95HC2kt3hIqvNQRarXGgwW8hgNJHeYCSdwUBavZ40Wi2pNBpR&#10;YqhMbaGhvEJD7UoN5beV7GOk8NvNpNYoq6LT8VKDmoxGLXsdOhY9mS0Gsd2EzW4WhQbnvkJDeYWG&#10;VnH1ers42eulsCg1SNtO8HIAX5Y/Hg1RIhYW2zmkd7ediFFPd5wyYssHfkxQbzYlrmznJ4Erw69w&#10;PzBiOwnpZHFt+P18uf+8OKlcHV5kSKWkE9AJ9prisQ6KRcPs9QYp0hFgrz9QDAb8hWDAlwgE/Ipg&#10;0FcX8n/0Cw0qlerTaq36OxqNqkGjVcbZ8SZLkW+70NzSKE72Kw4qNFy+JHL58kWR2i0ortSGFwvk&#10;cgHPZXZfZfZ9vPxx++8/OJXlBZ7y2+U0KKrT2MiLGntpbm6silrNxnlFeLFBK495gzzmeYFHGu/S&#10;thNOp5WNdRu5+TiXV2jgYzzACw0141uUddg4Kq88ks0kRKGhv4+P5a7qQsPw/hUaeJlhcW5clBlW&#10;FqcqCg1zVNyYp9L2MtHOKtGdNaISLzTwMsMWCy8z8GoWtpwAAAAAAAAAAAAAAAAAeCwR0a+WSqXP&#10;sfwjSzNLjGVqp1TaqCw08BUaPrRCg+XRFhpqUy4yPFChwcQLDfwEb3WhYf8KDdWFhoD/YQoNUpmg&#10;XGR46EKDXGQop7bMMDzwIIUGqVRxUKEh0O4r+v2eQsDvS7Cjwufz1Pn97o/8yV6lTvlJjUb5NxqN&#10;6qxGow5otMpxlvX7FRrKRYYHLjTsFhSk1BYaLl/Z+9jK2w+e6sd/9IWGlvsUGswVhQa7KDT4fK13&#10;LTQkawsNbCz3ZZOi0JArFxrYmKwsNFSu0LC/0DBDG6uzNYWGFRQaAAAAAAAAAAAAAAAAAD6OSqXS&#10;/8ny31Y3tp56Z7P4z5PTs6H5xaW3J6ZnVqdmCzQ2OUUj4xM0ODJK+aFhGhgeof6BQcr256g720fp&#10;niyleHkh3U3xVJo6E3GKJhIUicUoFImQLxAQ8cvxeH3kbvNSq6eNWt0ecrrcVbHaHVUxms0ivNTA&#10;ozPoq1JbaGhWKqvS1NxckyYpTVJqCw5NtSl/fHOjSO3Hq9Qt0slgDT8ZrNoXg0ErRyMiShEVMfMV&#10;Hypi4yeOq2KqCl/yvzIufnLZZRMlijYP3+qiOnw7gMrwbQEqEwp6q8JPRodCPnFyWlpZovrj/f42&#10;UWgIBv27hQa32/mRP9nboGr41ebmhs81vtH4g+YWRXPzG4rouYvnJs9fPL9+/uI5Ykcp59ntilw4&#10;f7Yq+woONYWCg0sIe7l0+VJNLsuR3r585XJVat+/PzWfz25X5tKli1XZv4XGlZrw+/bCt+Fokreq&#10;UCr59hTNpNG0SEUfvVqkPK7FGGZHCztarUays/Fql1d1ENtUtNql8doqj1c2Pts8UvmHj812v5vC&#10;IW9Vop0BikX5Sg+89NNB3eko9XRJxQi+fcVAvocGBzI0PNRLo8N9NDHWT1MTeSrMDNN8YZRWl6do&#10;fXWWipvztFNcIqJy6aFcdtiP/T5EoQEAAAAAAAAAAAAAAADgo2J9ff2XFhZWnlhYWvpmMn3jjFZv&#10;8Gl0xmGt3viORs9XRDCS1iDFbLWT3dkqVlbwB0MsYfIFgtTmD5DH5yeNXk/NKhU18RUS1GpqbG7Z&#10;l2YlLx9oSKXRklbHHr8iGp2+KmqtljRanQi/rdZqqqLRsfdXhK/aUBkley1VUSqrUltQaGppqig0&#10;NJGiUVGV2hPYTU38fn6bnyC+JE4A87d5+G1+Irgyzc38Kvm9KFsUVVGr+UnjvfATx/eKkZ9MNmql&#10;k8gWA9ms1XHwE8oVcYkSxF5aXbwQsRd+1T0/8rIE/3gn31KjInabueiwmwutrY6Ex+NUsDwWhQZO&#10;LjV89vzF83UnT508d+7iOe/TP/rhwNM/enrpRz9+mnjY21U5+uLzVTl27JWqvHrs1aq88uor98zx&#10;14/fM6+feL0q7HVW5czZM/fM2bNnq1Jb0Lh48UJVagsaFy+er8qFC2fZ8Rx73wU2vi+y8V4vjVtl&#10;I6lUTaLcoNUqd4sNOn67PC5NWjKw+/ntvaIDG5c2o7zSg4Wc7MjHoZuXHDy8lFMdv89FAT8v4ngo&#10;FGyjzg4/RSPtFOclh1iIutKd1N0VpUxPXGxnketL0EAuTSNDGRob6aWJsT6amshRYWaI5gsjtLo0&#10;SeurM1TcmKOd4iKVbi+TVHLgBQdJqVTaZuGFhiRLI8thlifkYQQAAAAAAAAAAAAAAAAAH4ZUKvOp&#10;RLr7Gxqd4ZRCofA2vfHGcL2i4R1FYyPx5e3PX7xAp86coaaWFgqEQjQ4NERDfOWGwUHK9PZRV08P&#10;ebxtdPb8OTpx6iSdOn1KHCvz2muv0WvHj9OZs2fFFehNTc3UolSSRqMlnV7PYhTFBrVGRyq1lpRq&#10;dVVaVHzlBV6MaCJFUyM1NCqqcvHSpapcuHixKufYa7tXzpw7U5XTp0/TKf7a+Qnm14/Tq6++Sq+8&#10;8gqdO3eOvX7pina+XQE/8Xv27Ck6c+Yke99punTpvDgB3NKiEOFXt6tYak8AixO9Fj3Z+BXtcumA&#10;Fwp8XhcFDlghoXx/pKOdotHQXjqlxNhtKUGRZKKD4vGwuM2vdudbAcRjYbEaQ5Jvc5GOUirZKbYG&#10;4PeLx+3k20u0i+cLtLdRu98jts/gKz54rjuLHrer0Oq0J1pbHYrr1211TufjUWgoY9+P33njjcav&#10;N7cojj/1/aeuHzlyeODI946s/P23/n7nW9/6JvF8U87TP/wBPffsM/TqKy/Ra7zA8OrLUl6R8uLR&#10;o/TCiy/Sc88/T88+9xz97NmfVeXHP/kJe/8LIkdfOkovvfyynJdEjr12rCqvHec/H3fPq8eOVeUY&#10;+3mSIn3+cfazVZkTJ07U5PWqHGePWRn+tR179RV66SX2NbHX//zzz9K5s6dFWefK5YtivPOCAx/r&#10;fJxfvMhXrThPCgX/Wa4ntaqRjfEm0mlbSK9TsvGtJbOZj3EdWdk4F6UaNr55WUFsVeF3s3Hm3R13&#10;iViQulIR6u9N0mC+m0YG+XYUvTQ+0k8TozkaG+6lqfG82IqCb0GxtjxD6yuztLk2R1vr87S9NU93&#10;tpeISqskigq3l2l5cZzXFERZ4UGUSqVbLAssPSxXWZ5md/8RO/6KPIQAAAAAAAAAAAAAAAAA4MOQ&#10;6Or6tFKp/OYbSuXP31C1BBoUirEWZcsaX92Ab9mgaGoivdFIPdksTc/O0vziEs3OzdE435pibIz6&#10;cn3U0NhAJ06eoLPnzu4rNLx+4oQoOly5coVU7DFNJjNZrFZyOJzkam0lu8NFNruT3Wcns8Umnqsy&#10;fJsJrZ6v1sBXYFBXrKYghZcvKsNLB5W5eOniPbO79YAcfhX7hQvn6Rz7Ws6eOSPKDK++eoz4cv7N&#10;7P+Dr7qg1aqomR2bmnl5gV+53kw6HS8saEV5waDXkIWvnmAzi+X3nWLZfTu53Q7i20Xwpfil7SJc&#10;okTAr0QPh3xi+wdeQKgMP+nLCwy8fJCId1A6FatKVzpalUxPgnq64+I2Ly7wz+ElB/480lL+UpEh&#10;xh6XP/7BhQb3bqHB5bQVXS57weN2JlqdNsV15+NXaOCam+t/98j3jhxmaTjy/SOxI0fqZp76/lNb&#10;3677NlXmh//4fXr+uZ/RiddfozOnT9LJE69X5WU2HnhBoVxseP6F56vy3PPPiZUbeHgh4X4rMvCf&#10;m3vl5KlTVan9/JMn2WusSG2h4TT72avMmTOnq3Ly5Ot0ij3P8ePH6OWXjtJz7Gs/f/4MNbGf6Zbm&#10;Rvbzyn7+2HgXBR02zsurNJS3nbDz1RfklUDKq37w8oIoLgS9YkyF2bjmYyzOxh4ff3xc9nQnKJtJ&#10;Ua4vRQO5LhrmRYbhPpocy9PU+ADNTA7R7NQwzc+O0uLc+G6ZYbfIsLlIO1tLdGdniejOChFtsGyJ&#10;29MTOXb7Nq8qsDyYUqm0xjLG8guWn7P8Hcun5OEDAAAAAAAAAAAAAAAAAB8GvV7/KxqN5o90BsPT&#10;ao3mquaqrket1S6oNNpbSrW0hYPZaqOJmTla2bxNy+tFWlzdoMLiCs3ML9HQxAz5wxE6c/48nT5z&#10;hk6dOV2V10+dYsezYssJo8VC9lY3Od0ecnm85G7zUaunjVzsbYerlexOF9kcTrLaHeI5TRYrGc0W&#10;MphMpONbYOilLSlU7LFalLxUoKQWVQs1KZtJ0dxIDU0Kqlc0VOVy/RUpcsHh0uXLVeFFhapcYffz&#10;lR4uXKDz7Gs6dZqXMo7TlfrL7HmV4kp0vrqCzWIgjbqJDGK5fTWZxTYQ0lXp5a0f+PL6rU6rWF6/&#10;ze0QBQF+spcf/fLV6gFRaPCKk768VBCJtFNnZ4BisZBYaYGXESrDl9yvDC8vVCbTHauKKDakOtlz&#10;OqiTL90fC1M0KpUZOjr8FA752fP7dldm8Hpd1MZen9iKgr1up1xocDrtCYfTpmBv1zmd1x67QsOR&#10;I0d+4/B3D//fR75/5H8/+eRh81Pfeyr75JN1C0eOHKbKPP30P4qT+xcu8O0aeLHljJSzUvg2EC8e&#10;5SswPE8vvvjCvkLDi0df3C0v8EIBL/NUh/1cVKX6/Sdrs1tmkLagqM0p/vNVkdPsZ46nXFgov+5y&#10;ztbkDHsOUWw48Tq9yldqePkFunTlPPvZUoi4xBYRZja++eoiPNI452OclxnKRQYPGy/SlhHlVRik&#10;cd25W8jpoEQiQt2pCGW6otSfTVC+L01DAz00PJih0eFeGhvpo+mJPM1MDlBheojmZoZpaX6Mlhcm&#10;aHWJFxqmaXN9joobfGWGRbpdLK/MsMbCCw2bLOs0nE+zY5HlwQsNXKlUWmbJszhZ/onlL1h+Ux5C&#10;AAAAAAAAAAAAAAAAAPBhMBgMh64aDHV6vUGhNxgTLDc1On2RhbQ6nSgcrG/fEbvOr23t0MpGkRZW&#10;1mluaZXGZxdoeHyKFM3NdP7C+X2FhuMnT9Lpc+dIazCI0kK5yODxtZPXH6A2n5883r1iw/0KDTq9&#10;gb0mPak1UrGh+X6FhorVGh6o0MBSWWg4e+4M8VKDorGBPa+GDHr17glcXmooFxn4bX6C956FBs9e&#10;kaF8wveDLjTwx32YQoPNZt7mhQZ2TNrtlkar1XzYajU+IQ+dx8pTT337E0899dRfHTly+NUj3zvi&#10;YrcHjhypW3nyybqdcqHhZz/7KZ05c4oaGq6QQlFPF9mYrgxfvYOf+D969EVRaqgtNLz8ysu7ZQOx&#10;fcnpvbKCFH5fZarfv7/QsL/EUJnaQkO5yHC3QgN//ZU5f+4sG+fnRLFBbEFx7CX2c3OJ/Ww1i/jY&#10;WPB5neTk45mlXGTgY5uXGcpFBr41Ch/b+woNkdpCQ8dDFhrGH67QUFqn/kyM6A6/76ELDVssMyxv&#10;slxmd32LHbFKAwAAAAAAAAAAAAAAAMCHSafTfVJvNP6t0Wj+udFoCuqMpgmd3rDBywNqnYEC4Qjt&#10;lKTTg5vsxtoWX6lhixZWNqiwsETThXlqaw/QqbPSKg2VOXn6DJ05d14UFNxtXnJ7eZnBT1728b5A&#10;kNr87eLtVvY+l6eNnK1uUXwoFxssNjv73HKxwUx6g1GUGjRanSg1tKiVVWlWtkhbUTQ1UkOjYl/q&#10;GxqqU19flQZehGiol1ZquHyJzl84J6JUtbDn1pFBryK3y0aBdg/Z+UoNVkNVaosMtSd8+edVhm8z&#10;URleOKjM/QoN3V0xOVGR2kIDLznwJf7b2vjV8y7xmLwwEQrxMgV/DVKRQdpiwlWxMoOFfS1mvkLD&#10;LbvdvGAyG3usVvNVm830tM1m/iO9Tf8r8vB5bBw+fPiXDn/38O8fOXLke0899VTLk0cOp48cOTx3&#10;5KnD2+VCw7PPPkOXLl0QhYZ6vrLH5Yvibb5iw/nzZ+kcC199QSo07F+h4ejRo9LKDKdO0dmzZ+kM&#10;+xmoCl8Vgaf2bTmna8M+5l7hz1GZc+fPifCSAk9tgYGvOlEVcd8FUXY4ceJ1On7iVfazU79baAiz&#10;ccLLCU6HSRQZ7HYjOXiZwWVh40TaXqJyxZFykYGPZV7QibPxJm0zEaF0Kkq9PXHqyyQo15t6V4WG&#10;LbnQsFMuNPDtJkSpYZ1lQxQZMl0d4v3sDZYHVyqViiwFlgSLgqWO5bFbjQQAAAAAAAAAAAAAAADg&#10;Y0Wv1/8bo9H4pyw/NZitBoPRnDUYTQvsuK3WGSkSS0on/Fj2FRoWl2h6bp7ywyN0sb5h3wnXR1No&#10;sL1vhYbGxsaq7Cs08BPDFYUGvuQ+X2khHPKJK9T5ygy7hQZ222H7YAsNfAWGcpmB337PhYZWO7W6&#10;yoUGE1+hgWfNZDaMseMvzGbjz40W499du2Z4LK9cf/LJJz995Ejdd44cOdxw5KkjcXa8+eSTdcVy&#10;oeGFF56j+vrL1NSkYOOhYX+h4dyDFxrOHFRoqM3Z6rzXQkO5yPCuCw2vv0qNcqFBqW4Sq3rwcelu&#10;tYqtJ6RCg+ldFho63/dCQ2lnhbpTIVpZnJB/Yz24EgoNAAAAAAAAAAAAAAAAAB9NBsO1TxjN1r/W&#10;m6+dMJiueQ1G8+hVvWFNazBRLNUln/IjKt6RSg2rm9ui1DC/vCIKDRPTs2R3ufediK0tNHjbg+QL&#10;hKg91CFWfuC3+X18Cwq3d6/Y4Gh1s8fjxQaXvAWFvWILCrO8BYWB1FqNHLVIi0pZFV5uqExjU5NI&#10;k5zaQoNCoajKxUsXRNQaFRlNBjIZNeLEbSwaEmUFXmoQV66z8Ns85S0pyid7eZmBfw4vMIQC3qrw&#10;YgQ/+cu3gIh2BikeC8vhy/SHKJXkJ4MrCg2pzuqkpSJDOfsKDT0JcT8vVzidZrHdBD/RzE8889fk&#10;l4sMfEsMXmYor8xgY1+P1WIgq9VEdruVTGbDstVqzhuNOqfBoPsnvV77F0aj5jfl4fPY+O53v/PJ&#10;I0fq/ubJJ+vOsmOAZfzIU0fWWYjnpZdeFGWGlpYmseXElSuXRKmBn/znpYaz586ycX2aXnr5JXpR&#10;lBrKeUHkpZf5lhOnxNjnKyXUFg7OnuOPcVD4++71fjn8MXnkt/m2KJW5cPFCVS5d4oWMvfCvpTIX&#10;L1ygy+x+fjzLvq6Tp45Ts7KRtDoVaXRKNuYibKwHxVhude0f33w7Cl6UCbTzMgMb36LM4BNjLMrG&#10;dDLOxnAizMZqhLrTdyk0DGVpdLiPxkf7aXpigGamBqkwPUxzMyNVhYb1B1yhIRlrF8UIFBoAAAAA&#10;AAAAAAAAAAAAPiauXbv2r41G6+f0RusP9WarVm+y9uhN1xa0BtOtexYallZobnGZpgtzFIkndosM&#10;dy808JUZHrDQ4HyQQoNUZHjQQkO5yLBXaOBX4pcLDdVlBp4r9ZdFdHotWazmD6DQIBUZyqlcneGR&#10;FBrYc9yz0OCoLDToRaHBbOGrYmi2DAbdjNF49U2jUXfZZNJ+y2B4/FZpePLJJ3/18OHDf3zkyOEf&#10;PvnUk6onnxTbTtx88siTRV5o4CsvPFyhQSoy7C80nH7AQgO/rzK177933nuh4fy+QkNLudCgVbKx&#10;ExOlBl5aaPNI4/2+hQY2ph+80JChkdpCw2R1oWHlIQoNfIWGeKePhvJ7v7MeVAmFBgAAAAAAAAAA&#10;AAAAAICPLqPR+oTRbD2sN1sb9SZr0mCyFtjt7XRPVj7lR7RdItq6TbS2tUPL60Wp0LDECw3z1Jcf&#10;oMv1V+gULzOIlRrOsttn6ez5C2LrCI/XJwoM/mCYAuEOCnZ0imIDf5uXGtr8AbH9hLvNRy43337C&#10;Qw4XLzbwUoNTPIZJbD9hJb0oNZhIo9dWRaVRV6W24NCirElLS1VqCw/lQoPJbBSxmvUUDHjFSV5f&#10;m0uc3K1MeZuJcpGBx+/bKzPwAoNIUEok0i6lQ8r9Cg3pFF+6fy+7W0/IBYeermhVurpilE5HiW8X&#10;wLfL4MUJXqDgr4dvEyBeq8dJHl5msJulEkNFzGYDWXihQacpGgy6gl6vTrAorl7V1BkMmsfyZG9d&#10;Xd2/f+qpuq8cfurwi0eO1NlYckeOHF5+8sm6nVdeeYn4VhPNzY2i2MC3n+ClBr7tBC818C0nePGA&#10;b8/w8isv04tHj1bllVdfpVOnT4uILSfYz0Flzp07J7JXSqgsM/BUvo997Pl758KFC1W5yMsJFbl8&#10;mRcy9sK/lsrwksMVvr0KO/Kv7czZk2K7CYNRS3qDhjLdCepmY4iP5zZeYuBHEYdIu59vo+KmULCN&#10;jWsvRXg5h5cZeDknGqI0LzMkO6iHjdEMG4992ST1y2WGgf5usd0ELzTw7SZEoWFSXqFhZpjmZ0do&#10;mRcaFidorarQsEA7W0t0u7gslRkqcmdnhWKdPjb2I+y3FV+h4cFXaSiVStssc+xmmh3fYPkuy2fk&#10;YQMAAAAAAAAAAAAAAAAAHybDtWuHDKZrdXrTNYXefC2hN5oL7HYx3dMrnfFjeKFhc2ev0LC4skqF&#10;xSWanV+k0YkpUqrVdObcOXFC9+z58wcUGoL3LjR471NosHzAhYYr773Q0F5ZaJCLDLuFBrnI8MCF&#10;hmRFoYHdrlqt4d0UGlrvX2jgUatbinq9pqDRqBIajVLBUqfRvPHYXr3+5JNPfubw4cPfPXLk8Bvy&#10;Kg1zLNsvv3yPQsOF+xcaXq0tNJypKDSw27WFhUdeaLhYUWhgt/cVGnjKhQZ2u6rQIAoY1YWGvmya&#10;spmkvJqHa7fIcLdCg1ht5F6FhkyC+rP3KDRMDNCsXGiYKxcaFh680LBTXGLP30bRDq/8G+uhCg07&#10;LMssORYby4ssX2H59/KwAbivra2tX7t1a+OJ4s76l2/f3vw6y99vb299h6XO57u+m0OHPlX3e793&#10;SORzn/vDus9//nN1X/jC5+u+9KUv1H35y1+o+8pXvsTy5bq/OCBf+4uv1H3rW39TV3/xtMiVy2e+&#10;U//PZ/9ecensX9dfPvvF+otnP9XQcO5X5ZcEAAAAAAAAAAAAAADw8WAwVBca+AoNOqO52J3tl0/5&#10;Va/QsLJRpIWVdZpbWqHpuUWanJ0jZ2urKDTwEsO5ixdFqeHchYtkMJlEocEf6qD2cISCkSiFOmOi&#10;1MDLDbzUwMsObf52UWpo9XhFqcHR6iG7y01Wh4ssdieZbQ5RajDwUoPRLLadqIxKq6mKUq2qjkpZ&#10;FZWyOkplS1UaGq5Qg6JebDfBw7eW4Cdt06moOMnLl93n8cgpbzPBywLlbSYqs7tCgxxeMJDSLsJP&#10;AlfmwEJDRWoLDXxZf57d+9IxSiU7yeWykFbTLLYH4Cee+evj2wWI7SY8TrHdRKvLRhYLX5HBQFY5&#10;JpOejEYdqTUtRZXmjYJa/UaCRaHRvPFYFxoOHz58iKXuyScPK1gSR753pHDku0eKx157lZqbm0R4&#10;saFBLjRclldoOH+eFw3O0NmzZ+j48WNi64nKvPzKK7sFBr7txP23nKgN/5jKVL//roUG9vPGc4n9&#10;zFWmdouJK/WXqnLxEvvarlwRBQjxfGdPkUajJIu8Mkeuv5v6e9MUCrDx628V46cy0jYTbexngpdz&#10;+NYpvMwQEGWcRJyXGSLUzcZhT1eMst1xsTpDTpQZumgw10MjQxkaHe6lidF+mhzLie0mZqeGaE6s&#10;0DBKy2K7iUlRZthYmaHixhxtb87T7eIi3dnmW06sst9KG1LY7a2NBfYafOw1uflvK/4r66GUpG0n&#10;brKbfJUGFcsPWf6YvY2Tw3BPGxsbv8yLDNu3N//n9s7GK7dubWlu3dps29nZ6mxrc8Wfeqou8cQT&#10;nxI5dOi/iHzmM08kPvvZ30/88R9/LvEnf/K5xJe+9IXEl7/8p4mvfOVLia9+9cuJr/3FVw/MX3z1&#10;K+L9//Ctr4sce/WFeMPlM+GGS6ed9ZfP/HP9xTNP82JD46Uzvy6/PAAAAAAAAAAAAAAAgMcfLzRc&#10;NZmqVmh42EJDNJ6g8xcv0sXLV0SR4UxNocEXrC00RKoLDb77FBqs0ioNe4UGfUWhQf/BFBpCe4WG&#10;cpHh3RcapCLDoyo01IavzlBZaHA5LeK1+cRrdB1YaCiXGfjt3UKDurrQoFQ2fmwKDU9976m9QsOx&#10;6kJDeYWGqkLD2Y9QoUEuMpTDV2UolxmkFRruV2hg91+5vFdoOHNSFBrKW43k+rqqCg2+ijIDv32/&#10;QgMfo1WFhmyScuzxyoWGUb46Q1Whga/QsFdo4KszrC4+eKFhY32evQ4vG9NWWl2ZFb+zHlapVFpn&#10;GWcJsJxl+RuWT8pDB+BA29trv83y9e2djRPbosiwOXhrZ2vpTunWptfrKh458p3iE0/81+Lv/OdP&#10;Fj/5yf8kjv+Z5dChTxU/+9nPFP/4jz9X/PznP1f8kz/54+IXv/gnxS9/+U+LX/vLr1blL//8K8U/&#10;/+qfFb/yZ18s/hl7/59/9U+L//Ct/1E89sqLxZdffOad+kunx3mxof7y6Yt8xQa+UoP88gAAAAAA&#10;AAAAAAAAAB5/BsO1T+lNlm/pjZbLBtO1Nw0m64zBbN1KZ/a2nNhh4YWG9eJtWtnYpvnlVVFomF1Y&#10;opn5Rert76fL9Q2ixMDDV2oQW07Y7eQLBKg93EkBUWaIUziakFdoiMiFhpC07YTPT6182wmP94AV&#10;GuxksvJCg0XedsIgRS9Fa9CRRidtPcELDLVbUKj4fRVRq6qzW3SQw09qNzYpyGazks1uJafDLJbU&#10;7+6KU7C9bW/5fbnMwG97vS7y+1upvd2zewyKJfl9FA77RfgqD2J5/t0VGqRUbjfB814LDXxrjFg0&#10;RA67ifQ6fuW9TpyE5qWL8tYYHreD3C4buZxWUWKoDC80GAxaamlp3Fap3igcPfp8sqWlqVGlbTms&#10;vKp8Qh46j51yoeGp7z5VUWj4bvE1vkJDSxP7enmhQSEKLbzUwMsAly5eEIUGvu3EmTOn6fTpk/Ty&#10;yy9X5ZWqLSd48eHs+1xoOF8VseWECC83XNhfaChvN1FOPf/6+AoNF8TXxFdo0PIVGixGsrLwMgNP&#10;B99Ogo3h/QUdvs2ET95mIsDGWlAat/EwpXbLDFFRZujNJCjXm6J8f5oGc900PHBQoWGQZqd5oWGE&#10;5gujtLLIV2iYovWVGdpYnZULDQt0u7hEd7aXiW6vsN9I61LY7bXVAvs58pG71UwD+W7+K+uhleRV&#10;GljiLA0s32H5tDx0AA60cWvj01tb698pFtcaWOLbtzZvbmysFndub5HP56G6um/SZz7ze/SJT/xH&#10;+s+f/AR96lP/mQ498V/ZfU/Q5z73Wfr85z9HX/iTP6IvfvFP6Mtf+gL92Z99ib7ylS/RV7/6ZfrL&#10;P/8Kfe1rX6Wv8rcr8ld/+UV6qu5v6eWjz1DD5dPFhktnCg2XTifqL59W8K0oGi6femxLZwAAAAAA&#10;AAAAAAAAAPtctVj+g8547WsGk/U1g9nqMZivDetN11YfptAwMj5OzSoVXaqvpwuXL+8VGmwVhYaO&#10;+xUa2qVCw4FbTtQUGuQiw26hQV9baKgsNVSXGQ4qNJSLDOUodgsNFqnQYK8pNJSLDBXZKzS4xWoI&#10;/MQvLzSExMnfvTLDgYUGvjJDudDwCFZoqC006DTNosTQ5rGLeD0PVmhQKptuHT36/AJLz4svPqc9&#10;evS5H6pUzZ/TaBT/Wh4+jxVeaHjq+089WKHhSm2h4cxHuNAgFRkevNBw+a6FBp6BXI9IlK+80OGv&#10;Wl1EJFhTaJBXZ7hXoWHgQQsN5RUaqgoN8/csNKwsz4gVGlpdZva62vivrIdWkgoNBZYEi4KljgUn&#10;huGeNjY2Dq2vr9Ztbq4pWBLF4nphff2d4p07Rfa7308/+MenpELDf9orNDxxv0IDy26h4S/vVmj4&#10;xm6hQXEFhQYAAAAAAAAAAAAAAPgYi2cy/zp5I/s5vdH6Q73ZqtWbrD1607WFZHfmlnyuTxQainek&#10;QsPq5jYtrq6LUgMvM0wV5ml8cpIMJjNduHRZWqGB7+/PbpttNmoPhigUjUvplBLsiFIg3En+YAf5&#10;AuHqQoPHS85WDzlcbrI5XGS1O0Uxwmy1kdFsEc+zu0KDHF5m4FGXo9VUR1MTtVqOSqS20NDU3EjN&#10;LHaHjRwOu9iyIdoZpEx3gkJBL/m8rqr4/W4Rvt0ETzDQVpX7FhrKZQY5yXiHnLDIXpmBlxtYUp1S&#10;7lJwSLDPjcfC5HSaiW85odM2i3ID33KCFxpEmaGVf1189QkL2WwmslqNZDbryWTUijKDTqdm/w8N&#10;dPTo86tHjz43/OKLz3vY7dfY8WsvvfTcf5CHz2Plu9/9bkWh4Xu7W06IQsMBW05c2t1ygpcMeKHh&#10;FJ06dZJePXZMlBheevllOvrSS+z2K+x+/r5T7GMOKjTUprqwcL/3363QcF5ObaHh0qWLVaktNEj3&#10;XRZHvvIEf06tVk12q4EcLIP5HrE1RIwXGiJ8zPqqwreZ4GUHvjJDgo1XnlRib6uJjCgzxKgvkxDb&#10;TQz0pWmwv4uG2eOODGSkQsOIXGgYz9HMlFRomJ8doQWxQsPkvkLDzv/P3p9HR3Hdef/4/7+c5DjH&#10;zkm+yTjznUzi2GOPzYMHBvuxxzw2gwcbY3jgC0RYsoSlSNZibaM12qw1WunVrdVqLWhHu7UHSUAA&#10;LURiC2gjQmwW+7AKY/P53XurqrtudUmtZif+vI9frv3Wre5qqQ/10ufeOA/fzVyEO1Ro+O4q+Yl0&#10;jU3pMBSXL50h/Won93Utub/ryD4X2c8tR3Lnzp1bhOnpk6P9ZJpH8CA8sdVIMA8ncqHh5k1BaCDT&#10;mTt3bsP27g7w9naHxYsXwYIFrzChgU4XvboAlixZBG++8RosXfqmIDQse1sQGlYs54SGtas/INP3&#10;YBVZXkm2vffuO7B+zXLwcFsPsVFBkGtCoQGDwWAwGAwGg8FgMBgMBoPBYDAYzPcgAwNDi/sG93tU&#10;1tbnlVfV9vcP7p/u/8vwLfFZn+NCg1YhNIgiw4MSGiwiw6xCQ7FMaLCKDPdLaJBEhvsnNAgig1Vo&#10;EEUGC9ZqDWpCw15yDCc0EBrqK+cWGmoqVIWG6OiIm1FRYaejosL//Ic/hBnJvGtkZOQTOUa7XGjw&#10;dkBoYA/9sx4foUESGR6M0FDOZIb5Cg30fmVCA7tP70JomDwCZ06OwvQcQsMtG6HhCvmJNLvQcOKY&#10;tbrMfHPnzp1vzp4aPU8Ynj45UkqW/QlvEZ7IaiSYhxOL0DBjFRpuMKHhlkVoWHIXQsOqlTKh4YP3&#10;yPK7doSGdBQaMBgMBoPBYDAYDAaDwWAwGAwGg8H8/ab/L39Z1Dew371qW11u5bb6Pio09A0Oz4jP&#10;+uDWHWHIias3b8Pl6zOc0HDiDBUaTkJ1bS1o9QYmMuh0WjKvg5qGRmjv7mXDTMiZXWjoFISGFl5o&#10;qFUIDZWEisoqYbiJsnIooUNOyCguK+EoKVVQUsyhFBzyCgvZ0BUNDbXQ2kyHaWhgVQ/2D/czoaGr&#10;q5UNL0FlBrpNKTTQfeTs2NEpIAoNtEw/Y6eAPaFhoH+HQJ+AUmAYGtwtQud3kTZ62ZATjQ3VUFKc&#10;DyVFeVBeWggtTbXQTvrb2lIPLc10uIkato9SaKAyQ0mJGfLysiEqOnzmD38In46ICu+LjArLJbiH&#10;h4c/kQ/M+AoNXn3ePt7Tn3p/OpOcnAiFhQWM/PxcW6GBVmjIyoSMDEFoSExKhISEBIiLj4NYKjTE&#10;x0OaKDRkZGZCZlYWw0ZosCzzwoJVZJDgt89baNAJWGUGOq/jZAYL5BrptdFryszKYEJDY30VtDRU&#10;wfjIfhgj7N1N7s1dXbCTSgwymMxA7l8qMgj3KK3QQO/Lnez+sxUaBkShYQgm6JAT46LQMClUaLh7&#10;oeEKExquXJ6G3t52aG6uYcNO7N2zXfjB5WCmT45eOXtqZPzsyZHWqWMHkqb+dmDNuVNHn8hqJJiH&#10;Eyo03Lx5jRMaaIUGcnNC1/Z28PHxZENLvPLKS4wFC16GJUvokBOL4I3Xl8Cbb74G74jDTrwrDjtB&#10;qzEwVlKxgUDm6VAT761YRra/A+tWLwMv940QHx0COYZ0q9CgR6EBg8FgMBgMBoPBYDAYDAaDwWAw&#10;GMzfaajQUFFV515RU5dL6KusrbcrNJy9aEdo0ElCww7o3b1XJjTMVaFBFBrsVGiwFRpKZUIDrdLw&#10;AISGPTKhobMFOjscEBpk1RmY0CCKDPMWGkSRYXahgUcpNBTfi9AQFT4TERE6HR4e0kfIDQkJcA8O&#10;/uyJfGDm4eG66JNPXC1Cw+bNbmKFBjtCA5MR7AsNFElokOQFTmyQUAgL9yw0iCKDVWjgMZnkVRqk&#10;eTtCw9FhB4WGXpnQsEtFaBh8IELDbRWhobOjAeAO2e5gzp4auTk1ceD08WMH/kwwHv/bftfJyf1P&#10;ZDUSzMPJ9W8EoWFGFBpu3boxffXapZnv7tyC9o4W8PTcbCs0LLYjNEgiw2xCwypeaMgxZKDQgMFg&#10;MBgMBoPBYDAYDAaDwWAwGAzm7ztfllQsMpdsdSfkFpWU9eWbS6Yrt9XNDA4fgGPHT8DkyTNw8sw5&#10;mDh+Eo6fOgMjE5NwZPwYHB4dh0MjY3DgyCjU1DeC0WQCg1EPGp0OtHo95OTlQWl5OTQ0t7CqC81t&#10;7dDS3sGmTa1t0ETWNba0QC0VF2RU1zcwakQqa2oFqmsEqaGSCg1WyisqOajoIKeCrJNTUlEuQPpG&#10;KS0v5SguK2PT5uYGUVpohF07u6Gnm/S9ySoC1NdVQl1tBdRUl3HU11VxNNRXczQ31c4JbZ+DrpOt&#10;b2tp4Ghva+Kg/aX9LC8rAnNhLhQV5UNpSSHpWzlUlBez9XKKiwvYPoVk34KCHMjJNYHRqIMsTQaE&#10;h4fcCgz0PRsQ4DsYFOT/JeHT//5v/9fEW+eJiqurIDS4ubnlurm5MqGBrJvx9/eH6JhoSEiIh+Tk&#10;JEIypKSmQCqBLqekkGUZdL94JjPEQIzluGRIS0slpAnHkml6Bl+xwYKGJz0zQ4AKE4TU9DQOab2E&#10;JE9IKLdnZGRw0GEw5AhtCP1MJteTlprIRBZ6jzU318HB/X3Q39dL7vlO2LOrC3p62hi9IjsstDN2&#10;7ujgoMM/0KkwLAWVdoR2+vZ0M/mhb+920n43DA70wr5BKujsgKF9O2H/0G44sH8PHD7YD0cODcDI&#10;kUEYPToExyYOwuSxQzA1eQROTB2F0ydH4NSJEThNmD49RrYfJZ9Tes9ToUH4bJ6cGgP4jkoNdMAc&#10;yh3qLMyZqWMHZkaO9E9PHjvQN3p0IHdy4qD71MRBfDiMmTXfWISG67kzM9eY0EDmZ+7cuQ1dXe3g&#10;4eEGb77xOrz80osMOuzEq68ugMWLX4U33niNyQ5MaFhmFRqovLDqg/dgzeqVsHbNB7B61Xtk3Qo2&#10;5ATdzlVoMKLQgMFgMBgMBoPBYDAYDAaDwWAwGAzmexCl0GAuLZsuKCqZyc4rAEpOvhlKK6phYOgA&#10;HBmbECSGo6Ow//BRGDp0BAb2H2ICgsFkAvqX7HqjEXQGAxMbMulfmev0oKHVG4wm0JuywVxcAkWl&#10;tKpCBZRVVEJVbR2hXqQOKiSBgUDn6T5ySstoZQYrJaVlHMUlpRxFRcUc+WYzR4G5gKeoCPIL86G+&#10;vga2d7XCjt4u6Nu7E1qa65mQIBcZqqtKWXUDOXS7VWioZHKBnBZaIUFGe3sTEycodF5Z8UFJ9/Y2&#10;DtrH7V10KszTc0jiQnFRPpSVmqHInAeVFSWkv2Xs4TXdXkJFBrK+lGwvKSlkUoOZLOfmkvfJoIW4&#10;+Bj47/8OuB0Y6HspMNj/SGBwQF1QUEB0UNBnK4OCgp4Tb58nJlRoIDChwd3drc/V1WX6448/ntm4&#10;cSM4O28CJycnINvBy8sLQkNDmeQQGRkBMbExTF5gAgNBKTTQKg2RkZHCvjExEEGmkVFR7PgYWsEh&#10;IYEjKTmZg1Z8kJOUQtbLoNKBnITERI5EinQ8mU9KSuKg1STksMoScbGsf1HRUeRaoth90d7WyKp3&#10;DO/bDb3drdDZ3gA7e9vJPUbvOSvbO5uhh2zftaODVWqg0oIcSWRgFRz6hCFTaPUG2u7+IVFYOEyF&#10;hX0wOjLEpIWxkWGYGDsAx8YFeeE4rd4wdRROMmlhAs6eOQbnzx6HC+emyPI4q+Jw9sw4jB3dx6qN&#10;NDZUMejnjX6mBvp3AsANAi00Y19muHLxBBw9uPfW6NGB6dEjA/3Hjx3IOzYy5DExMrRYvH0wGJtQ&#10;oeHWLSo03Mgl9N365ub0zMw1Tmig4oJdoUFWoUEQGlZYhAYqN1iFBnmFhmBRaOCHnOhp2YZCAwaD&#10;wWAwGAwGg8FgMBgMBoPBYDCYv6+Yt25dXFRa5lFcVp5XvLWsnwoNZHqr0FwM2Tl5YMrNg5LySpg4&#10;PgXXbt6C81euw9lLV+AUHXJi+hxMnTrFKjBQYYGKC3KhIUurhfTMLMjI0kBaRiZoyfrC4hIoq6yy&#10;VGCob25lNIgoKzbU1DUw0aGyuhbKq6qhrKKKo6S0nKOIChMyignmomIoLDRDfkEh5JsLIa+Qihp5&#10;kJ2XCzl5OZCdmw2mbBMYTEZWocBcVAANDXXQ3SOU3O/f0wPdnS3Q2lwLrS110N7WAB1tjWxKlxnN&#10;Am10e2s9dLY3QldHE3s4LMf6F+4Cu3d0crBS/zLoX7Zz7OZRDlGxnfSTDjFRWlzAhpsoMucyeYFW&#10;aaAihlxqoNJDRUUJmRaT7WayH3l9CuiwCwaIjYuG4OAACAoOmCF8HRwSOEimRUFBAf6BgYH/57Ow&#10;z34p3kJPRORCg1ShgUxn3Da7MZHB2dkZNm3aBC4uzhAVFQkpKbRCQzIbloFWX6BDU1CZQSk0REfz&#10;hIWFQSQ5ng5FkZScZCMwJNPKCDJSSNtylNttEMUGqWKEjcAgkx0otB9yYuOomEFljXAICQ2G8Igw&#10;KCf3Qge5lzvb6mH/vt3kvtrO7k0qLezspfcpuW+7W8j92wJ7dnWy7YN9Pay6Aq2sIOfg8F4OJi4c&#10;HYLx0f1MWpgc3w/HJw7CiclDcPL4YZg+NQpnT4/B+ekJuHD2GFw6fxwuX5iCq5fosBOn4Oa1aZih&#10;w07cPA/fzlyA725fYkNN3L55gbQ5BM3kMymnsbEGure3giA0zC/0HGMjA99MjA6dHzs6MDw+MrR1&#10;/OhgwNjY0NKxsf5nxVsIg+FChYaBgT73ffv25s7cvsmEhm9u35y5dfsmtHe0ga+fN7z++hJ4deEC&#10;ePllQWigMsOSJYvYeio1vP32W/DOO0th+fJ34N13l8HK995lAsPqVSthzWqhQgMVHFa+txzeI9vX&#10;rl4OXu5OEBcTCjnGDIvQUJCdkdvdus29pxOFBgwGg8FgMBgMBoPBYDAYDAaDwWAwf0cpKSn5h6Kt&#10;W98q2VruX1JWVlqytWy4vKLyfGVVzTfllVVQXFoGBeZiKGVCwwm4fQfg6sxtuHxjBs5fucbEhjPn&#10;zkNTayvojSYw5eTaCA1ZWp1YrUELhuxsVnmhvqkZWjs6Gc1tdBgKK5LYIFHf2Ay1DY0ysYEOPUGH&#10;oBCGoSivqOIoLSvnKCOwyg2i2GAuKYbC4iKL2JBXkA8FZFpYVAjmYjN0drXD4GA/TEyMwfGpY3D2&#10;9CRcOHsCjo0fhkMHBmDv7h6glRGozEChAoGc7q4W6NlOxYV2JkPsouwQIfO0BL8cpaDgsNCwRyY0&#10;kHmr0JDPhIZiM4FMzYU5UF5mthUayucWGvz8fcE/wPdaQKDvcTLd7h/ol+Xv7/u7zz777GXxNnoi&#10;ohQayHTa+WPnGTLlhAa6HBcXB1qtBnQ6LWjo0BCZGZYhKBwVGujwE3LSqCAhw1GhQT78xd0IDbTP&#10;MTFRkJmVQT4XxdDdsx1GR4/AmVPH4PKFU3D96jm4eP4ETB07wmSE/j3bYUCUF4YHd8IBSV6gFRf2&#10;7SKfiT6O0SNDHBaRYeIQHD922CIynD5xFM6cHLERGiSR4cbVM0w0EISGs/MWGurrq5hYdPXiKVFX&#10;sJ+b187A2MggTIz+5SqZTpLpnyZG/rLl2Ng+57GxgYXiLYTBWLJv366f79vX99q+fXs9Bwf78gcH&#10;9w58c3tm+s6dO7e+u/MtdHS2gbeP570LDR+8B6tohYb3hCEnrEJDCGQbMm/lm9LPbivPG9zetq2w&#10;t32bz87O2je6W7b9g9hNDAaDwWAwGAwGg8FgMBgMBoPBYDCYJztba2qeL6vctqasqiapvLK6tayq&#10;eryssvpKeVUNSJRW1kBFTT2cnD4H39KHf98BXLv1HVy+fgsuXL0Bp8+eg4rqGjacBJUajCYTGKjU&#10;oNeDVqcDjVYYeoKSm58PtOpCU1s7tHVuh9bOLmjpEGkXaG7vJNs7oKGlzVK5ob6phR1XU98I1bX1&#10;HBWkj3JKyys4lENSlJSVQGGxmUxLoa2jHY4fH4Nz507DxQvTcOrkJEyRZTmnTkzA6ZPHYPr0cTh7&#10;ZgrOnTkGN6+dgzu3LsN3M5fhzMlxGBrYAT2dTbCzp5XQxrF7RwfHHlqSX4ZVTtguoBAY+vf2cAwo&#10;oKX95TChoawQSksKoIQKDUVUbBDlBgKVGSorBJmhrLSQDTchhwoNJpMeoqIjwN/fh8oMEBDoO0P4&#10;2j/Ary8gwC+X4P7ZZ58+UX8JzAkN7m6WCg2bN28GMgUXFxc29IS7uzsTF4zkHtbrdeQe1pJ7WMOG&#10;U8nIzIC4uFgOQRCwwoafEIUGpczASOeRRIZUEbncQLGIDCJUrJAjH45CqNwgrKNDUFAxIzExHtLI&#10;fqWlxTA8tA8mxo7A1OQYnDg+DhPjZP7YUTI/Cqemxsl9PgFnT4/DhelJuHLxFFy/Mk0+8bfYQ3+a&#10;b2+eh/GRIRg5NAAHh3bD0YP9cPjAXjhysA9GDg/A6JFBMh2EsSP72H7HRvczJscPwNTEITgxeRhO&#10;Hj9CziXJDOSzx0SGSbhoqcxwCq5dPi0KDVRkEOQFie9uXWRQyWGCCQ11Ak21jEZCS0sdEzHmmxtX&#10;T5P+7iP9HIbJseFLk2NDR/82PtQ4MTL0+djYXz48dqT/t+JthPmeZ2Bg4P/p6ah9Yd++vv/obm/4&#10;aHBwb8KfOhrqtnc0HiLrLty8efWb776bge3b28HHxwNeW7IYXnnlJVi44BVYsOBlG6Fh6dI3mdSw&#10;bJkgNdAhJuSwygxsuIllbMiJNatXgMdmJ0iMDYVsXcrt2rK8y9tba0d3tNe2kWlWb/s2zx2d2/6r&#10;t3Xbwp2dNb8Su43BYDAYDAaDwWAwGAwGg8FgMBgMBvNkpqJi28LyqhrX8soaY1llzZ/LK6tPk+Wb&#10;cwkNN8j/5ELD5ImTbBgJY04uG3ZCKTTQKg2zCg0ykeFhCQ0NTQ0wfmwCjp+YgqOjI3Dk8H44euQA&#10;mx4+RMfyP8wxOXEUpo6NwAkqN0yNw/kzk3DmxChMnxqHi2ePE6YAvr0G8N11OD5x6C6EBlFkuO9C&#10;Q74oNPA4LDT4U6HB7xvCef8Av2GyvJWsDyAsDQr69Ikpx28RGj5xyyXTvs2bN09//LGzjdDg5eXF&#10;hpjIyckhrwO5j+9KaIgShQYqKYgiwyxCgyQyzCY0SCLDfIWG1NRUJjLQITL05DO4a+cOGB4ahAP7&#10;h2B4eB8c3D8Ihw4OwVFyv4+NHILx0YPkPj9E7vMjcPzYUTg9NSLe32NMbqDVEy5MH4MbV87AnVuX&#10;BAOAhEoIRw70qQgNA7MLDceo0HBYRWg4JhMaaIUGB4QGUWSwCA2NdFoD3Z2NcJMJGfYjFxrGj+y7&#10;+bfR4dMTRwd3T44MmcZHh9zIulfF2wjzPU1v67b/p6u1ceGfOhr+7/b2+iDCFjJf8af2hh4yPUI4&#10;+6f2xhtDQ/2wb18f+dmhg7VrP2DVF15/bQm8+cbrTGB4883X4a233rBUZnjjdbKNrFu6lK57E96m&#10;Uyo5MOj8G7Dsnbfg3eVvM6Fhk9NaKC3Og5aGCmhrrIDutlrY3rrtEplO9nZsG9zRXvtVT0dtYU9H&#10;XXJvR61Xd+e2/9rRVf8v4mVgMBgMBoPBYDAYDAaDwWAwGAwGg8E8Wamo2LZoa1WVe3lVXW559ba+&#10;8qra6bKqbTPl1bUgUVJRA9X1TXD63EW4TR/+iULDJVFoODo2Djn5BaxCgyE7Bwwmo4BRQKvXsyEn&#10;KPmFhVDX1MykhfaubmgjtHRuF+gQoDKDHEFsaIHaxmaoabAVGuTyBaWsvJKDDp1RWlYBTS2tMEL6&#10;OjJyCA4eHIL9w/Qh7z44dJDnyCH6sHcYRo8eEB/4HrKIDcep2DB5FE4eH4HTJ8ZYdQYqNkyfmmDl&#10;+m/fFB74CmJDK+zZSQUGnr27ujj6qbSgKjDQ+W4bgUGJRWbYLdDV2QJlpWYoLS5gAkOROZ+HrKPD&#10;TZSQ7ZSiIrrOSm5eNuh0WRARGQaBgX7gHyAQEOB31d/fb9I/0O9PnwX4bvHz83YOCPB5YsrxcxUa&#10;3Nz6XF1dmNBA1rEhJyTcPdzZEBPZOdlgNBpYhQYdHTIlM5NVP7ARGujQEzIiIiMgOiYGEpOSmFxw&#10;v4UG2gc5ScnJInSerkuGvLxcaGlphr6+vTDQtxsG+/fA0GAfDO/rh/1DfXBguB8OHRiEw+R+P3p4&#10;CEaOULnhALvXJycOk/v8CJwg9/jJqVE4fZLc5+QeP3vmGJyfnmQSz+2bF9l9TnNqagRGDwsiA63c&#10;QEWGCVFioJ+D4xMHYYqJDEJlhtMnRsjnhg4zMQ7nzojVGc4JMsOVi8JwE9evnIYb4lAT385c5FAK&#10;Da0tDSL1jPbWOkZbSy35fPeJvZw715nQMChUaBg/+M3E2P7z40cGhyfHDm4dPzoUMHZkaOnYWP8T&#10;I+9g7n+625te+lNrw/rtHfXJhCbCwe0dDae72xsub29vuNHd0QCU7W11QJYhKSEali0TpAU5VGSQ&#10;846CZWQfOe+8/SaHm/MaaGkoh51d9bCzowZ2dNRa6O3Ydr23o/7ijo6Gqd6OhsHejrqq3vbaqJ72&#10;ug92tdZjlREMBoPBYDAYDAaDwWAwGAwGg8FgME9eBKFhm3t51bbc8uq6WYWGqrrZhYZ9+w+AKSeP&#10;yQy0QoMkMswqNDQqhAZRZHhQQkNpWTm0tLbDyOg4DA0fgH76cHdfP9C/pB0Y2Av7h/s5Du4fgEMH&#10;rGIDfdhL5QaL2DBOH9IethEbzp6eYGLDzWvnyat0h/x3nQkH9oQGeTUGQWjgUQoMSiSRwSo0tEL5&#10;XEKDWSE0MMlBhMyrCQ0BIp8F+F4iHP3M37eRTD/3C/D70N/f/4l4UObq6rrIRRQanN1cZxUaPJRC&#10;g9ZxoSFGFBpSHoDQQKswSDIDnZdEBglaUaKpsQF6e3ugp6cb9u7eQe6rnRaxYd/Abhga3CMTGwY4&#10;sWF89AC5zw/KxIajTFqgYgOVd6jUQKHDUgCr2SKEVmeg1Rh4oeGgKDQcmkNoOMYJDVcdFBpaRJGB&#10;Quc72hqgvZXMN1VDW0sdwK0LYg9nj1ChQRAajo2R6x8ZukquY3Ji5C9/mjiyb8uxo/ucx/468MTI&#10;O5j7n+3tda/+qa1+8/b2BtP29vo9hDM9HQ0zkshw/4QGudRA1ymEhk2zCw0C5LPf0XCjt6PuRE9H&#10;bS+Zane01360s23bK+KlYDAYDAaDwWAwGAwGg8FgMBgMBoPBPDnhhQZaoaFuuqyqdqa8ug4kSiqq&#10;2XTq9DkmNFwn/7s68x1cvDYD56/cgO29vWDKzQVjTg4YsmmVBhOH3mBgw09QCs1mqGtqgZaOLmjf&#10;3sNo7ermkCSHprZOaGxthyZCYwsddqIZ6hqboLqugaOyuoZDGHaikkHn+/bth4nJKRgeHoa+vbth&#10;796dHP39u0V2MQYHdsO+fXtgeKjPKjgcHJQJDvtg9OgwjI+SdrkHv8JftJ89NQ63bggPUc9PH2OV&#10;Gnb3tkHfrk4mNPTtocNKWIeYUJMU5geVHbot7UgIFRoKoaSYCgq53HATFHNhDqvgIFDIRAazOQ8K&#10;CnIgPz8bcnKNoNVmQnh4CAQE+BJ8LPj7+9wknA4I8N7t7+9n+izQx+2zzz57IsrxOzs7v+bi5vKp&#10;s6vzl85uzoPOrh+fddnsesuVDjfh6gKbnDeB0yYnVqEhLS2NvA45bMgGKjRosrIYyUlJNkJDbGwM&#10;Bx12Ijo6GuLj45h0wKo0yLGIDBKCyDAbyUxcsJKUnMRD1iWSaWJyMuQVFEBDQy00NzdAZ2cbdHd3&#10;ws4d3Rx79vSS+34Hu9cH6L0+uBuG9lGxpw8OkHv9MLvX95H7nFYp2Q/H6HAU44dh6thRODFJBR4q&#10;I0zAxfNTcOXSKfoTgd3r8N0VmJqgQ0sc5Dh9gkoMVqShLM6zoSYm4RI31MQpuHHlNNy8dgZuXafD&#10;TZyDO7cu8Ny+xLh14xzp2zB0tDcKtAm0t1KhwcrRg3uF/s0RKlCMH93H2pugQgZh/OhfLo2P/OUo&#10;mTaS5c/Hjv7lw2NH+vGv3L+nkSo0dLfX/3F7e31rd1vDyPaO+ovd7Q0gp6u1llAPifFRNjICRSk0&#10;KHmHSgxMZJDgj3fdtA6aGyphR1cj7Oiog15WmUFOHfR01J3tba890Ntet62nozaGVmj4E1ZowGAw&#10;GAwGg8FgMBgMBoPBYDAYDAbzJGZrZe3isspaD0Le1qrafjKdLquuu+WI0NDQ3ALZ+fmgM5nEYSfm&#10;LzS0ddkKDa2dVGjokgkNbfckNEyePA3DBw5Bdw99oNsDu3bx0Ae8cvrow96+nYLYMLgHhunD3qE+&#10;sXIDLdPfD0cODc4qNtC/ZqcPbWmFBhpabr9/DxUXqHzQZSMgCGICLynwy9K8fJ0VZXv2hAZpXVVl&#10;iWXICbnQkDuH0ED4JjDA/7y/v/cwYau/n0+Av4/P0qBPP32sy/E7Ozs/5+zmvNL5Y+doZ1eXOjJ/&#10;hHDJxfXj27MKDTmS0KC5v0KDRWSYr9CQLBMaaEUGXmhIJm1SmSEjKxNq6+tthIYeBTt3bif3vUxs&#10;6NsBA/27LGLDgWF6r/dbxIaxo7TqwgGL2EArLZxklRZGWaWF65ep1CDk2qWT8xAahOoM901oEEWG&#10;2YSGnq4G8lm8KvZQPepCw9DN8ZGh0xNHh3YTTOOjQ27jR/Y9EfIO5v6nt3Xb/9PdUf9v3R0Nv9ve&#10;Vh+/va2hant7w0B3W/1JMn9VEBrq711osIE/ftOG1dBQWwbdbXXQ3VrNywzt2y71tNdN9HZs29HT&#10;Xvtlb3ttiCAzVL8oXgYGg8FgMBgMBoPBYDAYDAaDwWAwGMyTk/Ly8mdLyquXllVtC9haWbt1a1Xt&#10;cFnltvNlVbXfEECiuLwaKmrq4cSZc3DrDsC1me/gyo3bcPnGLTg5fQFKysshOy/PUqXBmJ3NYzKB&#10;wWBkFBUVQ31zKxMWOrp7LVKDgFSdoYujqY1WaGiD+qYWNlwFpbZBEBuqauuhqqZWQR1UiGLD3oF9&#10;cPr8JTZt7+iAzs4O6O5u5+jt7eKgD3x3cw98d4oPfOlQFXtheLgP9u/vh4MHBuHQoX0weoQ+9BXK&#10;7NNy9ZMTh1h5/pvX6dATt+DE5BHYs6Md+nd3MQGhnw4rIcNWWOAZ7OO5d6FBgO7DKjSY86GwMBcK&#10;8nMgPy8bsrMNoNFkQFhYMK3IQPDmCAzwvxrg7zcZ6P/Znz7z9d7i5+3t7OPj89iW43d2dv6li4vL&#10;/9nk6uLv7Opc9JGr86Dzxy5fO7t+PONCZQYCWQ9Ozk6w0WkjG3KCigMmkxH0BkFooFDJISEh3iIy&#10;xIvcb6GBDlMhYB1iQk5CUhJHfGIiExoKiszk3q+ByspyqG+ohdbWZmhta4aO9mbo7GiB7V1t0L1d&#10;uOd7ejpgxw7ZvU6HKxHv9X0Du2BocDfsHxLkBmXFBmkoiROTgtxw+fxxcp+THww0310RhAcZVO6R&#10;Yx1qYpINNXHl4gkmM7BhJq6egZlr00xm+Pbmefhu5gLAt5c4eKFhP7m2Jo6OdolGRldXM4yODAn9&#10;myX0/HT4CgptU+SbiZGh88dGh/dPHB0qnxj5S/D40X3v/O3I0P8r3lqY72G62xp+3dve8HZ3R8On&#10;dPiJztbG3t7u9uMdrY1X95DP0oULZ+H6tcvQ1toEm92c4dVFC+HlV16CF196gU0XkeXFi1+F115b&#10;DK+/vgTefPM1eOutN+BtKiy88xa8u/wdkbcZy5ctZSLDm28sgddfWwRvvbkENqxbCVGhvpCrT4X6&#10;8lxorS+53dZYdrmzuWK0o6miteOryrSO5krn7o5tS3Z2Vv1S7DoGg8FgMBgMBoPBYDAYDAaDwWAw&#10;GMyTlZKKbQtLyyudt1bWbiH8qayydrKkvPqqXGYQhIYqKCqrgompU0xouPktwOXrt5jQcHBkHHLy&#10;85jIQKUGvclkKzQYrUKDWVVoEESGWYUGNuSEY0JDSXkl2acRjp88DSfOnIdde/uhpbUV2tpaobOz&#10;hWP79nYO+rC3t1f2l+y7e2Dvnl6L2MANSbG/H44c7IejhwYsYgOt2HDi+FG4dmUaAG7ArRvnYXhg&#10;B+zd1Ql9uzsdFhoG5DIDQThGgM4rhYbOzmZOaCiSywwEYciJQig250F5WRETGsyFeQ4IDX7wmZ/P&#10;ZS+PT0Z8P/Vs8vnUM973009X+/r+/nnx1nqs4uLi8vImN5ffOX/snOXs6rr9I1eX4y5urtckmcHF&#10;zQWcXeYSGrQ2QoMkMzyICg2SyDCb0BAvlxkIVGagVRoqqqugsroayspKoKa2CpqaGhitLQ3Q1kof&#10;7gtiA73nu7parWIDvdd3dFnEhv69veQ+22ERG5QVG8ZpBYPRYYvYcPbUKMCda4IZQEKrNshRCg0X&#10;zh5jIsPlCyfgysWT9oWG2zKhQZQZ5BUabIUGQWSQaG9vgJ29baRntL6Meq5eOqEmNJDl/dcnx/dP&#10;HRvdv3NibL/p2MiQ5/jRof89Orr/H8TbC/M9zM6dnb/a1du+fEdPR9iu3s4qMj3Y2dZw8c+9nd9c&#10;uDANly+dJ5+7RvDz9YIlry2Gha8ugFcWvAwLFy6ABWz6ikVsePMNKjS8bhEaVr633IYV777DpIal&#10;ZL/3VrwNrs7rIDYigAkNDRV50Nlccau7o+4smQ52flVZ2NlS5d3+VcX/7mqq/IXYZQwGg8FgMBgM&#10;BoPBYDAYDAaDwWAwmCcrJZWVvy0tr/6wtKL685LyqkYyf7SsctslpcxAKSytYFLD6LEpmPkOGNdm&#10;voWLV65Da8d2yM7NEcllmHKyOXJo5QY6FIXRCIXmIiY0tHZuZ0JDx/ZeaKNSg6xSA5Uc6LATze20&#10;OkMHNLcJw07QoS3osBOS2FBT38ikhtp6OvSEIDbQISfKq2uhorqO7XfyzFkYnzoNA8MHoZm0UVdX&#10;By2tjQItAm1tTRyqD3xV/pJ9QBqSgooNw7RiwwAcOkjL1h+A6VPjcO3yGbh84RQcPtAPw/t2w95d&#10;XTDYv4OXFQiDfb1zsq9fYFDEeuzdV2igUoMgNJihuLiACQ15eSbIyTaAyaSDzMw0CA0NBF9fL/ZQ&#10;To6/nw/4fOo54+frPe3j7Tno6+1pJpBdvd7083N/7B70Ojs7/9tHH3/0ibOrc47zxy57aXWGjz52&#10;nnF2dQGGizMbboLKDBs2bgBXsi4xMQGMRgMYqNCg0UBGRjobboJKClKFBgnHhQYem4oMEuIwE8oh&#10;JuISE3kSEthwExVVdIgVKh+VQ0lZGWl7L2UAAP/0SURBVFRWlkFtTQU01NdAIx2GoqkeWpobyD3f&#10;AK3k/m+nVQxUBAcqN+wi9zu71/fQe06o2jC8bw+r2kCHWjlyeBDGjg6zaiRUTgC4SbgNN65Os8oL&#10;p0/QYVfGGWdPT3BYhYYpq8xAh5qQZIYbwlATVGa4c/siwHeXeb69wipBfEu2H584AD2k7wItDHr/&#10;CzQzOruaYXtXExMwZsu1yyfJ53YIJscEUUPO1MSBq38bP3Ds2Nhw57HR/RnjI/t/NzFx4GXx9sJ8&#10;D/Pn7vaX/ryja93O3s7E/X/pa97V2zna0lR3eVdvx+1r1y7DzZvXyeerBby8POCNN15jEgOFVmhY&#10;uOAVePXVBUxoWEKFBqlCw1JBaFi+jFZmeAfeW7HMIjTQeVat4Z2l8MHK5eDuuhFiIwIhW5sCNeV5&#10;0NNRO9PdUTfd8VVlX0/7ttyOr6rcO1sqFondxWAwGAwGg8FgMBgMBoPBYDAYDAaDefIiVGeoci2r&#10;rDVurdz2ZzI9XVZVe1MpM1CKyiqhtKIGxiZPsAoNM98CXL1xC6ZOTUN+USknM9B5NaHBpBQaOgSh&#10;oZ0KDZYhJ6xQ4cERoaFGJjSUVlZDZU09q+IwOjEJI8dOwOTJM9CzYyfU1tVBXV01R3NzPUcbHYe/&#10;XSY2bG+Dnu52y1+yW6o2iGLD4IAwHMXw0F4mNoyPDLMHuadPjMKpqRE4cnAADh3oZ7LB7p0dMiFh&#10;fkKDJDJYhQZrhYa7ERqoyHAvQkOAvy+Z+tDpVTKd9PH2/pOv96dbvL29nH18PB67oSd+5+Ky2MnZ&#10;2cP5Y+c8Qr+zq/O0s6vLrcdHaFBWZOCxLzTEQ1JKMhSVlDCpoayyCgqLisBcVACVFSVQW1MJdbVV&#10;FrGhsbEGmprqoKWlnokNyvud3esysaFvj1C1QRIb9g/Rqg17mNhw/NhhuHrpFMxcOwsA38H1y6eZ&#10;yHPuzDE2rIQwxISa0DA5u9Bw3TGhoVsUGSh0XhIZJDpY1YZ62NnTLNgLKpGEBiY1KISGydGhW38b&#10;P3Du+PjBob+N7y85Nrrf/9jogbfGxg4+K95imO9R/vKXPb/5c2/H+7t6Ov6ws7ezmnxODhDOD5Df&#10;B9evXoCrVy/Djh3dEBERCh98sMJGaKDTV8UKDUxokCo0WISGpUxe4ISGd61Cw8r3loHT+lXg5+kM&#10;sRH+kGtIhaqSnJnOryqnuzvq+jpbqnK7O7a597RsQ6EBg8FgMBgMBoPBYDAYDAaDwWAwGMyTm62V&#10;lYvLKms9CHlbq2r7yXS6rLruVnl1narQUFnbwCo0fAcAN6jQcPM27N7bBwUFBZCTl8shVWzIsZDL&#10;hp6gQoPZXAQNLW1MWOjs2WGRGgSk6gzbORpb2wTIcYzmVmigUkNDE9TWN8oqNNRxFRpqGpqhb98w&#10;nJo+D32Dw9Czaw87Z1UNLc1fARVVFWyeluevrauG+oZaaGisg6bGGmhuqoXWlnpoa22ATjoOf0ez&#10;8OB0eyvs6KUPezth9y76V+zdrFLD4OAeNvzE4UNDMD52GE6cGIe+vp3sIfHhgwPQR4eGkIaXEIeO&#10;kISGff07HGJoYAcTHQbE4Sbkw1dQtne1MlGhtKSACQxUbJBDRQY5pSVm8r7kQW6OEYxGLXmftJCR&#10;kQrBwQHg4+MJvr4idJ7hbcHH+9NLPj7eRwmNvt7en3t7un/o5bX5t+Jt9sizwdX12U2bNi3d5Owc&#10;8NHHLludP3YZ/sj1o/MfffzRN5LQsEkcbmKD00ZYv2E9uLm5QkxMDJMZ9HpBaEhNTYGE+HgmKciH&#10;m3gwQoN1eAlKYlIiBxUYOMh5EpOTyGcvByoqKyC/sBCKS0vYNI98PgsLyfteWgxV5H6vYfd7JdTV&#10;VUF9fQ2532uhidzrzc110ErudSo3dJJ7nUoxksiziw5HsXM77CX3Oq3YMDy0B4b27YYjh4fgxNQo&#10;fDtzCY4eHmBVGb69dYmJDHIuUoFBxqXzwnATVGS4dvmUdaiJ62fZMBL8UBOXAe5cVeW7Wxdh6thB&#10;2NHTxtFD+y2ju4t+dpuht7sFTp0cEwwGRahQMTlOqzMMkzYPixxiHJ84BH8bP3B1cuzA5N/GDvyJ&#10;TLdMjh10nhzb/9jJO5gHn/37dy/c2dv58a6eTsOu3q5dO3u7TrU01dw4MNQHt25ehkuXL0JjUwN4&#10;+3jBW0vfhFcXvQoLX10Iryx4hQkNdJiJJUsWweuvL2GyAxMa3hSFhrffYtUZVrwryAwfrFxBeJfN&#10;02EnqNSwcsVSWL1yGRt2IjIsEIyaRNhqNsxUleaIFRrqcrs76lBowGAwGAwGg8FgMBgMBoPBYDAY&#10;DAbz5Ka8vPzZ8vK6pWUV2wK2VtRu3VpVO0zmz5dX132jJjTQ4Sbo+vHJE/AtCELD2YtXmDyQm5en&#10;KjRIMoMwnwsmudDQrBQaBJFhVqFBEhnmEBqECg2C0FBC+ksrNNBpTX0TjB07Du1dPTB04DAM7j9I&#10;jm+EsooyKCwqgKKSIigrL4HyilKorCqHquoKqK+rhIb6KovY0NZSB+2t9aLY0ATd2+lfsbdZxIZu&#10;Mk+Ho6DVGvbu7YXycjN0dDSzag1tbQ1w+GA/LzQoUJMW5mKIMJfQ0NXVwgkNxXKZYR5CA4UTGmzg&#10;hIYZX59Pz/h4ue/19vTI8fZ09/D0/GSxeKs98mzatGmhk7Ozs9NHH21x/tjlT4RJ54+dr1qqM7g6&#10;C0LDpvkLDfLqDI+D0BBD+0HOlZqeRu7nYtAZDOT+roDS8jLIzaeVN8jnMMfEpuaiQjYURVV1OdTU&#10;VEItExuqoKGh2iI2UImnXSY29NJ7vacDdlGJhw69Qu45WpVk184u8hmphvGRISYuHBzeA9eu0OoM&#10;8xEaph6a0NCznVxHRwP5zNIKDk3kJxgdHoMPExrYcBNUaBBEBgsThxnHxw9dmhw7ePRv4wca/zZ2&#10;8PNjY/s/PHZs/2Mj72AeTloaty1q/arOvaWxJpf8/O/7qql6+qvG6hkmNNzghYalFqFhgUVoWLhQ&#10;GHJCEhtshYa37QgNb6sKDWWFhmmCWKGhzr2nE4UGDAaDwWAwGAwGg8FgMBgMBoPBYDBPaOhwE0Xl&#10;Nc5bK2u3bK2o/VNZRe0kmV4tq6wFCq1wUFZVAyUVVVBcVgm5RaVQSKYjx6Zg5g7A1Zlv4cjYBBQV&#10;F0N+fh7k5udzUIFBDh2KglZo0NMhJ4pohYZWaO3sgs7uXujo5mUGQWjo5mhp74Tmtg4mMzRQmUEc&#10;eqK2QRhyglJVWwcVtDpDVTWUV1ZxNNPj27vYkBldvbsgO78Qunp2svUFxaVgYn3MA41ez/pK/6K9&#10;yFwAxcVUCqDCQxmUV5RDZVUlVFVXQU0N/Uv3Cqirr4bGpjqoqa0g28rIfC307uiCktIiqKwsgeF9&#10;u4EOCcENH0FQkxTmYnhgF8d+0u7w4E6yjbbXY1PxwVZosEc+248OQ5GdrQODQQupKUkQEhwInp6b&#10;wdvbg8PHy4q3p/ttb0+PS74+3n/19vLY5un5SYSXl/u7n37q9ivxdntk+d3HHz//0UcfrXb66KP4&#10;jb/7XROZjmxydr5MADlOhI2bNsH6jRth3YYN4EyWoyKjQKvVglZDXovUZEhMpDJDrGUqJzY2miMq&#10;KhIioyKY3JCUnMiGiaBiApUX0tLT7AoMSUlJHPEJ5JwyqMAgJ5qcJ1qcT01PB4PJCGXkfqXDvWRk&#10;ZUJeAflc5uWx9RqdFrI0GtCQa9OR+91gIJ9Jst1cSO8VM5QUF0FFeTGhBCorSqGqkkDu7WoCrepQ&#10;U00/ByWwcyf5PI0dIvd+GezZ2Q6XLpyAE8ePwLlpYUgJJZfYEBPH4SobYuIEG+LhxtVTcPMaHWbi&#10;DNy6Pg3fsmEmzsOdW1RmEIeauHMFyE8cBdfJtqtk34twipxzz85Ojp29bRxK4WHk8F7SBh8qVNDh&#10;KygnJo+IHGZYKjZMHJo5Pn7wzOT4wb2TYwdzJscOeUxMHHps5B3Mw0lj47ZFXzVWMaGhuaGaCQ1N&#10;9VUz+/p3wfUr5+HixQvQ0FBPflZ6wltvvQGLFy9iw0tQkYENN/HqAmG4iSWL4LXXFsMbry9hUsNS&#10;sq8w7MRSWL7sbXj33WWwYsVyAp0S6DJh+fK3YfWqd2Gzy3qIDPUFkzYJtpqNFqFhq1mfS0ChAYPB&#10;YDAYDAaDwWAwGAwGg8FgMBjMk5mtW2ueL66oWV1cURVPaNpauW2kuLzmsiQzWISGSqvQkF9cBuby&#10;KhidPAG3QBAatvfuZPKC2VzouNDQfO9CQ12jXGion1NooHJGFdlv/+ERqGtqgTxzMezqG4CWji7Q&#10;GEysf7TKQ25BAegMRkjLzIL0LC1kanWQpTOAwWgAo8kI2TnZ5HpywJStB71BA7l5JiivKIaKihLQ&#10;6bMgPz8burraoKaOnLPMDHvpX7L39XAyAxMa+mTCgnx+FoYHdsqEhp2wfx+ZyoUGWbUHq9BQCKUl&#10;gqigLjFYoeJDAel7CZmajBow6LWQkpJoFRqouCAJDTKZQeL3v//kxqdeHifIdMfvf++u9/D45GMP&#10;D49HWo5/06ZN/0B486OPPvJ1+ugj80fOroPOLq7THzl/PGNPaNhIpuFh4ZCZmQmZGZm80EClAkeE&#10;hqQHLzSERYRDVEw0hEdGQGR0FMTGx0E+uZfTMzOY0FBYZGYSQxJpOz0jA4xGE+h0esgg15ealgZp&#10;pA/ppG+ZGemQRY7JykwDnTaD3AtayMk2gCYrDXJzjdDcVAf15N7WaNOgprYcxsYPQ2NjNfRsb4IL&#10;ZyeZzHB+2lZmuHB2QiE0TD1QoWHPLh6l0LCrp4n1QR5eaBBEBovQIFVomDh8e2r88KXj44f+Sua3&#10;HZ84FDE1dvDd4yMHHrm8g3l4aWysWPRVXZV7c12VIDQ0VHFCw9mz01BfXws+Pl7wzjtvs0oMjgoN&#10;y+RCgygyqAoNIb5g1FChwVqhgQoNJV/q3Uu+NKLQgMFgMBgMBoPBYDAYDAaDwWAwGAzmyUpJybZ/&#10;KCkvf7N4a6Xv1opt5uLy6sGisorpkvLqmZIKKjBUM0qZzFANRWWVYC6tgNzCYigsKYcjY8fgxu07&#10;cGzqBJSUV0C+uQjyCs1snH45uaxqgxWl0NDY0soEhbau7UxqaOvqUdDNQfdtam1nMkN9k1Cdoa6x&#10;CWrqBZlBKTSUVlRyUKGBsv/QUTbkBD3HnoEhJmxkaA1gyiuAmoZG0BmzITUjC9IyM1nFhiytDjK1&#10;WsjQaCCdrMvI0rBy/nqTHjI1mWRdOuTk5zJ5wWTSMlpa6uHo4UE4c3IcDh/oh8F+WpGBZ2hgh4Kd&#10;czI8SAUGK8rjBWnCyvbtrVBRboay0gIoKbYVGIqK8wWKBIoV6HRZkJQUD0FB/uDl5Q7eNghigxX3&#10;bz719Ljk4e721997fFL7e3f3KI/Nm9/39HT9jXjrPfSwoSacnJ1/5/TRFjL50yZn50lnF5erBHDa&#10;RIeYsMKGmti4AdauXwdr1q2FTU5OEBYaCqkpKZCUmAh06Ag5SoEhOjrKhsjICIgiU7p/QkI8JCYm&#10;QHJyEqRQaSGZRzmkREJCAkdsXCwjLo4OdxHHJAZalYHKCxFRkYQoCI+MhNDwcAgJC2PztBIDlRky&#10;yb1LP3tUbognfaD3Ma3MkETOS0mm10imaRnpTHCg04TEeEjPSIP8gjwoKMyH9PQk0GrTobGxFtra&#10;msBo0kBFRSFMjA4DsEFogA0RQaWFKxem2FTOlfOTcPXCcbh+6QTcoCLDlVNw8+ppJjHcvnEWbt88&#10;C99KIsO3cpHhGuE64YaCm2Q72XbrEpw5cZRVJ+nf2w17d3fZyAyUXTvaOXbu7GCfS3luXjkNU+P7&#10;4dTxQ3D6+BGOE5NHLUz97ej14xOHp46PH+qZmjikIWw6cezgK+Jth/kehBMa6isFoaGucqZ/7064&#10;eOEcnDt3Fmprq8nPTk9YvvwdWLhwAYdSaHhdFBpoNQdp2Ill7yyFd8mxVGCgYgODLFOWLV8Kqz54&#10;FzY7r4OIEB/ZkBN6JjSUfIlCAwaDwWAwGAwGg8FgMBgMBoPBYDCYJzRfllQsLCwtdzaXlm8p2lrx&#10;J3NJxSSZXpVEhtmEhvyiUigoLoODR8fg0rWbrEICrWZwt0IDHXKCFxqouKAuM1DuVWgg1wvF5ZXQ&#10;u3svHBmdgEOj47B3cBiq65sgS28i11AEFTW1kJapgcSUNEhOSwODiT4EFuSG1PQMSCHr6DRToyXX&#10;wQsNdHiJmppy6O5uh+Hhfhgf3Q8njo+woSHow9bHTmgossoMakJDTo4REhPjwM/PW6zQMLfQ4Onp&#10;Du6fuM14uLt9/XsP90GPTzYXeXhs9vfYvPn//P73v/+lePs9tPzudx8//zs61ITTR/G/2/SRZagJ&#10;KjNQNspkBjqvFBo2rF8PwUFBgswQx8sM8xEawiPCISwslE1jYqLvWWiQRIb5Cg2h4WGQlp4OOoMe&#10;tHodZGk1TFyIjY9nkgOt1hBP2qUk0Gsk0+TUFFatge0XFwMpqcmQk5sNuXk5TGjIzEyBqqpS2LWz&#10;G/YN7YVz52iFA0FmoLl47hhcpNUYpoVqDHIuK4SG60qhgfDtzLn7IzQoqzSQeaXQsHsXFR86YOzI&#10;AGlLiEVomJxbaCDcmvrbkXOnjh8dOnl8pOTE8SP+U8f++tbJsYPPircf5u88LXTIiboq95YGQWho&#10;baqerq/eOrNnVw+cO3uGCQ01NXcnNCxVExpEkcEiNCybXWgo+VKPQgMGg8FgMBgMBoPBYDAYDAaD&#10;wWAwmCczhVu3Pl9YvHW1ubQivrCkoqmwtGLEXFJ+WZIW5BSVVZNpJRQUU5mhDLLzzFBApoPDh2Fg&#10;6CAUl5VBUUkpFBYVQwGVGpRCQ14eRw4bv98EWp0O6JAU1fUN0NTaBu1d3dCxXSYvdAq0dm7n4Iec&#10;sBUaqMxQWVPLZIayyiooraRiRhW5DnI9JeWEMigk/S0l64YPHYb9h2mlhgPQs3M3a5cOX1FeXQMm&#10;WpVBp4fMrCzQkL7Sh8KU9Aw6TYXMzAzQ6XVgyibXkWtkw000N9fDnp0d0L9nO9BhIA4O74GJkSEY&#10;OzII+/q6YXigh60X2CGwj8wT9ksM7eKRb2PQdVYOiPsMDfSSc/QwqYGKEgN7u1k/urtaOKFBSVFR&#10;LkexgpISM6Snp4Cvrxe4u7uCp8dmO7gLuH9y3cN985S7u1uvxyduOjJ18fBwfahDT9ChJjZs2PAm&#10;wfd3Th+ZnTZ9NPg7J+dpp48+sgw1sWHjRo5169fD2nXrYPWaNbBq9SpYu3Yt+Pn5QXx8PCQyoSCG&#10;IyYmSiA6kkGrMcgJDQuBkNAQiIgMt1RXYJUaEhOADUGhGFLCRmAg+8qJiaHntEKHl6AyAx1igg43&#10;QaESQzA5Z1BIMAQEBTHBITk1FRKTkyGeSgsyqDQhtc0ECjokBh12gtzfmZos0s9YyMhMhfyCHKis&#10;KoNGco93drXCwf19cOrECFy9dBLg9iUAuCPYAN9dgot0WAnC5XPH4MqF4xzXLk4xmeHmlVMwc/U0&#10;zFw/A7duiENM3DoPd+jwEt+S9izDS0giw03CDIEOdCOHriPbv70CZ0+Oss8W/SwMks/bALn/6WdA&#10;jlxuoOzd1QF9e7qgb3cX6Ts9F7kc0pfTJ47A2VOjMH3yKAddL+fU1OjVqcmjk1N/O/KnqckjW05M&#10;HnU+NfnXRzrECubhhQoNrY1V7q2NNbmNdeVMaGhrrJ7Z178HLl08D2fOnIK6uhrw9vaCpUvfgldf&#10;XSgiyAx06IlFZEqHouCkhjdFqYFWanj7TSY1LF/2NpvKeeedt+CDlcvBbdNaCA/2BkNWApQU6lFo&#10;wGAwGAwGg8FgMBgMBoPBYDAYDAbz5Ca3pOQfviwpf/PL4nLfwtJys7mkfLCwtGK6aGvFjFlFaJBE&#10;htzCUsgpKAZTrhnyzaXQsX0HEx2KSx0TGoymbNDqBVHAlJMDFdW1TEqgokJrR6dFZJhbaGh3TGgo&#10;twoNhcWlkFtgZpUYKmvqYPuOXdBNoEJFY2s7aaOBDaFRVFoOOfkFrI8Go5GV66dVJXQ6LRMZcnJz&#10;oKjIDFXlBVBfUwIdrbXQ3dkIO3tamdRAqyPQh6ujhweYyLCvbzsckCQGGTbCwt0IDeJD3PsiNJhl&#10;QgOZLyzMY8NO+Ph4wubNLuDp4SaTF+TzEhah4RsyvfR7D/e/enyyudbdfXPU5PiB90+MH35oQ0+s&#10;X79+4YYNG5wJW5ycnP+0fsOGSadNzlclmYENMaEqNKzlhAb/uYQGUWSwCg3hMqEhHIKCAyEwKJCJ&#10;DXTYCaXQQNuVc69Cg1VkCAT/wADw9fcn+LFtVGwIi6D7WYkmx0eQYyl0nlZ7iCXnSRTFhgJzHlRV&#10;l0NbezN0drXB3t3b2f11fGwYrpw7Bt/dugiWSgm3L8HF6XG4ckGoxEBRCg2SyHD7+jR8S6sxiCID&#10;UJHhu0v3QWjYAUOkf7MJDf176OdCThf7rFCp4cDwbtIWaZX06/TUbELDYZnQcBhOHj8KX58YuXTq&#10;+MjRE5NHG0/87cjnp44f/fDksSO/FW9DzN9xOjtbFnV1tLp3dbbm7uzpZEJDXVXJzO6d3XDxwlk4&#10;e3YaqqsrWeWaZcvetogMcqGBTq1CwyJboWGpfaHB1UZoMKDQgMFgMBgMBoPBYDAYDAaDwWAwGAzm&#10;yQwdaiK/qNQ5r7h0C5n+qbCkfLKwpOxqYWk5MFgFAyv5xRWwfUcf7O4fho7u3dDU2gWt7d2wY3c/&#10;dHbvhNr6BqiqqQVzcQnkF5oJhUxkoJUY6PASefn5TGTIzskBU3Y2q3ZAx+enwzZQsYGKA1Q+oJUR&#10;qKjQTIWFOaDDTVCZgQ43QY+pbWhkMoMkMlRU1QgiQ3kFFJeVMymDXUdRCeSaqZCRB4acXNAbs0Fr&#10;MLF15TV1UNfUClV1jVBSXsn2z84vJPuJVSXIdeSTa6IVGjIz0iAn2wAlxYVgLsxnUkBlRRE0NVRB&#10;e2s9ExroX3tLpe/76fze7YJs0N8rSglWqJAg5+Dwbg7ldjVoO0xo6KdDWtChJoQHtX27O6GzvRHK&#10;SvOhrCQfSktshQazOdeGwsJcKCjIIWSDuagQSkqLyeuQDZlZ6aDRZJH5HNBqNRAYFADum105Nru5&#10;iLiCm+vHM2Q6TZb3ubm6lk6OHfzvqbGD706NHfq1eDs+sKxbt+63GzZs+HD9xo2fk2njho0bj5Lp&#10;JaXAsH6DAB1uYrO7B8QlJUOmTg9ZegMkpqZBalo65JD7pbi4lMk4qakpEBsbw4aToENIREdHQlRU&#10;BEREhEF4eCgjjFZlCAmC4KBA8PX1AR9fbwgI8IfQ0BAICw8j+4ZDZFQka0M5hERsbCwHkwxkRETQ&#10;c1lhIgMdXiI0FIJCQlhFBklk8PHzZXh6e4OXjzf4kT74BwSwKZUcfPz8yDYvjoBAP4iKjoCYWCpf&#10;RLN7pqO9Hnq2t8Ce3dvJPbkLxo8Osof9Vy6eYENEfDdznskL58+MwblTI2Q6ysSGS+cm4PKFKbbf&#10;tcun4PoVYWgJOfRYYXiJS8LwEkxikCMNMyHJDLQSxHeE2+IyWf/dFbgzcwHOnhxhQo8AHc6Fig38&#10;ECxUXpAz1Ec+O/27yWeV0LcXzk+fJP09Cycmx2CKcOniObhMls+dPgbnT0/A9EkqORBOCFDx4fTU&#10;X2dOHT9y5tTkkb2njx/JJfz+zInD/y7eipi/48iFhs6O1r6muorpxtpyNuTE6VNTcPrMKWhsbGAV&#10;Gt5+eyk33IQ05IScJUteZVUa3hClhjfffJ2JDW+//Ra8885SJjfIWbr0DVi54h1wc14LkSG+oM+M&#10;h61mIwoNGAwGg8FgMBgMBoPBYDAYDAaDwWCezFRsa3qpoKRsXWFpWVKuueSrvKKS0byi4stkChbM&#10;xRzNHT1Ac2h0EnSmfEjKMEKaNhf0OcVQUFLDqiRQ8goKIZcgiQzG7Gw2tAStxEAFBioD0HH5k1JS&#10;2Dj90bGxrAy+3pTDKiFIYkMtlRTmQBIZauobWTUFZUUGWl2BigysakRxCeQUmMGUXwjG3HzS5zyL&#10;yKDRGSBTq4eUDA1kaA1MbKioqSfUsaoOBbSSQ2ERaLRaNjxGodnM5Ia83GwoLyuB4iJBaCgvLYC6&#10;mjLo6miCXTs62UPSfWKVBPYX4VRoINPZhAZahcEiJhAettCQn29SkA25uQYwGjWg02VCaGQUhEfH&#10;QFxiEmgMRva6VNXWQ1NbB6tyoS400Kkw7/zRRzfdXF2+Dgnx/8vk+IGK42MH/zA1dmD11Pj+fxVv&#10;yweSsrLif3dycvr97zZtyiXTvRs2bjzjtGnTjFJoWL2WDi+xFtaQaUhoGJMYQiIiwTcwGILCwiEq&#10;LhmSUrNAZ8wDU54ZcnKymdBAZQZahUESGUJDg5nEEBjoDwH+fuDn5wO+Pt7g7r4ZNm92Y2Po+5P1&#10;AYEBEBQUCMEhwUxwsBEUwsM5QsNI23JCeSSRIZCJDIEWkcHLx8ciKbiRPri4uoIr6YcH6QcVHHx8&#10;fUWpQZAeJHz9vMnnNJkJLIXmfGhvq4ee7lbY0dvGhpk4Pr6fVSe4TKstXD0D1y6dgNNTh+EMWXf2&#10;1IhFZLhyfhKukn2UQgMVGOTwIgOtxkDlBTmSyPAtgYoMcwsNVB6SoxQarMKDwGDfXujs6IAicl9r&#10;dEZIzdSCRk8+B0Wl5OdMCxw4dBguXLzAxIaTUxMWkcEiNBw/Aqcmj9w+dfyvl09PHhk5dfxI0/VL&#10;JxLu3LmzlvCSeDti/k7T2dKyqKPjK/f21mYmNHR1trIKDTt7u+Ds9Ck4cWIK6upqwcPDHd588w37&#10;QsNiKjQsEoSGN6jQIFRquBuhgWAVGnI0KDRgMBgMBoPBYDAYDAaDwWAwGAwGg3m8c+vWnVdmbt9Z&#10;d/XmrfjKbY31hMMVNQ0XKmsbb1XWNEB5VR2UVdZCZXUd7OkbBCkTU6dhx54BaN++E1o7e6ClfTsb&#10;bqJn517YvXcQBoeG2EO/IyMjjP0H9kN3Tzd0dHZAZ1cXoZPNt7W3QWtbK3R1d0NbRwe0d3ZCd28v&#10;7Ni5A3bu2gm79+yGPXv3wN6+vYQ+6Ovvg/6BfthLpn1k2j8wAAODg2wbZY9IV08PdJI228m52sh5&#10;mtvaoKm1FRqaqfzQRK6nmsNcUgzmYislpaVQRNYVE+g8lSIoVJCooJUj6muhpqYampuboKGxHtpa&#10;G6GzvRm6u9qht7sT+vf2wmA/FRP2wqED/TB2dAgmRvfD8YlDrBz9qSkF9AGojGla1p6Vthc4c3JE&#10;4ITAqSkFiuNPTB6GqWOHyPkOwvHxgzA5doBxbGw/Y2xkGA7u3wtDA1Sg2M0qRwz2UflhBxMvdu/s&#10;YiLGzt4O2NFD3pe2JmhpqYfGhhqoq60kr0EFlFeWQxV5DerJ9Tc0N0ILeR+392wndMPgwF7YN7iX&#10;7R8dFQYR4UEQFhYIoSH+EBzkR6YB4O/nRZcvDO/bc2Ry/EDr4YP9mYf297n+df/eJcePHPm5eIve&#10;t5SWli4oLy/dsHVrSbKX1++/8vLyHCFc9vT8/W1vH28Q8GJk6WiVkFIoKCpmYk1BURGZ5kMumadV&#10;R4rJtvLKSqipq4MGcj/R+5bev43k/qqqqYG8PBNHAa1uISM/n1a6IJD5QnMemIvyoai4AIoJJSWF&#10;ZDvZj1BYkAeFhflk3zyOnNxsyMkxQXa2EbJNRtDrdaDTaUCjyYSsrAzIyEjjSE5O5GDDWyTEQ1JS&#10;AllOYqSlpUIWOV6n14LRpIOcPCPrV0mpGSoqiqGhgd7vddDR0Qy7dnaS+6OD3Dc74PDBAZii9zW5&#10;5+i9eu70OFw+fxyuXjwBN6+cgVvXzsK3N6iocAHg1iWA25cBvrsKcEcSFaRhI5TIhQVlqMAgR4py&#10;PT3+KhMn5Fy6MAWXL5xgUsWViyfh6qWTcOn8FFw4OwnnzozDiakJGB87Qj4j+8i9vIf8nKE/d/pg&#10;eP8QHDl6GCYnJ+DUKXLslUvw3XdUoqB9vAW3r58n1zwNM9fOwM2rp+H65ZNw/dKJ82R66Nrlk7Vk&#10;p7g7d+6sIfyLeFti/g7T1la7uK2tyYOQ197+VX9ba9N0RVnhra7ONjhx4jhMnz0DNbXV4OFJhYbX&#10;YfGiBbDo1Vdg4YKXYMErL8KCBS+LkGXCqwtfIdtFsYEOQUF4/bXFTG54i1ZrEKFtUZYtfQ1WrlgK&#10;mzaugeAAb9Cmx4E5R3uLCg1F+bp+Qh7Bw5ynWyx2GYPBYDAYDAaDwWAwGAwGg8FgMBgM5vHK9Tt3&#10;fn79mztLbn4Lrjdvf5c58+13bWQ6cu3m7YvXbt6CM+cuwemzF+HkmfNw4vQ5GJs4DkdHj8HRsWNw&#10;6OgYHDh4CIb3H4B9Q8MwuG8I+vsHoI/KBHv2wu7du6G3hz4Q74adhO7tVGLohJbWVmjvaGcCgyQy&#10;NLc0Q1NTEzTU10B9XTXU1lRCdVU5lFeUQ0lpCRQWFkBefh7kF+SzqTBEhQmMJhPojQZWJYFWS8jI&#10;yuRIy8yA1PR0SE5LZdUfklJTITElGeKTkiAuMQESkpM5aFUIOWnpdFgBYUqrSWTRYRWyMkCryWTo&#10;dFowGPRgJH3IJv0pyMtmFOYLlBbnseoH5aVCtYaKihJGZaVAdXUpR0NDFUejguamGo72FgVtDRxU&#10;PmhrbYCOjibo7GyBrq5Wjt7uFtjRTabbW6Cnq5lNd/a2wV42FEYPDO/bAweG+uDQgQE4fHAfjB4e&#10;hPGjQzA5egCOjx+CExOHYGr8IP0rdDh3ahxOHx+BC9OTcObEKJw9OQ5nT02wcvyXz58k64+TfSbY&#10;erqd7kvboKIFZeSvQ/9z+GDfxPC+3R3Hxw6kHR87uOF+VmooKyv7eUlJyRKTyeRqMn2RSd6vNjId&#10;IffTRfre0fsqL58Og2Il22RgVTfM5nxyD+ZBcXEhlJSYobSkiGCGqsoyqKwohcpy8r4SaqsroJqs&#10;o/dufW0VeU/LobqGrKOQ+YrKUo7y8mIoLTUzgYFKA3Q4j/yCHMjNNUFOjgF02iwmJ2RmpkNGOrkP&#10;01I4qJRAhYSYmCiIioyA2NhoYT4qAiIjw9mUgw6BIYPuHxcXQ9qIg8TEeIgnU0FwEISH1LQkSM9I&#10;Ifd+GmRp0kGrTSf3uY7c81msSkd+rh7MBUYoKcplFT6Ki/LI65MPZaWFUF5mJq9HqUANpQxqyDyt&#10;WFJfV0E+65WWaVNjNbufW1tqbWhrrYOO9gbo7GhkUznbyT0rp3t7s1gxoh127eyAHTvaYfeuLrKe&#10;3Nc7OqB/TyfHvv5uGB7cAYcP7IGjh/phfGQfTI7vh1NTgkx0kdyz9N69cZnKCefh2+sCcPsKCLIF&#10;lRjkIsXsuXPnzi3CecIhQh3hc8I6wiviLYr5O0lbW92zHV999a9tXzWsJD+Dw2trKyra2poO1G2r&#10;OF9WnP9Ne1szk2GUQoMkMrz80vPw0ovPwUt0KuOVl18k261iA2XxooUWsYEORyHnrTcWwbvL3oAN&#10;6z6AAF8PyEyOhoIvMr4x52rOl5mNB8w52oqiPF14aZF+ZemX+n/98kvjs+IlYDAYDAaDwWAwGAwG&#10;g8FgMBgMBoPBPB65devOv9769s6Gm7e/Szs5faFj8uT0xPGTX//P0bFJOHh0DAb3H4K+wf2wY3c/&#10;dO/YDa0dXdDc1sGGdqitb4KKalq5oQaKSiugsLiMDTOQW2CG7LwCMOXkg8FoBL3BKhxkabI4lH9B&#10;TmUB7uEtncpITkkWSWIkJiVyxMbFcUTHRPNE88TE0OEBrMTGxQrECtCHu3KEv2RPhNTUZNa/1NQU&#10;SCf9yshIh6zMDNCQa5KjN/AYjBoOo1EnomWYyLwc2/2VCMdJ2JxPgV6fKaATUSwb9FlgMmkhL9cI&#10;BfnZUGTOhdLifKgoL4LqylJopA+fG6qghT58pn+l30YrUjTB9s4W6O5qhd07O2HPru3Qt6cHBvb2&#10;wkAfrVCxA4YGd8Hwvt2wf2iPCJ3fzSpB0IoQdPiNPX/uurVnR8d0V2fLQFfHVwXHxw94/m10/xLx&#10;Vr3nZGdn/2tqauqGhKSEtITEhI6YuJgJcs/8j/z+iSfvsZw4iXgB5XbSjgCdJ1ARQE5yMr1frCQp&#10;SKH3MZkmJlKRIJacI4YjPp6si6P3ZhS5XyMtUyor0OEsKGHikBbBwUEQEkKHtrBC18sJCwvliKDt&#10;sLYEoqIiSftRougQS66RfAZI32hfk1MSISWVSg7JTHLIyEyFrCzymdWks+FH9OTesdxrdJ7dS+Q+&#10;lkFlCB49D91Hhonc4zz0MzIXyv0FpM+Lcv/cHD3k5xmhqDAXSsh9TiWMyooSqK0ph/q6KmhurCL3&#10;eS25xxvIPd4Mu3rbYe+uLjYcxQFyHx852A+jR4bEiisjcP7MBFw6OwnXLlIJ4jTcvD4Nd+iwGXck&#10;AeI7uHPn24t37twZIbQTNAR3suENwi/FWxXzkLNq1arfrl69+o0PVn/w4ao1qzatWr1q84cffugu&#10;sfLDlbastLJi5Qr3FSsEyoryPcqKc33a2prD21qbstpbm2rqtlUMbi3KO1VSXHCd3ue0us2Rwwdg&#10;fHwUKirLwcNzM7z++hJYtIgONfEyvPzyC/Dii8/Z8NJLSp4n+z4Pr7zyAixY8CJb98orL5J2XoEl&#10;SxbCW28shhXL34JVK5eDs9NaCPTdDImxYaDNSLpeYMo8VZSjHSwzG2u2FhqzPvP1Dg/w8/Lx9fX0&#10;8PPxcJcTEEDxIvi4BwUJhIQEWIgMC7IQERH8SXh48Mdkuv4Pf/jv5bGRIQtjY8Pw3sZgMBgMBoPB&#10;YDAYDAaDwWAwGAwG43hu3Lnz7I1v4I2b397xPvX1hS8nT349cPzk9PTY5Ilbh0cnYP/hEdgzMAQ7&#10;9wxAV+8uaO/qZTJDY0sb1DY0QXVdA5MZSsqrmMyQby6BnPxCJjMYc/LAkJ0LOr2eyQxZGg2rcJCR&#10;mcFB5QUOKjZQeSE1GVJFaWEu4uLiIC5eRCEz3JXQIIoM8xcakiE9TRAaMu9KaOCFhHsVGpT7W8QF&#10;SViQPWy2PHyWodNmsGlOth7y6FADBdlQbM6D8tJCqCwvhvraCmiso1JDNbQ01kBbSz20tzYwqaGr&#10;g1Z4aIUd3W2wq7cDdu+gfwXfzSo9MKlhYCcTHDjINioz0IfEe3Z23O7saLnU3tb414bailpyrqjJ&#10;8QPvHzu2/7fiLXvXMRqNz8YmJLyRmJjoTd7XL+M+jxuIiYuZJvfNLcv9Q7AILSIxCpTb46hwIEN5&#10;v1BhIYWKAAz5vAC9n6jMIIgL0UwgkKMUGKRpWFgIExTCw+m8XGiQSw1BnMxAsREaRJHBKjREkPPZ&#10;ExqEqg1qQgOTGkTovD2hwWAg96kc2fEUWzmBFxKUGPRUyrGSbdIqEEQJK4LUUEjucybvlNDKEkVQ&#10;XUUrSlRY5J2OtgZyfzfBzp42cp/Syg472BAtktQwPrIfJscPwblTY3DhzARcOT/FpIYrl07AzI2z&#10;cHvmPNAhL4RhNW7Tag3XCCcIuwlfEvwJ7xD+WbxlMQ8pq1at+l+rV69eT4glFH/44YftZPpnMu2T&#10;+ODDDwQ+sPIhWaasXLmyb8XKFRbee/+9/v9a8V+DK1f+1wHC6Pvvrzj1/vv/dWnN6pXw3oplsOLd&#10;d9h05XvLYfWaD+CDVe/BihXL4YMP3oP3yDq6fuXKd0XovBxpvcD69ath3bpVsGbNSli1agWsXfuB&#10;yCrGJqe14O62CZyd1oHThjXg6rKR4eHuwvB0d730sfOGU95en4x+5vfpAV+f3w96e37S7+3l3ufn&#10;8/u+zz4T8P/Mq8/f37svOMiHEfLfnzEiwoNtiPpD6N6YqLAdMVGhzZHhQblkPiQ6OuyD2NiIl8SX&#10;HIPBYDAYDAaDwWAwGAwGg8FgMBjMbNHk5Pxyyxdf/FZjzHtZn529kPBvRmPOou8LE1OnGSNTU4tH&#10;jp96c+b2nZU3v73jNTZ5Kmvy5Ndtk6e+Hh2dPHH56MTk7f1HxmDfwSOwe2Af9O7ph86endDa1QPN&#10;7Z3Q2NoOtY3NUF3fCKVVNVBcUQUFJWWQR4WGAl5oMLAhIYyg1etBo9MxqUFOVhYtp58B6elpQMfu&#10;T0lJ5qDVGJKSk9hfwdO/iFcSGx/HHjRHxURDZFQURMfGQHSMlSiybi440YFMJZGBbgsPD4cY1l40&#10;ezgdT85FZYZE0hfaN7pMH0TTcv2S6ED7lJBIH/ymQGpaGqSmpooI1RzocXRKrzU9gw5nkQw6HS3f&#10;rwOdXgN6A62yYMVgg+IBsIhegrYhw6CAPnhmaEXIueVoNBmgJ1OTSQ+5OUYoKMgBszmPDYtAh0cQ&#10;HvSWQ2MDHSKADgkgDmnR3gSdHc3Q3dUCPVRq6GmHnUxqoKLCdujbTcWFXjLt5thLp3t6YNeOTuju&#10;bIH2tqYb9XUVZxpqKwca6ipLCZH12yo2NtaVv9OwrWLJZ599tsgRAgMDFwcEhLxJ3s+V5H31ik1I&#10;zIr4wx/aCKPkfrn8h6io21HkvZcIj4wg91Eku5/Ye0/uBQ7ZvSUg3j8iFjkiToDeGzy88KDcHh1N&#10;BQYZUcLQERHhVEAIYQKDnJCwMAgKCYFQcq8GBgVBgIVAgUAlAWS/QAimwkNoCISR48KpzECum8Iq&#10;NMREMZmB9o9KDAxybzORJyWefF7TIJF8JumwLbGxUeQzEEPufypvkM8G3Y9+dqnsk57KJKUsOjSL&#10;nt67OjCaDGAw6tmyVpvFjuFJgLTUJEgm7aWnp5B248i6ePKZSWD3rd5IPhdzQD9Dcqyij4DRRPtA&#10;ofNayM01Ql6eiQ3zQYf7KCkphLKyIqisKoOamgpxmJdaNnwLvb939razKiT9oqRz+GA/jBwehIlR&#10;KjQchBPHR+D0yXG4cHYKLl88DVcvn4brV6fh1s0L8O2tSxahgebOnTs3CKcIfYQSQiRh4507N9/J&#10;zc1dkpOTs4iidl9bCb7PqJ3jwfHpfPlUjU8dRDyOtOfrG7iYCk7Rnye+7+7u/ntCBqF59erVhwnn&#10;CNcJM6tWr+J4b+V7M8uXL5/54IOVMytWrJhZvmK5hRWE/1z+n5RblOXvLv/m3XeX3SaAxLJlS2H5&#10;8ndgxYplTF54l0zl2+k6OXQ/AeEYKi3Q9atXv8eEBrr8wQfvMomBTlevXsm2SWxYvxo2Oa0nrAP3&#10;zc5s2WOzC2x228TEhs1kna+PJ3zyictt908+/sbby/2Wl6fbLfdPnGe8P3WfCQn2nfH39yT8fsbH&#10;x30mgMwHBHw6ExjoPRNECfKZCQ3xn4mMCJ6Jjg6biY2NnIkh08jIoGsREUHTCZ//4QChIT4+KpXg&#10;nmkwvJdhMLyRqTMt1hiNi3hyHCZLn/1vhIV6ffa/ajSm3+j1+p+LX/cwGAwGg8FgMBgMBoPBYDAY&#10;DAaDeXKiMZl+o8nJeUP/Rc7/pzPl+OpNOXH6L3KzCEaDKSeHrM994sjOE1DbNg8Mptw8cnzh6OSp&#10;itHJk22jx08OEiaHDx29NHxoBAb2H4Ld/UNMZOjasRvatvdCY2sH1DW1WkSG8upaKK2sFoSGcpnQ&#10;oKjQ4KjQQKdyMsl2WskhjcxTMYDKDXIS2DABCYLYEEv/ap6v0BBPhwmQYa8ig/AQOgEiIiLA19eX&#10;4AO+fr5sOAI6hACtyiD0LZU9cHb38gFPb1/w8vUHb78A2LTZEzZ7+YJfUCgEh0dBUGgER2BoOPgH&#10;h4JPQCB4+fmDj38ApGaS14C8NlqDgZMZ5iM0WEQGCT2PjdAgiQzzFBroA998OvREUT572FtaUsDK&#10;8ktiQ31dJTTUV0FTYw178Ev/mr2tuRbaW+uhk/5VOx2OoqMZerpaobe7Dbq6Ojh6RAGis72RHUvb&#10;qa+tuF5fW/l1Q13lX/V6Q09sbHwtoTggICD/s4CAXEfwDwzOCwgILoyNT6yITUhoy8jaMhgVHT35&#10;h6ioS2r3S1RMFBMZ6P0kDDeRwEPuITny4SoYiTySCGAliUMpNFCRgCOWVhGxig2RVLiQEU7u04io&#10;KIaPnx+5p+h9ZcXN00eBN7k/fcDDxw88yT3rH+APQcFBEBYeBhGRwnATVMigQo5QdYRHk0mrkaQy&#10;8cM/KIjc96QdH1/w8PYhnwVv8PL2Am8fb/aZ8fP3g/DwUCZI0GoqdEiZzKwMMBr17N5OJZ8lZzc3&#10;Dg9vb3D39CRteUFwWBjpozfDy88HQiLCbAQGJUqhQRIZrEIDT45CaChWCA011aVQV1tB7stqaGFD&#10;rNSzSg293a2CsEMlnb5dMLhvLwwPD8DB/X1w5NAgTIwdhOPHjsDJqaNw+uQonJs+BhfOHYcL50/B&#10;5ctn4eaNS3D79jW4893163e+u/H1nTt3/grfXe8h09rY+Phi/4CgWe71oIeKHznnw8THb3586vMZ&#10;h9enPqoo95Pw9vXPi/k8Qfi5EJ/QRqaD7u7uk4RLBJBwcXHh2Oy+GVxdXcHDwx3cyP3q6ubK4eJK&#10;9pPh6urMsWnTBnB23kjmN5Hj6fJGDrpOjrMz3d+KG622QKZURHBxcSL9IJ8b0h5ddnd3AS+vzTye&#10;buR3mCeZbgYfb9JnVycIDPCBoEBfRgCZD/D3AT8/8nkL9oew0EDw9/OGkOAAAl0OID9/wiEsLJDN&#10;R0aGQEQ4+XlB5kNC/MnvyWCIigqFWLJPfFwkxESHsfm4uAjy+zYSMvXGS1k642SW3jCYqTO2kWmF&#10;Rv9FocZgytPqs3NnQzMPtORLHGknh2DQ6k1pOsMX4aTtj3W6L97eYjS+IH4FxGAwGAwGg8FgMBgM&#10;BoPBYDAYDObxTabB8GvdF7lva7/I/r3WlJ2hN+VuI8u7Daa8I4TjelPeaYMp92t9dt60I+hMuarr&#10;KWrb5rs/nZejto89lMdx0HUyyLWfNWTnnievw2VDbsF1U24BUPTZuRyGHBE6z8jm0Jt4NAYjBxUZ&#10;GDoBKjUwtAJZWi1HJh2aQhyegpKekcGTmSmQIZCSni6QJpCsIIlKEDISU5I5EuhD5blITOSIVxCX&#10;wBOrIDo+gcO6jc7Th+S2bciJiYvnoVLGHMTRPsmRP4yn54yPExAf4Cu3K4kh+8qxHC8SHRcrQufl&#10;ywKxpM88pA9yYkk7cuT7xn5+g1zz/xAuBAQGnvUPCJiejc/8FQQEkfUCAYHBZ2PjE84TLpPX9Lr8&#10;9ZW/V3ND+speE+uxAravmZx4ss9c2BxD7hE56n2RQfeRQ9qQo2zfdn++vRiJeIFYck/JsWlPQtmu&#10;hHwfguVeJe+vGsrjledTEkPuOTnK7db7Mp5h077N54VHef3Kih3K67E3JImyPUmMif388xtk+j+E&#10;C/4BgWc/8w8k9/E9EPBg8SOfsblQO0aO2jFz4ePnPyfevp/NjeoxAWdjPyc/Fz5PuEzu9ev0/o9P&#10;TOaIS0rhSEhJ40hKy+BIzdQIZIhkaTkydAYOrdHEofz9qTNmM7QiOlOOsGwg++rpPvSYOdAbOLT0&#10;d/KckH7IsdM/5XrlchbtI8N0nXBZY8g+T/p1VqPPnlZDa+Cx3cfEoTN88TXp5ymdIXvCYMreR66h&#10;SWswaAif6nRfLKNVG8SvhBgMBoPBYDAYDAaDwWAwGAwGg8E8XtFqTf+iNZk+3GLIjtJ9kV2p/SJ7&#10;H5me1n+Rc82QTSsHyDDl8ii268k6Ocac/Dm51/2VqB0zF2ptyNEaqHQgQOcztQaOtCwtT6aGIzkt&#10;jSMpVUFyAgf3gJo+9IuN45D+ulyC/sW5nNCwMI6g4BAO/8AgDm8/WinBipcvrZ5gxdPHm8ON/qWt&#10;HHfF/ObNHJtcXDhc3DZzOCtwdXPhUP5FuvJ4Jcr9XUmf5sKF9JGDncOK8nqU25U4u7lyuCiw7QO5&#10;ZhkurqQdDrrOyubN7hyusn3pvLMLOa8MV/KayFFuV+LqRtqUwc5LjmOQeWd6DtoORT5vQXjdJeTv&#10;jQBdNxfWvkrH8MuK/cVrl7DtjwK6jxzSBt9fHpv96WtgaYvc3wqUxyuxbU8B3WcOXOl7LkN5vNo5&#10;5Ti7kvdZhu32ubH9vCjh21N+fpTXY/MX+orPv7I9VzvY9scxpHvtfqH2GZsLF/qZk7HJxc0hNm5y&#10;sYMzx/qNm3iceDY4OXOwNpxdwMnZFZxUzu9EPgNynDd7cLh6ePG487j7+HH4BoVwBIaGcUREx3DE&#10;J6VwpKRnQmpGFqRrdOT3tZ78HhfFBQm55EDmlcKhrcDAw6QEcixFLigoRYX5Q9uiUkYO+/5Bp3Oh&#10;N/Go7SNJHnQ+i7wG9LoM2WQ9OR/ha3Idw5n6L7Zt0Zviswym9VsMhgXiV0MMBoPBYDAYDAaDwWAw&#10;GAwGg8FgHo9sMeQuyDKY1um+yP5ca8qu0+hNh7YYss+T5VvsrxsdRDtfjCI2y7kKZPvI97Ng/WtM&#10;ikaBzqTEJGAU0NChHeRIFRFEMrKyONIy0jlS0lI5klKSOeITEziEsvxWYuJiOSJjohi0lD8lPCqC&#10;IzQ8jCM4NIQjMDiIwz8wgMPX34/D29eHw9PLi+EhstnTg+HuIeDmvplD+cDeKi84MzZu2sThpMTZ&#10;+f6y6R5hD+tI/0XsLStxdH8lqtfkCGrX5BCkD3JYn6yo9VmOtS/SMfaWBSzHK8/vKJb27xK1Nh1B&#10;eT2KZXuovycOoHZNDxO1Pj1JqF2TI6jdE/cVeg4rG53Iz1UZGzbyWESFDU6MdRLrJTbOyVqyL4Ps&#10;y9iwaW42Os/JOicXjvWbXBW4CTgJbHDezOHk6sGx0cWdTZ03e4GLuzf5XeXH4eVLpb1g8A0IBb/A&#10;MAgJj4HQiFjyuzQeIqITyO9aWmmFViPKgtQM8vueiYpGyNKZIEtPhQRBZBTEgFzyHYF8r5BBt8ml&#10;R4sccZeQ72L3B9J3hmK95buR1F86rzddJtc7pjFlt2fpvsjM1BldthgM/55pMv1C/JqIwWAwGAwG&#10;g8FgMBgMBoPBYDAYzKMJHTM5Q//Fuxn6bD/tF9nGLXpTl+6LnNEt+uyLaqLCfLEREJTYCAkK7AoN&#10;VFygU2mex/IP9iJamcxA57N0eg6l0KAUGFLT0zmSU1M4EpOTOJQCgxJWMl0SGsi8UmiQRIZHJTRI&#10;IoNFaBBFBgqdZ39pLQkNZN5WaBBEhrsWGuQPFaUHd44u3wvyh8sicy1L82rr1Pa3v0z7cA+oXZND&#10;kD4okfpG5qW+zoZl33lic7zy3I6i9po4glqbjiC/FhGHllXfEwdQu6aHiVqfniTUrskRWDv0fZS/&#10;l44sS/OzIR0jYFdo2CCIDBahgYkKs8sMaxXzFpFBQk1ikKMiMcixKzSIIsN8hQYqP2wU1zu7eYLL&#10;Zm+OTa6eZD2t/uADbh6+DCo6eHgHgKdPoGVKpQefAPI7NCwSQiNjIDKWDveSDImpGZCSroEMDR2C&#10;wkSgAoAMTmag8IKCoygFBIeRRIbZhAZFf6XvVeTcV7J0xkmtwbBDo9PlEQIzNYb3sgyGF8WvjBgM&#10;BoPBYDAYDAaDwWAwGAwGg8E8vGg0Ob/MMOS8kakzfZJJ/xpPb2omHGRjLD/Mf5BX/oO7uKz8B3e1&#10;c8yJYgxsnZGOq81KKwsY6TorWVoNR0ZWJodSaEhJTeVQVmSwyA1JiQyl0BAbH8cRExvDERUTzRER&#10;FcERGhHGCBNxWGgI8BOQhAY/H4aPiKe3F4c7rc4gQ16dgWIrNLhwzCY0WJYtDwKlbfwDu4eO/OHk&#10;XeFyj6i16QBq1+QQpA9yFP2THr7PhrUv0jEOLivP7yiW9u4StTYdwXJdd4nqe+IAatf0MFHr05OE&#10;2jU5glqb95GNdNgHGRuoxCCDGz5iVqFBKS0Q1onI16mwZr0TQxIc1mzY5BB2BQcnKjW4knkBi8yw&#10;SYBWZJCzydVDgSeHUnCQpAYJdy9/Dg+fAPD0DQRvf0FwCAiJgKCwKAiLioOImARITMmA5PQsSM/S&#10;Q6bOCOkaA2TQig7su0sOmdJ5WuGBfLegSMsPiUwFWeQ7D4POs2XZdy6KtF5ki15/VmcwHN6i07Vm&#10;aPV6gk+GXv/uli3GF8SvkBgMBoPBYDAYDAaDwWAwGAwGg8E82KRptf+coTf9Z7rOFJihM5m36LP3&#10;ZOq/OKExmK7dtUCgwOYfzJVIIsMs8DLDXfRHITTQsaKNInQ+S6uFLJ0Inb/fQoMoMjwooUESGe5a&#10;aJBVZ2BCg69VZqDzbMgJSWgg8/dbaFBiFRlQaBBQa9MB1K7JIUgfZntIT+bVJAY5/LXcBcpzO4ra&#10;a+IIam06gto1OYLqe+IAatf0MFHr05OE2jU5glqb95H7LjRIIoNFaNhgkRf4eQFOZngAQoMkMliE&#10;BlFksAgNzjKhgcw/aKHByy+IExtCI2IgPDoOouOSIDYxBdI1el5okESGx0VoUEK+I/Hfx/jtOgP9&#10;3sSG3prO1OkPZmr1zZk6XSbhkwyN4Q2NRvNL8eskBoPBYDAYDAaDwWAwGAwGg8FgMPc/aRrjy5ka&#10;/ZpMnSEqU/9FRabe9JcM/RdfZ+q+uEnmwYr4D+E6AYeXdYZ7QvqHdfrXjwKK7QqUAoPOoAe90QDG&#10;bBOYcrLZVI5Gp+WwyAyaLEZ6ZiZHanoaR0paKkdySgpHYhKtznA/KzREcoRFhHOEhIVwBIYEMYJE&#10;/IMCGAEifgF+Iv4MHz9fDnl1Bop9ocFNRF1okEQFNZlBHWeG5QGeg8v3jNpDSkdQe8jtCGptOoLa&#10;NTmEsj88ahKDHGtfpGMcXFae31Es7d0lam0+VGgf7gG1a3qYqPUJmTdKYcEW8jNSxoaNThw2AoPE&#10;+lkqMqzbMCdrmMRAIPsyJJFhNlQkBjn2hAbrcBNCpYZZKzRQsYGgHILCRmhw9+agw03IoUNOyPH0&#10;C+Lw8g8Bn4BQ8A0KB//gCPALDodAVrEhHiJjkyAmIRXiUzIgNVMPGToTZGip4GDF8t2FzsuXZ4Xu&#10;cz9ROwdF2G7bX45rGr3+RIZOv4f0vZAQkKXTLcvKyvqV+LUSg8FgMBgMBoPBYDAYDAaDwWAwmPuT&#10;dK32XzK1hv/K0Or9MrQGY6bW2JGuMYxk6AwXmDDAyQwmJiXcC+r/eO4IcpnBtj17QoMkMuTk5UJu&#10;fp6t0KCVCQ20QoMoMtw/oeF+V2hwTGiQRAYJSWTghQZBZqDz9y403FuFBltkD/dEHFmW5u8J5cNZ&#10;R5dtHk47sCy1dbdY2rxbpL7IkMkGahKDHMu+d4vy3I6i9po4glqbDiFvg87fzfI9oHZNDxO1Pn2P&#10;sPfzye6yqsQgh/yMdERoWK+syEBFhfnJDBSLyCChJjHIUZEY5NgXGgSRwSI0yKozMKFBFBnmLTTQ&#10;ygyS0EDm71VoCAqLhuDwGAiJjIXQqDhBakhMhaQ0DaRmqQgCSsh3lrlgxyhkA0eWpXkrynPw26U2&#10;lG1JaHS6m6TfX2v1+sEsrb4kU6MLztJql2dmGn4tfsXEYDAYDAaDwWAwGAwGg8FgMBgM5u6TqtH8&#10;Ji1Ltyxji+HTDI1em6ExtKRrdIcyNLrpDC39h3MBpUCQQf9RnSLt4+CyzT/gOwppi8Nmu4hlnQ6y&#10;yLLWYASd0QTZOTkcBpNJxMjQG2lZZfYP9awyQ6aGRznkRFp6OsMy5IRCaEhKSeFITE7iUAoNcQnx&#10;HDFxsRyOCw2hHFaZIZgREBTIYZUZ5luhwVNEEhrcOawVGgScXVw4+OEkJGlhLpxF1Lapwe8vPRx8&#10;YlF7SOwIam06hPRwXUQhHKhJDHKU+1n7Jm1TLgtY9lee31Es7d8lam06BG3jEaJ2TQ8TtT59j7D+&#10;PLpLFMKCkg0bedZTiUGGpSKDhKrQIBcWRNaKyNepsHrdRoYkOKxe7+QQ9gUH5ZATbhwbnanUYEUp&#10;NDi7eXG4uvtwSCKDm6cvw1ZoCObwDggFn8Aw8AuOAP+QSAgIjYJAKjVExEJIZByExyRCZFwyxCal&#10;Q3xKJqRmaiAtSwvkexb5bmIA8p2LQykQ2EL3eQDQc7PzKxHOa/P9inw/YpB9MjXam1t0hq8Jf8nS&#10;6ivI+ijyXWlNmkbzsvh1E4PBYDAYDAaDwWAwGAwGg8FgMBjHk7bFsCBda1ifvkUfn6HRbyPTYbL8&#10;NZkHi4ggCQhKoUGx3VGsosFdYk9osIEXGkwymYHOSyKDVWgQhqWYr9AgiQz3TWiIlwkNZP7BCA2C&#10;zCBUaLhXoUFZoeFBCw33htpDxicKtYfEjqDWpkMoH9ATJPGAzEviwXyRSwtq2OyvPLejqL0mjqDW&#10;pkPQNh4hatf0MFHr0/cIVUnBEVQkBjl2hYb1cplhHkKDJDJYhIb1FnmBnxfgZIYHITRslAkNZP5e&#10;hQZamUGSGei8JDLcL6GBEhadAFHxKRCTmAapGVmQlvkYCQ30nHIU222+T0kig0h6loZ9v6JkaLUX&#10;NFrDSKZW20H6aszU6Hwztujf3bJlywviV08MBoPBYDAYDAaDwWAwGAwGg8Fg5pfULP3CjCztpvQt&#10;uvRMraEtQ2sYzdDoLtuIAiLy4Rso0nqp8sLDXlZiES3EZWtfhX9k1xkMYDAawZidzSQG5RATswsN&#10;WiY0KFEKDWkZ6RxKoSE5NYXDntBw/4ecUAoNksww3woNdNgJ69ATnt7eHNYKDQL2hAblkBNOzpsE&#10;mGxAH8o5MTZY2CiwUcAiJ0gP8RxcVnvIKEd6cKi2jWJp7y5Ra9Mh1B4SO4Jamw8RpaDgKGptPlTU&#10;XlNHUGvTEdTadARVycIRaBuPDrXP1CNhlp8vdpfvMzYCwwYnfkiJDRt5LPLCBoatwLCeY/XadQro&#10;OiuryDGMtSLrNipwElGuF7AnNCiRywyU9ZvcODY4b2ZYhAYXdw7nzV4c8uoMFPlwExQPnwAOL79g&#10;DiozsOEmRJlBEBpiLEJDMJUaouIhLCYRwmPJ7/uUDEhMyxKHnzBCukbPoRRA6T480npJcHB0+f5i&#10;IzxotZCp0U2T+YOZGn0zmc8kfJKhMbyh0Wh+KX4NxWAwGAwGg8FgMBgMBoPBYDAYDEY9mZmmX6Rv&#10;Mfx7lkb/caZWn5WuNXRkbNGPZ+gM/yNJA2oIcoAVSRx4XJFEBglJZMjJy4Pc/PyHLzSkyISGeVRo&#10;ePyEBmWFhvssNGyyygwUq8ggIooMFqFB5aGeI6g9JHUEywPKu0StTYdQe0jtCGptPkTUJAVHUGvz&#10;oaL2mjqCWpuOoNamI6hKCo5A23h0qH2mHioqP1MeJY4LDYLIcN+EBklkmFVomBuHhQZRZJhLaJBk&#10;Bjr/aIQGa4UGpdAQk5gK8cnpkJSugdRMWpXBUaHBVip4lPAyA/3eRL53scoO2mtb9MYTWXrDHvI9&#10;0ky+OwZm6PX/mabV/rP4lRSDwWAwGAwGg8FgMBgMBoPBYDAYPhl6/XNZWuNyMvXX6L/I1RhMO7bo&#10;TZNZesMVMg9ysvRGDss2Os/W0X0eIbSPMqz9kzCw4SX0pmwwZOdAdm4uExnoVG80knUKFEKDwWQA&#10;nVEPWr0ONDoNZGqzGFkimRqeeQkNMiwyQ5KAo0JDtESMQGRUJONhCQ1ePt4C3gLuXp4CotCw2d2d&#10;MavQ4EwfaluRHhTaCg0bBe6z0CCd765Ra9MR1Np0CPqayR/wOrb8yKEP1SmzLT9g1F9TR5j79bW/&#10;zLcz+/JsCPvN3v69LdtDvU+OcI/nV/tMfY/YICEJDDZDSlBpwYpSWFhLJQY5iu32hQaeVUxqsPLB&#10;2g1zYis0SIhCgxKF0LB2owvHeidXHklsEJHkBolNbp4cdJgJOfaEBg/fIMtQE75MZhCGmwgIiYTA&#10;MCo0RENgOK3QIIgMVGgIjUqwCA2RcUkQnZAK8SmZkJimgbQsQWqgVaay9NmQRacypApUEsrvZw8M&#10;ei75+cRl6Xug9fsgD7deZ7iZqTd+rTOY/kK+a1Zk6I1/2KIzrs7U6/9V/GqKwWAwGAwGg8FgMBgM&#10;BoPBYDAYjJAthtwFWlPueo3elLDF8EVthla3P0Ojm9aZcthf2FmEAJHZ/oHa+g/VdJ9HCO2jDKvI&#10;ICCJDKbcPMjOE0QGTmig0sKsMoOAXiY0SCKDRWjIkgkNZN5hoUEUGe5aaBBFBgl5dYaHIjSIIoNF&#10;aJBVZ6DIqzPMV2iQZAY6bxEZHpXQIN9HeYy0fC9Ibd0lag955cz1sNiRB8d/r6i9po6g1qYce6+/&#10;0I58Xm15dqS2ZoO2I59XLkvzs2HveLU+OYLU1mzYPb/aZ+p7hLwag7rQQCsvSEKDrbDw+AkNigoN&#10;ShwUGiSR4W6FBjdPX4vMQOfVhAZamYEKDaw6A8EvOFxdaIgUhAZ5hYaw6HiIYJUa0iAuOUMUGmg1&#10;LPG7lSQSiDx0oYGeYw5svw/Ojc5IrklvuKA1fnGEHN+q0RkyM/VGty16/WuZJtMvxK+pGAwGg8Fg&#10;MBgMBoPBYDAYDAaD+b6G/mPxFkP2v28xmlwMppxMnSm7XWvKHtN8kXOZygxaCSOPzpQrQuflywI2&#10;xz3kZalf0nqdMZvDSGWGnFzIycuH3PwCMk+XrSiHnFBCh5yQQ4eekCOvzkBJz8wQyBBQCg0WUgWS&#10;UpI5EpISOeIS4jli4mI5bCo0REcJRAmER0YIRAiEhocJhAkEh4YIhAgEBAVx2BUapAoNIh5enhyb&#10;Pdw5XDe7cdgfckIUGR6U0HCvkD4y7nX5kTGPh8YPdJnvh+PLArO3b29Zau9RYe3T3aHWpiOotekI&#10;am06glqbjiC2Y+/z9aCW7xGlkOAoSoFh/YaNHPLhJHihYT3DKiusY9hICmtmYy1jlQ3rOD5gUsPs&#10;KIUGJUrBQcm6jS4c653cRPgKDZZKDc7C0BN2hYbNImTe1cMHNnv5gbu3v2Xq6RMIXn60OkMQePmH&#10;gE9gKKvOQIebYBUaxKEmAghBVGgQRYbQ6ASOsJgECI9NhMj4ZIhOSIHE1AxITteIUoMglQpkMyzf&#10;gyzQdXePXF69O4wCehHaJmtXRFy2Oa8x+2qm3nDckJ29Q2swmch3Uk9DTs4b5eXlz4pfWTEYDAaD&#10;wWAwGAwGg8FgMBgMBvN9yx+zDC+magzvEQIzdaY8jSF7h8aUPak35VyxCAISin8wt4oMEgqhQbH/&#10;Q4f2WYYxJ48jJy+PiQz5hWYoMBc9eKFBFBksSIKDiCQy3DehQVadgQkNoshgERpEkcEiNIgig0Vo&#10;EEWGhyY0uMmEBlqhwZ7QQMUFmcywXiYz0Hm1h4RPFPTh6CNEerD/qBD6oXg47cCyWpuOYG3zUSFd&#10;y92i1qYjqLXpCGptOoJamw6g9pl6glCTFBzBcaFBEBmsQoMgMsxfaBBEhnkLDWtkAoN8XkRNYpCj&#10;JjHIsRUa+AoNakKDJDPQ+U2uMqGBzFtEhtmEBk81oSF4TqGBVWiYQ2iIEIWGqIQUiI5PgtjEVEhM&#10;zWRigyANSIKASeU7kK0s4Ai8nHAXSCKDhKWvAmrntGK6ZjBln8jNzd1dUlryZWFhYTDhfbPZ/KL4&#10;1RWDwWAwGAwGg8FgMBgMBoPBYDDfhyRnGn6dkq57OynD8GlSmlablL6lNXWL4XCm3nRWn50PxtxC&#10;0Ofki+SJSMsCxrxCkQKGITdfgGyjSOtnw0DalKO2jxzl/vax9oWSk18AuQWFosBQDLlUaJBRYKbr&#10;reQXFpBpARQWFRLoukKO3HwqRFjJzsth5IgoBQidQc9Bh6qQY0+IyMjK5FAOYZGansaRnJrCkZic&#10;xJGQmCiSwKb2BImIqCiIio5mVR/oclRMNAet/kC30eEv4hJsh8RQth9P9qHQfQX47bOuj58v5FgZ&#10;sSKzLdtD2n821I55mMTExXHExsVzxCiwvL5SG8plB1Ge39Ht94r12vjzzIZaG3Ph6PHK19/u6z3b&#10;8r0itid/79VQ7h8XT34mMNSXpeuyHK/Y7ujrNdv+ys+XtBwTS87LIPsTZtv/cUHZL3v9lLbfNeL7&#10;I6FsN5q8ZqrECETF0J/xVuT3CkXaL5pso0RERUN4RBSEhkVAcCgV4kLBPzAIvH18wd3TCza5uDKc&#10;Xd0IVBjYDE4udKgHV8YGG6hkMDsbXTbPySZXDw6XzV4KeEHB1d1HhM4LQ0owPASorCDHmw4nIcMv&#10;KIyDDTERJA4xERoFQWHREBwRAyGRcRBGh5ag0oKMiNhkDiovUGLEaWxiCiOOzFNSMjRsGAo6vAQV&#10;BHTke5tAHkP9O5EVfXbuA8WgQFovCa/yfSnGHJ7c3Fw6FNjZQnPh4ZLSklaz2awzF5s/LSoqWvbl&#10;l1/+Rvwqi8FgMBgMBoPBYDAYDAaDwWAwmL/XJKVr/yUlzfBhcoYumsxXJabp/pK6RX+G/tWfnAyd&#10;gYON2yxDR/9xWoZSIGD/cC1tF/8Rm19WqfDg0P72kI4TMRhBb5SGmsgDg9HIoVdgyjGBwWQU5QNe&#10;NlCDSgdZWgFhXjMnclmBohQWbLZnyraTeZvtsmMpSuHBZv/MDA7l/soKErRKhCRC0AefEVGRHEEh&#10;wYQQNkxFSFiouDx/AoN5guwQGBykwLaNR0lQcAhHoB1s91dvdzboA0SO0LlRnk+J2jnmQnl+R7cr&#10;se3P3Cjbt4faOefC0eMdfb0fNMr+KFE7Zi6CQ+hDayu220m7jrxeyv2DyPs6B/b2V/ZH7Z6Ro9xf&#10;idoxcmz3V7/OeaO4HkcJCArmUL5eyv4qsb0++TH0/eS3s3uAvg90mZyf7hcSGgbhEZEQGRXNJIi4&#10;BFpdiFYcSoW0TA2kpGdCQnIqxCYkEZLnRnygL0ErFsxFbALZT0Z0fDLEiMjnJZT7xyWmccQm0H7K&#10;sIgGAsr9Y+g0KR3iUzIhMTUL4pIzhPk0DZDvXWwqJ1VjhDSNiUHnsww5HFRcyNKR714ESWKgWL+P&#10;CSKDRWiQSw0qy6a8ggdKtgJjLo9yfyqcyik0F0JJaQkUFRWB2Wz+mswPm0vM28zF5niyvL6wsHCB&#10;+JUWg8FgMBgMBoPBYDAYDAaDwWAwf29JTNuyIClduy4xTfN5msZQl5SuO5SQpjmflKa9lZimhfhU&#10;DcQmZ0JMUgb7B3kB4a8EI+OSOSJoSWQZ4dHxPFE8YfQvE2UE079YpONIh9G/XiTQv2Kk5ZhD6V80&#10;RkJACP3rRiv+wRJhDOVfRPoFhXL4BATPibd/0Jx4+QdyeCvwDQiaEx//AAE/AT+yTo4v2cZD2pQR&#10;EBjMo3hAZfMAy7JvEMNGAggJEaHz9AEXfQglw/Jwk85b97MQqkCxPTAkiBFkwXYfBEEQ5ElA+n1x&#10;d9j+fuGxnEf8/aTcbu94Ks3JCY8I5wgLFwgVCY+M4AiL4ImMplWGrCgrENHqQ3KUFYyUFYmU24VK&#10;SAkQL5KUnCySxEhOSeFQDjmlrLiUkpbKSBVJS08XSWOkUylRRkZWBkemhkqRVjRaDQeVOBk6Ab1B&#10;z2EwGjiMJiMHFULl5ORmc+Tm5wrkCeQV5DHyReh8gTkfzEWFUFRippWyLhcVm0cLzYVtZD69sLBw&#10;05dffrlQ/GqLwWAwGAwGg8FgMBgMBoPBYDCYv4fE/3HLC4l/3PJuQprWLyFti5HQ9Xly5mhiuuZi&#10;coYeElKzgGxTCA2CyDBfoSGEllOWE84jCQwSgbQUs4wAOr60DKWgQPGl41EThPkQDqWwoNyuRLm/&#10;LUFz4u0XMCe+AVR6sCKJDbMJDjb4B/KQNuT4k33k2AgOQVSKEKHzQUEcgUqCZX8dTBCOscIePs0i&#10;M1BolQRJZhDm1fdDEARBngQkQeFulkURQVynFBKUKH//8NV3bLGeUyCEtMETyhEaHsYRHhnJcb+F&#10;hjgFkshgIYEOu2TFOgSUgD2hQRIZrEKDIDLcN6FBFBkemNAgigwSksggRyE0gLm48H++LMwfN5eY&#10;OwoL87PyivI+Ligu+Hez2fwL8asuBoPBYDAYDAaDwWAwGAwGg8FgnsT88Y+aXyb8UfNGQrrmk8RU&#10;TWZCqqY5OU17kMxPS2WPaRlkWg7ZWpFBwFZgSOSQKjGEiYRGxnIEh0dzSJUY5is0SJUYrBUZlHKD&#10;QlAQsSwrBAVvfyWKigx+SgLnRE1ikKMUGCwVGxTwVRooQoUGewIDHZ9cDlfNgWArLPBw1Rso0sMh&#10;5fKsWAUGJjGIWNeJ+9lr397y9xb5a3k3qLWJIAjyODCbDCHCfkfJ4I61rehglRdEoSE8jBEaJhBG&#10;qzZw8BUaIiIjOaxyQxTDVnCIFVEXHGyEhgQqMchQCA6JSYk8yUkcyVRqmENwkCo2SKRlpAmIgoNy&#10;iKnMrEyOLE0Wh1Jo0Ol1HDaCg8nAYco2cmTnZnPk5OUwckWkCg15+QJUZpBDhQaRKwXmgslCc+EO&#10;Ms3NN+f7E5bnFuU+J37txWAwGAwGg8FgMBgMBoPBYDAYzJOUlJSsXyWkZS1LTNsSkJCqKUxO0+wh&#10;8ycSUzXXktO1lnGc71ZokEQGR4QGSWag8/dbaFBiKzRQcUFdZqAIosL8ZAaKmsQgx0ZooPiLkHlb&#10;kYEiyAx0/qELDUoUD5BsoQ+Z5kCtTUdQPef3CZXX1CHU2kQQBHkc4YUG4XeUAJtX7G8rNCgQRQYK&#10;nbcnNNAqDZLMIFRsEESG2YWGuSs23G+hQV6tYV5Cg6xag5rQwKo0iDIDnX8UQoMkM9B5SWSYh9DA&#10;yC/Mn/6y6Mv9hFqynGA2m9cXFhYuEL/+YjAYDAaDwWAwGAwGg8FgMBgM5klIcnLmrxPStMuTUjXB&#10;yemGksTULYOJabqvk9K1NxNStRCfksWIo8NLJKZDdEIaRMencETEJnGERSdwhEbFcSiHnJDkBYvE&#10;EBrFERASIWARGMI5lAKDErsCg8RsFRkk5i0xBMyJXaHBX53ZpIbZhAbL8ixCg7Q8q9AgLs8qEIjL&#10;thUXJGT7zoFtCXHH4Pr2CFBe/0Nflt6vu0TtmhzBbv/sLKu16Qj22re3rNamI9hr/3FfVrsmR7DX&#10;Pi4/2GW19+ShovIz/aFg6QN9DWQo9rMVGvgKDcohJpRCQ3gklRisRERFcjxuQoNUocGCPaHhHis0&#10;2BuCwkZwMOo5jCY6DIUV5RAUFrFBJDc/lyOvgKfAXMBRXFwERUVFl4tKisaKi4vbzebCTLPZ7ELm&#10;cQgKDAaDwWAwGAwGg8FgMBgMBoN5EhKfov/X+NQtqxPTtH9IStdXJKZu+UtyuuHr5Az9zaR0Hcxf&#10;aEiUCQ20IsN9Fhpk1RiY0BAkExrIvJrEIMeu0GARGWYRGiwiw2xCAxUV5PNzY1dooPiLkHlbkYEy&#10;e4UGJXKZQQ1OZlCBe3ilhvzhmgW6XtomzasjPFinU2ne0WXSjoi0/mEu2177w8X6mtwtc1+fvWW1&#10;PjmCvfbtLau16Qj22re3rNbmk4S967O3rNYm8vCw9/486GW1n+kPFNn5BcjrIEexv63QwGNXaGBV&#10;GUTIvF2hIVomNJB5G6EhViY0kPlHLjTIqjOoCQ32KjQ8aKFBEhksQkOeTGgg8/aEhsLCAjCbC6Go&#10;yHzFbDZPEnaUlhbnkWlgUdGX75Hpi+JXYgwGg8FgMBgMBoPBYDAYDAaDwTxO+eMfNb9M+KPmjZQM&#10;vXtCqmZLcrquLTFNe5Ssu0CW2fASCalZEJeUAbGSxCAjKjaJESkSHp3AsAoM8SKiwBAZy2EzxIRC&#10;YFAOMSGXFwSBgQ4rIUcSFyTuTWBQwssLagiigqeIXF5Qx5/DRmZQ4BsQyGMjN/D40aoNcsgxnOAg&#10;H46CEBAUKBAoIIkMASKWB9/ieulBkvRwi384Ph/IORhq2+4GeV8eAfShInuwKPKwl+8ZlWtyBHv9&#10;s7es1qYj2Gvf3rJam45gr/3HfVntmhzBXvu4/GCX1d6Th4hFHqDz97IsYr0u9euTjrOu4/efTXAI&#10;lghVCA7iUBMSFpkhXEQcasIiOIhDTUhEREVx2AgOMTEcSsEhNj5OIE4gLiGeEW9BFBtEEpISBRIF&#10;lEKDo0NOpKbzpGekcygFB3m1BopScJhNaNDqyTLB4SEoaJUGRjaDDjshH4bCWq2BzudAQWE+R6G5&#10;kMNsNp8l08OlpSWtX5q/1BaYCz798ssv387Ly/u1+BUZg8FgMBgMBoPBYDAYDAaDwWAwjzpUZkhK&#10;1b6V+EeNb3K6viApQ7c7KUN/gnAtMU0LTGggJNCqDLMIDZLIICGvxiAIDYqKDPcqNIgig0VoCJTJ&#10;DGTeKjI8GqFBEhkelNDg5evHoSYxyPFjiDIDnbcRGuRSg1VksCCTGZjQoIR7mGT7QMk+cpnhfogN&#10;yv48bNT69CShdk2OoNamI6i16QhqbTqCWpuOoNbmk4TaNTmCWpvIw0PtPXl4WMSEu8Q/MIDD8evj&#10;91cTGiSZgc3bExokkcEiNPDcd6FBFBkkrCLDLEKDKDI8KUKDJDLcm9AgyAx03iIyWIQGHntCQ35+&#10;HpUaoLCw8DSZ7vvSXFBeWFgQXmAuWPHll1/+RvyqjMFgMBgMBoPBYDAYDAaDwWAwmEeZpDTNy8kZ&#10;W36XnKHPSkzL2p6UoT9O1l1LSsuChJQMiE9Oh7jkDIhNovJCKkTFJ0NkHI9VXohnhEbGcQTRYSNk&#10;BIREcigFBaWQ4OMfzLAIB35BDGnIB0/fAA4Pb38Ody9fjs2ePhxuHt4MVxGXzZ4czm4SHqpsknAV&#10;2Oi8WYEbzyYXBc48TveGk7MLxyYR67KriLRNWhZwduVxseAm4Mbj6rZZAV13Lyjbe9io9Wn+uG3e&#10;zOEqMtuyErU2HyaO94fuY93PZbMInb+LZb7tu4C0JcfSvgLlfrOhdixFbV+GWp8eKPzr7zjK46Vl&#10;dVxE1LZRlO+jtKzEer7HDHrPy+975fJjh/C6q297EnjA/RffP8vPNHd3xmYRd08PAQ8BD29PAS8R&#10;xbKXjzeHt68Ph68/lQyt+AX4cwQEBfAEBzKkSkVSBQmJkLBQDuWQGJbhL0SiqDTBIQx1IcGGuGDQ&#10;4S5ibIa4SEhK4khMTuawL0SkcWRkZnIohQebISpY9QYryiEplMKDMdvEkZ2bLZLDkCo4SOQX5HEU&#10;0mEoCF8W5t8g01Nfmgt25X+Zb8j7Mu/jL7/MXih+VcZgMBgMBoPBYDAYDAaDwWAwGMyjTEqG9tXE&#10;1C2bkzJ0puR0/Z6k9C1nktK2zPBCQ7odoUEQGR6U0MBXTwi2iAyzCw1+BElo8LMrNEgiw+xCAy8w&#10;KAWFDZt4HjehQYlVZJiv0ODG48YjPDi6nw+lpLYeFWp9mj9yGeBuUGvzYeLs4sKhts9cKO8PR1Fr&#10;0yEUgsG8RYRZcPh4tT49USg/D47Ct3ff318EcQCbn7EymYHO2+zvTvexYhEbHpDQIIkMD09oEESG&#10;2YSG2Ph4jriEBA7LEBciyooQSqEhNY3HbsUHTRaHRqfhUFZ40Bn0HILoYBShwoORIyc3myMvP1di&#10;Jjc/5+u8wvy9+fm5OQUFuZ/k5+f/m/hVGYPBYDAYDAaDwWAwGAwGg8FgMI8ytEIDwSkpQ7eFTLuT&#10;UrOmktO3XE8UhQYmMySmiqQwImMTOcKi4ngieZRDSgQER4iEM+TDRbAhIwKCeRRDRiiHeHCnVRhk&#10;bKbSggw3D1qFQY6yIoMXh1JgcHZzF3AVcHLZzDGbsLDByZlhKx1s4tnoxLF+4yYOi/ggHm/ZtoHs&#10;S7Esi7A2rGwg2wTovHxZhPRBjtMmnk3Ozo7h4sKhfODp7OJ6T9gKGTzOrjybXGif5o/ygb4S1WtW&#10;wVlCPM5FxN6y9LpJ65XLVtFEQNpuYZbzzxf5NbB27GxXYpVhyP7s9eeRvzf8dnI8Q76OvCYKocbm&#10;fpD2vV/vv+J4JbPuT/rAkK5f2T8lUn9l18LtL26ffX/pnLMtC1jamTfkuu4JtTZnx9H+Kq/TZrvs&#10;vVJD+f7NDvnZR3B2pe+xFRc3ck9SSFsU5XbL+yWivB+UWPZVXMd8mbU9e8x2vOp7asX6+j8olP2x&#10;9lW9v4rtsveaoWjf1c2Vw1qBSEApNGz2cOewyA2eAp7eXhzeVHKQ4ePrw2FfeKDDPFmRhseQCKVS&#10;gwzlEBgRdNgLGZbhLujwF4To2FgRYYiLmLhYjvjEeAFxiIuERDqsRQJZJ5CYTCUGK8l0GAvZkBap&#10;tEqDjLS0NIa0rBQalENW2FRsUAxZoRyiwlK5QUQ5RIVSYMjNy+UwZdNhK3Ihv7Dgel5h/lT+lwXd&#10;eXk5W/Lysp3y8vJeFr8qYzAYDAaDwWAwGAwGg8FgMBgM5lEmOTnz14npWe8npetjktI0DYlpmUfD&#10;oz+/HBYVfzs0MhZCImIgKCyKwz8ojMMiJIh4+9FhIax4+ATwePNs9vLjkIQDCWdaJYHDi8PJhUoG&#10;VjY4u3Gs3+TK4+TCsXaDM8ea9U4KNnKs3bCJh+wjZ826DTxr1ytYp2AtrFkjQuZXrVnHsVqBcruS&#10;1aQdHkUb5JxzsXYdj7K9devXz82GDRzK49eQNueCnlN6baQ+yJfXkzbnYs06eg4r6zbQPs2fteQ9&#10;mIv15BrnhPZDNq/WxlzIr0UN6TWRsNlH3heC2jnmwt7xyu1KlO+n8n6wfX/oeun15/elrN+wkcPx&#10;9vn31x7K45XY35/vn837Q5D6Sufns78c+p7P9fmQ5iXWrSfneoxxtL/29l9L3oO5WE/es7mw9/4q&#10;91dul9+LFOX7q0S5v/J67GHzeijbs4NNf8hneC7Y76s5UP68UEO5r3zZ5nrsXa9iu+37zX9+lNez&#10;YeNGjvUbyX4yNjiR9TKcnDdxKEUYSXSRUAoUm6kkIcPdw51DXg1CECc8OLy8vTgcFSYCg4IgQITO&#10;BwbzhISGcNgXKCI4lBUiomOiITpahMzbrRARF8uh3C4JFhIpdNgLOSlJkCxC51PTUjjSMtIgLV2E&#10;zNOqEKnpabe/MH1xOa+w4GjelwUNZBqTn5/9fl5e3q/Fr8oYDAaDwWAwGAwGg8FgMBgMBoN5lImN&#10;jf3154mJ7yelb4mJifu8IeIPfzj68ceulwm3Nzo5sQcE7777LmP58mWwbNkyePudd+Ctt96C119/&#10;HZYsWQILX10EL770Mjz/wovwm+degFcWLIR3li0H+vDc2dkVQsMiICExGfTGbDAXlUB1bQPUNTRD&#10;U3MbtLR1Ql1jC0dlTT1UVNdBWWUNlFZUQ1FpBRQWl0JeQRFk5xWCITsftMYc0BpyIEtnAo3OCOlZ&#10;WkhOTYc4cp6ExCSIjYuH8IhICA4JBV//APDw9AKnTc6wdt161rfFS16DX//mOfjpz34OT/34aY4f&#10;PfUUx1M//jHHj59+ek6U+//wRz/i+DFtQ8aPyDo5yu0//CE5TsaPfkT6xZCOUS7zKNtTbn/qKRE6&#10;T1D2V/l6KFFer7L9H//4KQ7L+USU25X9VfIjcgxDbP+HP/ohx1O0TzLkfaEotyv58dPkPDKU7VvO&#10;L2KzXXk+0meK5RrEdp8m9wpFuax8fX7E2rRib7uyP/ZQXo/8taZI/ZJQXp8N5DXkENdb7ifFss1n&#10;SHE/KK9Pie3rwaO8Hpv3+x63K8+n1kc5tv1V7EPXybB5/RXblSj7p8S2vzzS/Shh735Rbrd3fY5u&#10;l/rxtIh0XuV+Fsg9I0feV3acYrsStddkTuhrKnt9lf1VLiv7a7vd2hZrT3H/We8FYX/rZ0Xch64T&#10;t1GUr6/t+fj+KN9P5etnD2X/5feuGsr9la+vdV/penlsjlfpkxzLe21nf+t2/v195plnOKT1EtLr&#10;a+mjtCwiXYf1eqT3T+DpZ55m7b7wwvPke9dy8Pb2ZpUZ4uPjID1dGKJBo8kCvV4PRpMRCgoLoKCg&#10;AArJlFJSUgxlZSVQVVUB1dVV0NLSBHv37oGhoX0wvH8IDhzYD/sPDMPBgwdUGdw3wNgnMjDYD707&#10;eqCjsx06Otphe3cXW969Zxf09e2FQ4cPckxMjMPU1HE4dmyCtbdz5w52bFNTIzQ0NkBnVyf09PbA&#10;nj27oX+gH3bs6IX2jjYoJX3OysqEzZvdyPfKxfCP//hL+OlPfwI///nPOJ599hfwy18+C//0T/8I&#10;v/rVP5H5X8I/ivO//vWv4aWXXoSFCxfAa68tId9T34Q333wDlr69lHx/XQ7vvbcCVq5cCatXr2Ly&#10;nRP5jkuraHz66ae3yfRy7OexFqFBZzS+bzAYUGjAYDAYDAaDwWAwGAwGg8FgMJjHIbGxsS/HxsY7&#10;xcTFb/k8Pr6bMBUXH3+dliYODAoGX18/8PT0hM2bN7Py9U5OG61/VUn/2p5AxYGTp8/Ao8i+/Ych&#10;JS0TXDZ7wDvvvgcvL1wEv/r1b+CX//hP8JOf/gx+/PQz8PQzP2H86Cn6MOzHIIkLPyTzP/zRUzbI&#10;H85TpAev80V5vPKBxw9/+EOOH/zgBxzK7U/RPsn4wQ/oMXMxd3s/pOvk/JBHeoAj8QNyzFwor1f+&#10;sIqifGCjPJ/tdkV/FfyAHCNH+SBKub+9118V6YEemVe2b+/8yvPJH75RlA/slCj7omzP3nZlf+yh&#10;vB57/VWeT4m9/ilhog69bgqZV94PygeuSpT3k7J95fUo+3ev25XnU+ujHNv+Kvah1yzD5vVXbFei&#10;7J8S2/7yyB9mU2y222nP3vU5up2eQ3oYL5xTuV2BrO+s/8rXR7FdifJ67CF/LRikDUt/Rbhllf7y&#10;23mEz4F0/9H7wbo/Rbld2Z7N66vYruyP8vqUPx/soey/8v5VotxfeX6prxI216s4Xq1Pctg1y1De&#10;H9a21VH2T7ld7WesHOX7IZc1pN+ZQruCDPLMM2QdkxzE36dUgpDtT89Jpz/5yTNMAHjqKeE1+slP&#10;n4Gf/eynbB3lmZ88zUSAXzz7c3j++d/A66+/xiTVNWtWc6xes4pn9QewahWVAD6AtevWMMnivffe&#10;hQ/oOrKdTuWsWPEuEwZoW++tfI/ss5qsJ22QdevWr2WsX78ONmxYDxtpBQzCRicBp00bYdMmJ7Jt&#10;AxMRFi1aBIsX81BRgfadbqfCwttvL4V33nmbXQvt2ypyLun8a9euYeehbbq6urLvsVQQ8fPzhaCg&#10;IAgNDYW4OKHyQ0ZmxnWdXj+lMxi6M7Iytuj1eiej0YhDTmAwGAwGg8FgMBgMBoPBYDAYzOOQ7Ozs&#10;f4uJi/skJu7znNjY+L3R0dFffx4fP0PLAweHhIC/vz94eHhwQgMt+04rN9Byz3QIgbDIGDh4ZBSu&#10;3rgF12e+haszd+DKze/g0vXbcPHqLTh/+QbHuUvXOM5euKLKtMiZ85c5ps9fglPT56F/334IDotk&#10;1SGe+clPgcoKVGCw98Bhtu3K9bOhfOBvrZAg8SMHmedxtDoDq9Awy7IF8eHPD0VsttvhKRG1bfNB&#10;Ov5ukfp/t6i16Qhq1/R9Qu01cQClgOMoam06hHgdUsWRR7X8yFB7TRxB7TPlAPQ1kKNcP9t+EqrX&#10;5AhPkfYp4nkcXVY+8HYU1df0iYJ/PRxfVmtz/khyk/R+Oro8a3/m2T+lcKD2HUCNH4vMdry03QYm&#10;UVixyg0C8u8ulGeo5CDDsi/ZxnhGRFxPRQiOnzyjgK6zbn/6GVolglaikKBtUJTL6lCRQg6VKqhE&#10;QSsq/PrXv2KVJwSeY9CKCgIvMF5+6SV45eWXYeGCV+DVhQvE6UJYvOhVWLJ4MaveQKWGN954Hd6S&#10;pIalbzGpYdmyd1g1sRUrhEoMH3zwAaxZswbWrVvHqjHQ77BUbPBwdwdfX18IDAiAiPAwiIuNhdQ/&#10;Js9kZGZ8rdPr92ZmZuYQPvnqq6/+TfyqjMFgMBgMBoPBYDAYDAaDwWAwmEeZkpKSRdnZ2e5ZWVm5&#10;0dHRfVFRUdPqQoObY0LDjbsXGiSR4WEJDY7C5AM6lebZgxT5/D2iJi3Yg9v/hzzsQY60j3z+AfHU&#10;PSI9eLpb1Np0BLVr+j6h9po4gJqk4AhqbTqC2kPyh4nqa/owUXlNHELtM+UAaq+JI6hek0Oo92u+&#10;qEkKjqD6mj5J0Gu4F9TadATV99QRVPokR+2cMmYTEuZCkhOEZf54Tl5Q416FBrKOQ3E8JzNQlEKD&#10;cjsnM6jBCwxKaKUIi9BA5pnQ8Au50CCIDFahQRAZrELDi/DKyy/NKTS8LgoNUpWGpfdBaEhLTbmV&#10;+sfk6dTUlP7CwsK8pqYmD8Ji8asyBoPBYDAYDAaDwWAwGAwGg8FgHkUqKyt/UVRU9EJJScny0tLS&#10;wJycnJKsrKy/REdHn01ISLhFhYYQ1QoNTrBhI5UaNsDadetgzVoVoeHmt3Dlxm24dG0GLl69CReu&#10;3OA4e/Eqh43AcO7ynEyfE4SGvsFhCAqNhBdffAmeoUNK/Ig+ELB9AKB8+OAo6g9NrDi6v8OIYoJU&#10;UpuTFSiz7G/drkSx//3mKRHLOrU+yLDZ/3FH6rvatntH+UBs/g96+ddTOt7aX3W4c7H9FdB1c6HY&#10;39IWnVdsU8N2f0Uf6TkolmMU2y3rHxeU/XMQ6XptrltC5ZhHiPT+Sf2zfT/nxnZ/9fPMhuV4EbVz&#10;fL+QXpv5LjvKvR7/gKH3gPx+mAXldmn5fqMUFqzbhO8Lyu3W7y7iMpUaFJLCXDyjxCIbKMUFdX7y&#10;E55Zt9N5tiyICxZkMgPFWqHhl0xoeP6F5wSeF7BWaBB45ZWXOZjQ8OoCUWgQhp1gUsPrrwlVGmyE&#10;huVs2IuVK9+DDz5YyYaeWLduLZNxnZ03gZubK/lO686GnQgMFIWGuFj44x+Tv8k2Gc+bzYUHmpub&#10;KpqbG8O/+qph5VdfffWvdXV1z4pfnTEYDAaDwWAwGAwGg8FgMBgMBnO32bJly/8bHBz8alBQ0Ltk&#10;up7wMeGTF1980f35F5+38Nzzz7tXVVUxKqurvQiBhERCUWlp6Y7s7OxjmZmZ/5OQkHB73kKDWoWG&#10;exQaTsvkBfm8BBMazliFhhdeeBGefvoZkIQG4SHB/ZEZKKoPTWQ4ur+jyMcHvyuhge0jwuYV+z9w&#10;ZOdXRe2Y7y/yh2EUtX14+NfT9nh+uxLb/RXQdXOh2F96MG19QD03tvsr+6g8xt72R42yf45C2pjl&#10;tRVQO+ZRwvfP9v2cG9v91c4xO3bvX+R7hc39oEC5/UHDywr0OwJdL31fsN1ui1VWkM/Pho3QQJGE&#10;BPn8LMhlBgovQ/zYKjJIsP0kgUE+LwkNPxErNIhCgygyOCQ0LHxwQkO4KDSkpqaA6QvDdbO58FRz&#10;c+NgU1NTDSFLEBsafWjFhpKSEvclSxa5k3NyvPnmm58QPv6P//iP9f/3w/ffXb36/Vc//PDD/1f8&#10;io7BYDAYDAaDwWAwGAwGg8FgMBidTveKj4/P2qCgoMiVK1cWvP/B+y0vvvTiTsLe5198vo9C5tmU&#10;8tzzAi/8ywsDby9b9pfKqqpDldXVx8rKys7m5ORcTUtPh4SEBHCkQkNEZCQcOjLCJAY63MSDrtBw&#10;6twVODl9AfoHhyA0NOzvv0KDykM8HsX+osRgESDs7W+D2jGO4Gh7yv0fd5T9vr/XYX2we5c8pUBt&#10;HznK/UWkB3LW65sFm/3vjlkfaIvtW/dVbLesf1xQ9s9BpOu1uW4JlWNkSO/D3WJ7XvXzzI782Pkz&#10;6/tvB5v+y9r8fiK9Nne7bA9+f/rQ/Yc//AGDzvP7PgLoPTAPLPeLYvl+w8sJ80H67iIuP03mCWry&#10;ghq2MoOEVVqYG/kxdAgJSVqYHz/96TM8TGj4mSg0/BM899yvmcjw4ovPAx1igg47QedffpnKDC/Z&#10;CA2LFr3KsWTJInhNMeTE26LQsPwehYbsbBOYzYVQX197qbm56VRxcdHo//7frx/4t397dXDRooX9&#10;//7vi/reeusNBp2Xll97bdFewk5Ci9PvNhSs+fD9yA8/XLl2zZr3XxG/qmMwGAwGg8FgMBgMBoPB&#10;YDAYzPc3Wq32fwUFBf3Ox88vlUxbCEcJ59//4P3r//TP/zzzf95+e6a7p2dm1apVMy+8+MLMb557&#10;jk3/+Te/mfnNb3976x+e/Ydb7yxb9k1lVdXt0tJSyM3LA9KmY0LDmvsvNNir0MCEhjNWoeHvvUKD&#10;9QHSbPD7y6s5MKFBLjWweX5/W2T73xWOtqfcH7knnlKgto8c5f4E6WEcW1Z9z6zIH96xY9TOMQfS&#10;g+zZH2grj7G3/VGj7J+jkDbo6zjra6l2jBXl++Eojp7PFrU2Zsf++z839vuPPEjoQ/cnSWhQ3i8P&#10;GouYcNdYZQX5/GzYCA0USVaQz88K3ceKmrQwF0qhQajQoBQafnMPQsPiByc0mIxQXFwM9fV15Ltl&#10;COnvP99evHjRN+RctxYuXHCLnH/m1VcXzvzHf7wx88knrjObNjnNvPLySzMvv/TijNPvNl5f8+H7&#10;59esfv8ombZs2LA2dfXqD363dtWq/yV+ZcdgMBgMBoPBYDAYDAaDwWAwmO9fvvjii98aDIYPg4KC&#10;Pic0+vj6HiVcCg4OBl8/P1ixYgVj7dq18PY7b8Prb7wOy5Ytg9a2VhgZGYHde3bDq4tehddefx3K&#10;ysuhvKIc8vPzIUuTBYmJiRAZGQlhYWHgR9qyV6Fh3kNOXBawJzRI4gKVGWYdcmLaOuTE88+/AFRo&#10;eOop+g/wP2H/6C9HKRzYQ/mARG0fOcr97x3lQzu1feQo9pckBqXMYEGtDTlqx9wLaueQ4+j+Dxpl&#10;PxxdfrjYPhBW8JQdbI6RrkdE3E96QGezrNzfpj0BZf9m7a+yPemcs23njn0cUPbPQaTrtbluCZVj&#10;ZEjvy91ie17188yO/Fgrd/3+K5m1f/J132eUr8fDXn7EiPeH8n6e7/L8EX7/KwUE5Xb+mLsQHJ4m&#10;32MIavKCGrYyg4SavKCG/Jj7WKHhH9UrNKjx8ssvwYJXXoaFCxfAggWvsCmTGR7wkBO0QkNxSRHU&#10;1tWAt48X/NOv/gkSEuKgubkRGhrqwMvbE157bRE5xzvkXEth1ar3YOV7y2HN6pWwcQM5x8Z1sGHD&#10;2ksbN/zfo2TauObD9z9fvfqDD1etWvVb8as7BoPBYDAYDAaDwWAwGAwGg8F8v5Kdnb3QYDC4BgUF&#10;Gf/lX/7lzz6+vqfJ8s2GhgYoLaPVFnIhMzMTUlJTISUlBeLi4iAqOhq6u7uB5uKli7B8+XJYsmQJ&#10;lCuEBlqhYd5Cw5p5CA2iyDBfoUESGaxCwyWZ0EDnL8GpM1ah4bnnnoenn34aJKFBeMhwdzIDRfmA&#10;RG0fOcr97x3pAdF8HxQp9lcKDXKpgc2rtSFHtv99Qe0cchzdH5EjPRie9QHxU3awOYZ/P5QP5JQo&#10;91e2p+yfEuX+9tqzv/1Ro+yfo5A26OvKXls11I6xovYeOYKj57OFP17tPZej3F+9TTlq+6vNI99H&#10;1O7p+4/0+99WUFBuV6Lc3z5WWUE+Pxs2QgNFkhXk87NC97GiJi3MhVJo+NlP1YQGa4UGG160FRpe&#10;fVhCA63QwAkN/0jaXQqbnJ3Ay8sDQsNCIDExDjSaDDAYdJCbmw2FhXlQU10Bzc0N0NRYB0v/4z9u&#10;Ln3rrdMb1//fP7/91lvGDz/8wPXtt99eKH51x2AwGAwGg8FgMBgMBoPBYDCY71dycnIWZWdnuxuN&#10;xlyDwdCXm5s7TZipr6+HEjp8RG4uZGk0kJGRAalpaeDi6grPPf8c+4uzZ37yjMAzz8DiJYuhurqa&#10;CQ3smCzHKzTMe8iJeQoNkrxgFRp4/u4rNNjICCr7yFHur4R7GEhRaeO+ojjfU2QdRdquXFbub1n/&#10;uKDs18Pqp/p5bB4Kk9dSjnVf8Xi6Tr5duTzL/hYs22fBzv7SeWz6Ky4r97f0Q9mf2bZzxz4OKPvn&#10;INL12ly3hMoxjxDp/bTtp4Dy/VYu2x6jfh4Jy/Eitvso2/u+o3xdHH2d7vX4hwy9J+T3h6PLivak&#10;9RZ+TH7v20gHtli/I/DHq+3LI313EZefJvMENXlBDVuZQUJNXrDFIifQecU2te0/Id8lOX4qIi7/&#10;7Gc/hV88+3NxyIlfwW9+82vyXfQ38MILzzN54aWXXrSBCQ2yygxyqNTw2muL4Y3XX4M370JocHV1&#10;AS8vT/Dx8YagoECI4Co0GMn352Koq68FDy8PVl3iZz//Kfz8Fz+DfyT9X/jqAli9+j1IT08Go5EK&#10;DSYoLsqHqqoyaGqshebmetKPd2beeuutaUIfmc9dtmyZO5kuEr+6YzAYDAaDwWAwGAwGg8FgMBjM&#10;9ytGo3GRXq9nQkNOTs6cQkNaWho4u7jAr379K/jFs8/Cj59+Gp5+5hnG4iVLBKGh3Co0OFqhwa7Q&#10;IKvOMB+hQV6dQRAa+AoNTGj4e67QYCMkqOwjR7m/GtJDKDav0sZ9RXY+hto+chzd/++duV8Py4Nh&#10;CcUDM+Xxyu1KlPtLD/gskHPMiZ39bfqrQLm/TX8c3v6oUfbPUUgbs7yWAmrHPErU+mhF7T2Xo9z/&#10;h7KfV/J5Cbv3r0qbyPcH5f3hKPw9pPbzUxQNCPJ5+Toe/njl/vaxygry+dmwERookpAgn58Fi6gg&#10;wssQP7bZLggOksAgn5eEBlqhgRcann/uHoWGJfdPaFBWaFAKDazKBJk++8tfkD69PC+hgTC9bNky&#10;FBowGAwGg8FgMBgMBoPBYDAYDIYKDbRCAyGXwIQGMp2hQ04Ul5VCNh1yQquBtMwMSEpOAhc3F1ah&#10;4dlfPmv5h/Kf/vQn8NprS6CqqgoqKyvZkBN0mIoEBys0hEfFwP5DR9lwE9du3oarN7+DKze+hUvX&#10;bjGh4fyVGxznLl1jnBVRCg1nzl+ek+nzsgoNYZHwm+eeg2d+8hMmajBEmUHC9gHD3MgfjjwalA/o&#10;Hjb2+qPcruApAekBju3xPPKHPer7i+3aLAvYPiCVH0ugbcpRbmfHyBD3s/RnFpTbLcvK9h47lNev&#10;RO2Y+WP7fthBkm4k1PZxCNqGvB17y0rs7a9cdpR7Pd4eyvbtLSuwuZ/tHG+zvxJp/9lwdH97KNt7&#10;2PD9+aEC5fYf/OD/Bz/84Q/Ya0d/L6u3KUc6Vm3bfUB8Py04uv0eke4j6/3Ev15KbPafDcs55j7e&#10;Uaziwf3h6acdw9oXei0/JOsUggMTEeYD3Vdl/58IWCoz2GVuoeGFF57jsB124kV4+RVRaHh1ASxY&#10;+Aq8SqaLFr8KS5YIw03Q7610uIk333zjnoecUFZoKC0tgfr6OvD09ISf/uyn7HsyfZ3/8R9/CYsW&#10;LYTVq1ZAeloSmIxayM01QlFxAfkOXQ6NTXVMaPjP//xPFBowGAwGg8FgMBgMBoPBYDAYDEYKFRq+&#10;+OILdwITGgjTJpPp/ggNDlZoCItUExpohQZ1oUESGWYTGk7L5AX5vISN0PAbXmigUsLdygwU+cOV&#10;RwP/wOXhY68/yu088oc9FNvjeWz2l/9VtnzeguJ8ClT3p+1SZtsuw6Y/CpTblSjbe/xQXr8StWPm&#10;j+37YQe5zMDeb5V9kIeGo/ez/f3pezoXju5vD2V7Dxu+P/dfaHgI0PdR9b0kSNvm2ucesL2fbF8z&#10;OTb7K7E5x9zHO45VRpDP3y1KYcEetsc7KjRIIsMsQgNBkhXk87PzZAkNthUa7kZoKOOEhuXLl1uF&#10;hrffRqEBg8FgMBgMBoPBYDAYDAaDwXx/IxcaCExokCo0lJSVQk5+HmRpNZCelSkKDa4WoYH+Izz9&#10;h/5nfvIMLF68mA05UVEhDDmhEYeciI6OhpCQEPD397dboYEKDQePjMLVG7eY1PCwKzQ8//wL8PTT&#10;z5Drov8Y/xOQV2e4G6nB9gHIw4Z/4PLwUe/PUyK22xWI99fsD5QUzLr/bP1xFKkdEZvzKbZboNvk&#10;2+e7/Gix9wDV5hib1+P+YiM4PHCBgbYpb/dhL9vjXo+3h7327Szb3A/z2196wGvdLiJunxXl/vcM&#10;bfPxwebzqLh+y3oL1mPVUe433+Pujv8/e/8CZFWR5nvD54sTcSZmDIwiqAr4MGxDX2GogaliqqYY&#10;4IWBFxgdHXVkcMDRD170FAHB5UPhcD1VgHWjqwpoLtJAocP1iAIvKDpq2z22dveoqD1eu7102+MN&#10;bLzh56WbPt3n5JeZa+VamU/m2mvnvtUu+P+NX9TKlU9e1tpr7aow/zwZL9xn+fk6+vAi7CdxPEpK&#10;vDof12eGxqfSn//dQEwF+UANC/4oMwMth1RmhpoZSp2hoXZkjUFJDQ07d7D9+/ez48ePyZiqqmDL&#10;CfG5XHbZpXweddGWE8LQsLtnO9u77x72wAP3sYdOHGMPP3w8NjRMnnxy8qRJMDRAEARBEARBEARB&#10;EARBEHRhy5WhIS9Dw6EcDQ1hhgbb0FC8DA0fEUPD0GHD2ACZmSEwNAhTQq5mBoFrkaO0mAsypcec&#10;jzIylM7QkHk+/jj6i8ZKqO/D6Iun5kJpwvXp9z66J4Wj9IYGkBeezwNd4HU+b+K8rAsxyjQ+X1S/&#10;5UE//oxH76N63jNevzpfHqR+vuKcjqMPH1LHI6TF2/WZofHpxGYE/ThXTHNCIehvQk0M+jl+bBka&#10;OMqsoB8nk6ehoVYzNPDjUmdoyM3QcNAwNEyeNAmGBgiCIAiCIAiCIAiCIAiCICFhaNi5c2cjxzA0&#10;nDhxgh04dJD1hIaGDZs2sraOdjZz9iw2ZNhQdsm3LmUDKsXWDP2loaGhoYEdfuAB9sAD97N7du9m&#10;GzduKJsMDcLM4Nxy4rMv2AenP2YvvPQqW7J8FRs+fAQTRoaLLxYLAmZ2hlxNDfngWiTxw1yQKT3u&#10;+WRtaKBUpOBqkxOZ5x9hjU/qI0SdXp9tuZexro+i5htgGx9cbfJANy9wLINDwaHX0dfK+ZLWf0o5&#10;fG7Ugq13PCWKT8A3PhXRRzlB5hVdZxL0OnzLeaJ/FnKeqv8A9TlHn7erj7wwx1PziMajZRpPUHFx&#10;fGZofCr9+e99zZCQL25Tgg+hSSEJ3cjASd1yoiqgih9LDPOCizwNDZqZoeSGhp072IED+9lxueXE&#10;HLndhLiG/v0vZt/ifzuLedxwwzVs44b17O5tm9ju3TusDA2TJ02KDA0TJ07smTBhQuNf//Vfw9AA&#10;QRAEQRAEQRAEQRAEQdCFqZ07d/5lT0/Pf92xY8euyVdNfm7Xrl2/jgwN95XQ0FCkDA06IiNDbGg4&#10;y87wn7qhoXr4cH5NlUwZGoSpoLfMDALXIokf7oWZ0mHOR8/OUJ6Ghszzd9YbYzvq+zL6vY2uUYde&#10;L8XVJg9KbmgA+UAXbF0xOs548VMdO58xHd/4NFQ/5YI+p3KcH0F9FtFnot9bf4OAP5nHo9B4ih2f&#10;GRqfTmxG0I9zxW1S8CE2K2RDqqGBo8wM8thpYtDJ09AQGhkiQ8PI2NAwqgQZGqSh4XiyoeFGp6Eh&#10;ztAgDA0TJkw4w4GhAYIgCIIgCIIgCIIgCIIgaOfOnX++e/fuGbt27eqa/DeTn5h01aR3duza8f97&#10;5JFHpKHhnj33SjPDRs76rk62tqVF8uJLP2VK11xzDRs9ejQ7dOg+iTA0bBJbVLS3szVr1rClS5ey&#10;hQsXln2GhiFDh7LKqirWf4AwanBCM0NvmRpciyR+uBdmSod7Pv6GhrC/Cn6sLQBZZRKf/YJ32L9C&#10;LZrT89qYElpP+w3jkuZ7Ub+LZEYD8a9yxYKQFU/7Kzn0+iiuNgVEMy8En4cjRiP7zztXxBz0edBy&#10;Gr3dPl88x7ee55T2ifEkLhEany+uMXoP+vuBZkRR9y2+fxR6XbRcZMScdJLq6fmcUdcXQO8PhcYb&#10;c9XJsf80XKaEfHCbFLKHGhRSMzJUDQgIDQsWYX2hMjQMHXolGzZsCBs+fJhlZpCGhhJnaFhlZGgQ&#10;hoYD7NixY2zevHnssssu421uYc3Nq3l9B2tta5HbTWzdskFuOdGz6262b9+97ND9B9gjjz7EHnnk&#10;QT6HKb8dNar29HXX/e2/TZgwYTtn9qZtm+rCP90hCIIgCIIgCIIgCIIgCIIuLN1zzz2De3p6Ru/o&#10;2TH7u7u+u3HSVZMe57w1+W8mfz75qsls2PBhbNSY0eyOJXewkfX17PIrrmBDq6t5eQlra2tjS5ct&#10;Y1dceSWr43WH7svD0ODM0PCHkmZoGDLENDSIRaPeMjMIzMWZXDAXXEqPOR89O0N2hgazP9cikI4V&#10;z/vIvMBtxtsL6BTeRowjx3K0N/qO55WEMDSIdsrQQOtpf6WHXh/F1aaAWJ+HI0Yj/fMGpcT3ebbj&#10;xWeuY7cxofH54hqj97B/P5jzte9fmSHmpOOKKSiZ7w+FxqfP14x39elHbEbQj3PFZVLwgRoWlJEh&#10;Qq+TP4mBwUEhMzSkGhq07AzS0FDiDA179u5hR44eYQsWzOd/W17JZs+eyf8ebmKrm1bxMSay6mFX&#10;sNqaYWzSxLF83LH8b+ga1tBQy8aNH81GjRrJ/s9xf3X27/7umjfHjf+rE/znXVu2bPr773znO38a&#10;/ukOQRAEQRAEQRAEQRAEQRB0YWr37t0139313Wnf3fndtZOvmnykpqbm5WuuuebXl19++TeTJk1i&#10;R48eZVddddVva2pGfPWnfzr07J/+6ZBPhwwZ8rHgkksu+XTsmDFfHD9+/JtDhw6x3T09bOuWLdqW&#10;E0uDLSfmzmW3NzaymbNmsVtuuZXNmDGDTZ8+nU2bNo1NnTo1JUPDOfbpF78x+PjzrwzOfKYIMzR8&#10;QvnC4MynZ9mpM5+yky++zJasWG1laNAXj3LBXgDpY1gLyhRHG52KALVgk1amOPvMC9c16LjagPLB&#10;9ZnpmPHJz5OrbSZou6QyQYyZD1H/Afb1pNQrXHMT6DGZ4ooENaBY8+fniou6d6668wHz+fDH7M/+&#10;fEi8OKdD2hceNbarrhBo15YD9H6lQQ0J8d8SYYw4R2K8GNA/IDRpWgaFNELjgkI3OwQo4wIth1QF&#10;uM0LLqihYSC79FJhaLiMDRnib2ioCw0NoxpEhoZRBTA0zAoNDQsCQ8MqYWhYE2Vo2LPnXvbIwydY&#10;W2vLN0OGXPlFXd3Iz+rqaj/5i9qaT+tG1pxtaKj/asJfjzt32+xZbOqNN7Dq6mFs6JAr2dKld7L/&#10;c9zoLzhvX3fd3z72d393TdfmbRtv2bJlw1+Ef65DEARBEARBEARBEARBEARd2Orp6Rk6ZcqUq6+5&#10;5prFk/5m0ndra2seHT68+qd/9mfDfv7nfz7i9auuuuoFzr/+zd/8zfFhw4b+jyuvvHLP2DFj9v2P&#10;//E/7n/wwQcf57x46NChd3t27Tq7efNm1traYhsabi+mocHM0ABDQ55QQ4NuapDHjjYEtRiTa7mw&#10;aPN34moDygfXZ6ZjxqtnKX6mXG0yYfbnjRgzH8h80q7Hrk9BxOi4YoqIZWgQ8HlI+LGrDfDBfD78&#10;MfvTny2BFS/O6ZD2fQ9yfZ7Q+5UGNSDYMXqdGZsdsZkhJ0ODoDKEH5tmBhfE0MBRZgX9OJliGBrq&#10;imdokBkaAkPDjp3b2b69/3z24RMPvfvIiYde5Dze1tJyeMH8+Qdm/98z77tt9qzjt/3fs/71ttkz&#10;Xxw1qu7NmpoR79XW/vmpP//z4R/yef1y6dI7TnIOL1lyx12bt238x+985zsjwz/TIQiCIAiCIAiC&#10;IAiCIAiCIKEbbrhh8KS/nVTD9be1tSNuGz68ehk/XvPnfz78v/Of/9+amuEzDx48eN2hQ4cmcsY+&#10;+OCDf33s2LHr+M95x48f38TPPb67p+ftzZs3f9Ha2vr7QmZoOMv57Mvfsk/OfsM+/vxrh6EhvwwN&#10;Q4cNk0YGYWqoIP/z34VuXnDhXiTpQ4Qmhn4h9qKNo40TGq/3kYEKHpsFasHHKlt9inOZ8I0HxSXt&#10;86Dn9dhM532h/fiWc8XsRz3Xic+3OCfPJ6Dqk+KSzucMmZ8zRkN8Z+q4YgoKnVeW8+wzqOvJFdKf&#10;/uy4npOk80WDzjNh3jlC37dCQw0Hdoz6WyIsixjSJhOWGSFfKk2yMTAYVAW4zQs2AwdWGgRbTgwK&#10;t5y4nFUPHyYZXh2QZGgYGVLCDA2//+6Ou7/Yt3fP28LIsG/Pnk0nTpyYx7n+kUce/L8E//LQQ9eN&#10;GvWXM//qr/5ycUND/V0NDXWbRo9uuPu66/52m8jIcO21f7uC8//ZsmXjhI13b7wy/PMcgiAIgiAI&#10;giAIgiAIgiAIcukv/uIvBv/5nw+5oqamZuif/dmfXVlf/2ffCqsMHT9+/FLO+Pvuu2/B7l279mz5&#10;zndebG5u/ri1teV3hczQIMhsaKAZGoRxwW1mkFBDw9ChMDRoKCNDZGjQTQ3y2N0uRovPhQreRwbM&#10;xR8bu09xLhO+8aC4+H4eND5fXGP44Oozd/J+vkUbHVdMQfGc38W6maHvf3/2PvT++0L6K/nz07vQ&#10;963QUAOCK8ZEjzXbunCaEvKlMoQf24YGgTIw6McxyqygHyeRamgIjQwCcewyNCgzQ4kzNPyO8/GO&#10;nXe/uHfvP+/5lxMnFjz88MPjxd/J4Z/Mkb69du23/vIv//JP/+qv/qpmzJi//Isbbvjbv7jmmmv+&#10;/O/+7u+GbNvWOTgMgyAIgiAIgiAIgiAIgiAIggql+++/v2H3zp2NWzZv7mlpuetkW2vrmdaWlnOr&#10;V69mK5YvZ4sWLSrBlhNJGRocZgYOtpxIQZkYqJkhacHLwtWmN3HNUcc3HhQX+nkoaH1afL6kjZdQ&#10;rghQC5K5lu3+A1RcFE/q43YBqfHinA5p7w/p3xmjIb4zdVwxXtBxfct9HXU9OZL2HOjPSqa4nFFz&#10;ybWcH/R9yZv+/O8CAX+2A8x6akig9b4ZGtKwzAoRA0LI+cqQsJxsZkigKqCKH0s084Ibtd1EUB48&#10;ONhy4gq65YTDzBAwnNXUjGAjhZGhbmTJMjR8+9sd5zhnOjs7TnZ2ru/hNJ44caIh/FMZgiAIgiAI&#10;giAIgiAIgiAI6k3t2rWroa2lpbGlpaWHIw0N/GeJDQ2uDA0ZKLChIVgEiY/7PNTQoJsa5LGjjYEW&#10;Xxa45qjjGw+Ki+/nQePzxTVG9lgLkp7YfZrzs+PNeto+NV6c0yHt/SH9O2N0dDPDefId2qvQ+++L&#10;q0+Ngj8v5QV9X/KH/s1g1lPDAa0XbeI6MzYXDLOCRBkZEgwNBNvQIFAGBv04RpkZ5LFhXkhn8CBi&#10;aBiSbmiotQwNYYaGUQ1Fy9DgMjR0dHTA0ABBEARBEARBEARBEARBEFQOuuuuuxpaiKGhfDI0KExD&#10;A83QMKy6mlUNHCi3mxCLaq5tJgTmokQyrkWSPkWSmSHbBS8r3pMK3kc+eM/H1QaUiosuuoj145+D&#10;eHfEe2bHuD4zHd94E7qAmNxfUrmw2PNR4wWk1cd90fjg+0nca4Fdr/orLhWUoo/vvi9mzPmEur4c&#10;EZ+BDqkv/udFUWMnlQuN6j836P2x6M/fQ2IyEKj3MyZzfBLKeKD+btHNCDlRGRKWM5sZ9HJIVUDW&#10;GRoGVgaEmRqCLScGR1tODB06hA0bNpQNHy4MDcOJmcE2NDQ01AXUB2RvaLgm7wwNMDRAEARBEARB&#10;EARBEARBEASViaihobWtrQwyNBTW0GAvNGTGvUjSh6CGBt3UII8dbQy0+Fyo4H3kg/d8XG1AqZCG&#10;Bv5ciXdHvG92jOsz0/GNNzEWG53PT2mx55M2X7OeYn8/0XraX3GxDA0CNT4/drUBPpifrzfiGdAh&#10;9fqzInDPoS9jXq8v9P7YxOYD+m4GZI5Xx8mYf78Y5oQCYJoZXBBDgzAxhMhjl4nBIDYzxIaGQZqh&#10;QWRo8DA0hEaG7A0NU/wMDcjQAEEQBEEQBEEQBEEQBEEQVP5yGhpaWwNDw4oVgaFhzhx2++23s5kz&#10;Z7JbbrmFzbj5ZjZ9xgw27aab2NRp0yxDw9fS0PB79oU0NPyWffbFbwxSDQ2ffmFCDQ2faIaG5atZ&#10;dfVwNnDgINa/f7DdBF0QiBcassO9SFK+iMVkHStGnNPrKTQ+XyoIrhgd3/g0aH++kP4qxCJXBmg8&#10;xVr8JbjagF4k4TmIEZ95jMqYQDMn2PFJ5fMM/V2S91Fdb0h4Xi342n2o2GzLvuTb3g9zcVucU+OH&#10;iHM6jj78IP3TejKePb/ehs47rVxY6P1Iw21KyB2XCSFA1GVBJY/VyMawYELiq/g5QVjvNjHomIaG&#10;Sy4ZxAYPHsguu+xSaWaorh5qQA0NI2trDIItJ0bGW05wxowZxcaNHSMNDcLMIJg0aSKbzEnfcmJ2&#10;aGhYqBka1sLQAEEQBEEQBEEQBEEQBEEQVM7KmKEhG0PD1F4yNHwUGxqGDatmVVUDmTI0CHI1Mwhc&#10;ixzljG5mkIaFtHoKic+bCoIrRsc3Pg3any+kP5eJQYfGU1wmBh1XG1DOiM88xjY0uNpcQFjvk3m/&#10;6IKws4/zCPt6zfth3698If3TejKePb8LG3o/0nCZEvIhMCZ4mhh0Kk1Dg25qCI5jc4KbOD7ArHeb&#10;GHSKYGioo4aG0YGhYdxYNpb/nDB+HJsyZZI0M8DQAEEQBEEQBEEQBEEQBEEQdB6KGhqampqkoaG5&#10;uZktW7aMLV682DtDwxff/D7kd5KiGBrO4wwNlgHBEeMHXeCiuNrkA+m/gp/TFoCsMo139ukD7c8X&#10;d3+xgYGWzXhfw4JvPCgy2jPqxNXGQD0juZb7ONb9UtcXEp6P33+Kis21nEa+7T0JrzciqZ6ezxl1&#10;PQnXpc9FI/nzKDV03r7l/FD3IVuoISGtnmJmYRAQg4IFjSdUmqQZFChuk0KM6EOZFey+4zpFsOXE&#10;4HDLiSu8DQ3WlhMkQ4MwM0ycOF5mZwi2nMjd0LBu3RoYGiAIgiAIgiAIgiAIgiAIgspR1NDQ3t7u&#10;Z2hwZGhQRoZiGRo+Os8zNJyPhga1uKMfR+dovLNPH2h/vpj9KeNCEna8Ca2n+MaDIiOeyUy42oAY&#10;636Z75f9/p/niGvUccUUFPN+W/VkPhfc55ECvR9pUINCWj2FGhL6a+YF/dhExevHIZU2ymwQHNsm&#10;Bh2XiUFn0MCqcNwKeSwZFMKPS2NoiDM0BIaGCQUxNCBDAwRBEARBEARBEARBEARBUJlKGRra2tp6&#10;2tvbpaGBc66pqYktX76cLViwwDtDQ0m2nECGhgykLGhZ+ManUBGgFnTs/glWfJ7Q/nzL4bySDAs2&#10;ZryvQcE3HhSXeOuIAFrOHtWnb7mPo71Tkuj6QsLz8ftGUbG9Vc6T8PqcdQJVnxaXM+p6Eq6Ljh+S&#10;/HmUGjpv33J+qPuQLdSgkFZPoYYEuz5AmBsCg4MZHxkXEsp69oQAt5EhJnO8bXIwDQwUamgQ204M&#10;GzaEDR8+zDIzBAxntTUjoq0m3IYGZGiAIAiCIAiCIAiCIAiCIAi6oCQMDW1tbYahgR9nb2hwZGgo&#10;vKHhrGZoEMfI0JAZtcCT7UKPb3xm6IKO3b+JHZ8ftD9vxJw0XGPo0Hhfg4JvPCg29jPqh6vPCwj+&#10;DhmQ+0PfN2cf5zPimnVcMXlh3m+rnox/wX8eBHo/0qAGhLR6SmRECLFiNDOD09CQhmZOCI5Ng4JN&#10;HB9g1peHoaH4GRrWr4ehAYIgCIIgCIIgCIIgCIIgqGykZ2hobW2Vhgb+89zq1avZihUr2KJFi8o+&#10;Q8PQocOYMDQMGFAp0bMz5GJqcC1ylDOWAYLiaGPgG+9LRQquNr0INSi4YnTS4qlhgULjQW8jPsMM&#10;kOeWLmCafQlU26TyeYa4BzrR9YaE55PvF0W1TSqnkW97T8Lri4jGC9CfleyuP1cSrlOMqVG6+eQK&#10;vY6E6yoQ9H6kYRkQCo0yM4RlalhQxoMoM4OC1MeYBgWLqpCwLEwJqm1gUqCGBkp+hga65cTI0Ngw&#10;qqFemhmsDA0TxmuGhkkFydCwfn0HDA0QBEEQBEEQBEEQBEEQBEHlJGVo4PRwTra1tZ3hP7M3NPRC&#10;hgZpaNAyNAwZMpRVVYl9nQNDgzAl5GpmELgWOcoZGBoKS5pBgZIW7zIx6NB40NuIzzATZjxd4KT1&#10;FxziHuiQ+3fe3y9xTTolv35zPKtejKlR/Pn0Lej9SMMwHxQEvU+7f93MIKkkOOqVISE4js0K2SC2&#10;uxg4sEoijt0mBp3CGhpUpgbT0EAzNKgtJ/IzNLS0rDvT0QFDAwRBEARBEARBEARBEARBUNmJGhpa&#10;haEhzwwNX/32D9LQcPbrc4Gh4cvfGKQaGrRsDC5ohgax5URgZBD/s76K/zQNCnq2hlxNDjquRZDC&#10;Qhek8sXs3zJAkPreh847rVxq0sZX9SEV/JwDtSBmtdNiJHpfWr3dvjCofrPtP343sotPRfRhwN85&#10;HSue1pv3S7+WYH7u+ri/kGgMd3zczqyP2+UK7a9cCeYb3wf3/PuFqLJ+72Q7StRPdujfzRJxTsPV&#10;RseajyPGD/P6rXoxhoY1PoW2t/qnBHFp10/rVZmitykJ4XVH98N5jTH6vZPxIbRMSYrPH/UshuX+&#10;/JiYEjIxgCK3mRAQo0KWKDNDKiI2i/jIuFAZQA0QtqFhYGhouCw0NAzhf7MNZcOHCwPDcI3A0FA7&#10;siagNqC+vs5glDA1jB7Fxo4dw8aNG8vGTwgMDZMmTWSTczA0iL91W1rWsY6OdhgaIAiCIAiCIAiC&#10;IAiCIAiCylVOQ0OeGRryNTSc1swL+rGCZmgQW04MGDCAwdAQIk0K+rHZf/kbGvo62v0XVPBzGubi&#10;V3o8rbfbFxbf/n3jUxF9GFDDAj9nxNP6tPtl1lv9WZjx+feXBu2v3HDNWcfVJsa6fxRnn8lY39Hi&#10;nIarjY41H0eMH/SaSb0YQ8Man0LbW/2bpF0/rU+Dti821v1wXKMOjafQ++mKKS6xWUE/TsIyNAiU&#10;QUE/TkSPqeB/E9mmBAMeZ+CK0VBGhtwNDSJDg25oiLMzSENDaGSIDQ0jNUPDSDZqVL1paBDbTuRl&#10;aFgVGRq6ujphaIAgCIIgCIIgCIIgCIIgCCpHNTc3NzQ1NTVyevjxSf5TGhr4MVu2bBlbvHhxn8jQ&#10;UFU1kAlDw8UXi0UB07hQKCODwrUIU1jcCze5k9Y/Pa/H9gZp80orFxvP8StSSIuP+g8Jz6sFM6t9&#10;npiLce6YjIg2Lmi9Zznx/VPxiqguuF/29WS+nxQan1ZvzC0naH++uPrMHnp9FPeYMSojQ2yYSqgP&#10;ofWuOWVC/24OCOcq6kisC/3aBK6YgiLG0MdRZXo+Edc903G1yQV3f7rZQcLnXND7J/rQccXo0Pgs&#10;ieZLyvlDnsP+/JjjMi+4sM0MCt20kAm9jcvQoMwH7rK5fYQep+pNwwKNp/XU0FBdPcyAZmioqRkh&#10;MzTU1QVGhoYGE2FmkFtOjBsTmRkmTprAJk+exKZMmextaFi1aiVbs6aZdXV1SkNDd3fXye7uzp4N&#10;Gzobu7u7YWiAIAiCIAiCIAiCIAiCIAgqB+VtaOiFDA0fkQwN1NBgLm4VHueiSkHRF6cKAelfX2R0&#10;LDha8SA/Kgj6ORqr10Ux5udjLp6J+sJSkP5Fu1zbUuQ8wnfP1acaS5F6vzLXU9Liab01P+McjUkq&#10;54PqKzfo9VHcY8bo2V+chgZxXvwMj2m9a05p6N/NdMGdxlLs6ysxYkwdV4yB657puNr4kLk/en8L&#10;fv9EHzquGB0anwKdb/GJzQr6cRKWoUGgzAr6cSIiJoYaEtKgBgW73jQs0Hhan25oMDM0SENDbSZD&#10;Q4NpaJgwnk2cCEMDBEEQBEEQBEEQBEEQBEHQeS265URRMzR8EZBmaFDGBWFmcG458ekX7IPTH7MX&#10;XnqVLVm2ShoaBgyoZGrLCZWRodCZGRTORZWCQheUfEnrRx/LFUfrSw2dh285X9L6TylXEKK4BGg8&#10;Jeo/JDyvFsycfRYSMl6MeifMcryYfZHEmr8n5phiTjRGm6vErE9rn1ZPSY9X83ATtQ2P1X1Kwu43&#10;qRxgtRdzVGMa44WGgrBecRGvE+h96NDxousJ0bMvBKYF0p7HCGi7mPi7tjCE/Yr7Hd2zGHNsu94b&#10;0YcLV6wT8/7auNrERNcijvMp0/MhrjEDspufN3wOGUmIV/P3LRec/vwZ5LjMCy5sM4PCZV5wUBmQ&#10;7RYStD2tp4YFO6ODaWCgpBkaqquD7SdqaoZLI8PIkZRaaW5oaKhno0Y1SEaPibecmDBhXGhomMim&#10;5LDlxMqVK9i6dWvZt7/dIQ0NnZ0dJzs71/dwsOUEBEEQBEEQBEEQBEEQBEFQuYgaGtrb2wufoSE0&#10;MmRraFBGhtjQcFYzNJy1DA1Dhw5jAwYMYDA0JKD/K2h5nDYerQdeVBBcMTo0nkI+H7pg5uyzgNDx&#10;7HdCP3exXJQzFujIgpkv8QJagB0jzumY9Wnt0+op6fFqHm4GVlUZuBYBdcw+6RiqHGO11+fKCc6L&#10;cYOxxTkdva0LOp5+LwT9+Tkd2l480+pZ0o9j9GerAIhnWCPt+ab13og+dFwxGTHfdxtXmxh6vd7w&#10;ORuQentMv/l5I+5hJki8Nf9eJ/4u1I+TsAwNAv4eSfTjDCgzgzzWzAkurLak3jY0uOrV+21/f/gZ&#10;GoLtJpSZITh2GBpGU0PD+IIYGjgwNEAQBEEQBEEQBEEQBEEQBJWjIkNDW1tPe3u7NDS0tbWdW7Nm&#10;DVu6dClbuHBh+WVoEFtOnEnecgKGBrO/+F/MB9D6tPa9D51XqefpNz5d0Irj3VjxFNomPB/FO+aQ&#10;F2H/qkzfp4GDBpoMrDIQi1eXDB4UMXjwwAAeGx1rZRovy+rcJVpZOz9Yi7/00ksMaDytlzH6MYmn&#10;0HiKFX+JOMfrFJdeGvEt8ZPWk/K3vsXjODJe/FQkla05BXUK0bcOrafQ6/FG3BOBGI//FJ/VoPAz&#10;sxlsPT+DBvH4DAwcKJ65ZCorKzmB2UM8r9RwUezvc/1dlu8nxWpD3u9USPvU/otLuuEhV8LrDa+L&#10;3s+o7BufUs4f9WyF5f78mOMyL7iwzQwK23zgRm/jv+WEjfn+0PrI7MDrJCmGhqFDh/C/2QITw4gR&#10;wzWCLSd0M0P2hobCZGhYt24NDA0QBEEQBEEQBEEQBEEQBEHlKGloaGuThoaW1lZ/Q0NvZGgQhoaP&#10;YGhIxuwv1dAgz4W46oEX5uKWOKfdXwdWPCUt3jGHQhL/a/4Aami47LJvGVxx+WUGQ668IiM0fuiQ&#10;K02GDjEYws/pXHnl5QY0Xiyi6VxxhQmNp9B42p/dZqjBlVeKOcbQekrQr4pX4ySX09qn1dvx9Hr8&#10;oPeLfl4U2j6eixvav83l7Fvf+pY0P1QJc8MAbTGWHxf7+9x6PylWG/P9Toe0T+2/uBTe0GBeL72f&#10;FN/40hObFfTjJCxDg0CZFfTjRERMDDUg5IbbzCCIjAyKVEPDlcTQEBgZFMrI4GdoKHyGhvXrYWiA&#10;IAiCIAiCIAiCIAiCIAgqG+kZGpShgf88t3r1arZixQq2aNGiwmVoCEkzNHz06RduQlMD3XJiWHU1&#10;GzBApEKvZP362f+iXF+8ygb3Iks5YS7gSBOCDq33xjVmL1JBSKqPzrmuKRdof0llX/JtX1z6XXyR&#10;vJ/9xYKYWLSqGiD/Nb1YnLriisvYTTdNZd3dnWzf3nvZffcdYPfe08N6du1gO3fcLdnB2bZtC9u8&#10;eSPbuLGbbd262eDuu7fK+i1bNrHNmzbKOHG8TdRt2yrrdWQdjxf9inG2b99mIM7rqHb6mKK9ihXj&#10;CFSdGF/1v8vRfxpqfuLae3p2OmN0xDjip7hWMb5oL+a7c+d22V78VNeh5q2jYkSdbKtdmzgvjmXb&#10;sG+9rUC0l/chbC8Q8xBtaKwLOr66v6o97V+vE/co6uvuAFGvI2J11OcUIcYM5y3YsKGLbdq0gV9v&#10;eB+2383u2b2LHTywjx3Yv5ft2rmD/x5bIM0SYsFVbKshFprFAm2/fhfJY53o+yRXHO+UH+r7IYT0&#10;34+fE8Qxql2BUGNF5/SxHFjxaai2rrpsyLZ9GBfOj37OxcJlUsgL/j2sQw0L1MhADQe20UE/F3y/&#10;S/j7IFHlEGpQiM0NASpDg4ofOLDSYNAgkbVnELv88m8xYTgTW0zo0AwN4rimZkRkZKCGBmFmGDNm&#10;tDQzjB8/jk2YMD7M0DCJTZky2WFomMqmT79JGhpmzZoZGBrmzpGGhiVL7nRmaFi/vgOGBgiCIAiC&#10;IAiCIAiCIAiCoHJSZGhoaenhnGxtazvDf2ZvaMgmQ0O+hoYoO0PAmU/Psg9OaYaGYTA0XNCGBgvX&#10;Nfng6vPCITA09IsMDWKRTvwL26VLl7ADB/bJBeulS+9kN988nY0fP5bV19Wy+vpa1lA/ko0aVc+P&#10;R2ZExDQ01LE63k6kFqdl8VOHtq8TC1w6JF6h4kfWjpBlNT8xlg6NzxfVXyZE3Cg+9ujRDfwa+DVr&#10;1y32kVf3Qfan6vU4ft0qNftofk2iLzW23tb1eah2EbVBfEN9nYwXY6g6NaZZNseX95S3VWNTxJii&#10;TlyX2Cffqq/j89IQsTqivfjsBPp1KKK4kFENwXzEz2uuuYrdesvNrK2tlR08sF8aH8SCqViIFYvF&#10;YoGWLkhb3ze+ON4pP8j3kdU/qXf2UUjoeBRXm97Enl/02WrHxcIyJBQC/l0s4cexMcGNbWigMcTQ&#10;QAwKuplBEBgWlKEhjMkQ729oMDM0FN7QcKNlaJibYGhoaVl3pqMDhgYIgiAIgiAIgiAIgiAIgqCy&#10;EzU0NDU1SUNDc3MzW7ZsGVu8eHHZZWg49cmX7MMzn7HnX3yJLVu+wtpyghoUfA0O5uJILxAaE+It&#10;IiiONgauNj64+iwhFQQyP7qAZPdhxucO7S/bchr5ti82/B73vzha7BKLSzt2bmd7997Lli9fJlN7&#10;i4VosbgtFqnVQrJCX4zuC9AFdleMk3BhP7F8vlOk64/NDVk+T+Izy/T58TmJhVCxqNnZ2cGf4z3s&#10;5ltulr8LxPMdf5eo73/1PuaK653yIa2/tPpCQ8ejuNpkgrbz7Sfb9uF58Tsi+oyLj2VGyJcBJmkG&#10;BQthatCIzQiB4cFG1QeoDAwKEaMMDqI/3ewgSDM0BFtODGHDhw+LDAx6hobaWvF7JUYYGXSEmUFn&#10;fJ4ZGlavXsXWtaxjHR3tMDRAEARBEARBEARBEARBEASVq6ihoS3M0JC1oaEXMjRIQ8NH1NBQxc4X&#10;Q4MyMsDQEELmRxeQ7D7MeH9cfV5IBPdYLIaJBa3OrvVsz9572Z1L7pD/Il79q3+VSUA3M2S1AF1m&#10;qIXwxAVxilq4T8LV5nzCdc06rjaeZHyW9DH4sfX5kXphjhALoSIThdhLv7u7i+3Zcy8bP368fMaD&#10;7xH1/R88//lB3ydf0vpLqy80dDyKq01vYs9P/12hjouF05SQLwNC+LFtaBCE5gXjOKTSxDYwUDIb&#10;GgYOrIrmJY7tel9Dg4mvoSHfDA3C0NASGhq+/e0OGBogCIIgCIIgCIIgCIIgCILKUS5DQ2tra/Zb&#10;TvhkaPgiIF9Dw0efnGWnznzKTr74MluyfLWVocHXwEAxF0d6AWFi0HEs0GTG1cYHV5+9B10wsuYr&#10;zunQ+pwRfen9larcu/TrdxH/2U8uho2sq2V79tzDNm7sZtOm3SgXlKLF4vMEa0HcEZMTYmGdLK57&#10;lUGBCLamEKnrx44dLRcx77vvoPx9Jp5x6/s//B6Jvm98y453Kj/U90PS90RavS++/dF4Ba0vdTmE&#10;fD7FJjIhFIoBIWE52cxACerTDAu24cGsV0YFurVEXK8yNASkGRrsLScyZ2iold+Jhd1yQs/QgC0n&#10;IAiCIAiCIAiCIAiCIAiC+oCEoaGtra2R09Pa2nqyvb1dZmjI2tCQTYaG0MhQUEPDR9TQEGdogKHB&#10;1cYHV5+9B10wsuYrzunQem9EHxcu4h5f1O8iuTglFosOHjzANmzolotDdfUjyWJx36fghgZlTMgV&#10;V58gZ+T2FfV1kaHhzjvvYAcO7Oe/1xr58y6ykdDfAfZ3jg+udyo/0r6f0up98e3PN77Y2PPRPxv9&#10;syoGhhmhCJhmBoVpYtBJNTSIdvy8hB+bMfw4wcigsAwNAmVo4MfphobMGRrEe1toQ4OeoUE3NIgM&#10;DZ2dMDRAEARBEARBEARBEARBEASVnXRDQ3t7uzQ08ONza9asYUuXLmULFy4suwwNcsuJM8GWE8uj&#10;LSfiDA10gcrX4GAujpQjZMEm1QDhi2vMElIR4qoTqPrEONc1+ZDUX1I5jXzblxo+t4p+cvFMLBjt&#10;3buHdXV3shtuuE4uDLsWjcsJ8a/xdVwxfQJqcPAtX6io+xCizAzi59gxo9kdwtBw8ABbsGA+/753&#10;Pf/lRT/+Pgqi7w3r+0+rkwTtcof0F40TQss0PjpP65PKaeTaPowL50uNB8WCGhDyZkBIWLZNC9TM&#10;oMohmllBYJobBMqc4KrjEEMDzdhQNbAyQBkalJkhxDdDgziuqRHbGYn3mX+HN9QH1AcoU8PYsWPY&#10;uHGFzdCwbt0aaWjo7FwPQwMEQRAEQRAEQRAEQRAEQVA5KW9DQy9kaJCGho8CQ8OyyNAQZ2hwmRSy&#10;NTMI3Isj5YRa0Ak53wwNaVQQrBjXNfng6vPCQS2eisWzwNBwL+vqgqGhZGiL8Tnh6rMvoV9DLtej&#10;3wuOfGbDn+Jfdt9xxx0y60hfMTRY30/W9x+pd/bhg29/vvHFxp6PMhvox8UiMiIUCdPM4CI2L7hw&#10;mhY0gm0n9GPN0KAfh+jZGaShQTc18GPfDA2WoSE0MpiGhtF5GRqSMjTw33ORoYEDQwMEQRAEQRAE&#10;QRAEQRAEQVC5SBgaWlpaGjk9HGPLieXLl8stJ+bOnctub2xks2bNCgwNM25m06fPYNOmJRka/pc7&#10;Q0PIx59/bWAZGoiB4TThjNhy4syn7PkXX2ZLl69iQ4YMZZWVVax//wEhfhkZKObiSDlAF2govvHZ&#10;QvtLKlNUfUJchYm9KEQ/D7O/Ct6Hjuq3X4gxVi7wORjQ8eUcY2j7CjnHZGi8hejThSu2CIhFswrJ&#10;xXLRaN++vaytrVUuEtXUDLcXkCli2wadOoJYXOZxDfUjJXV1DQRhmtAIF6azh/epUc/P6dB6GzEm&#10;Jem8zUg+55Hip4KUxSKdPp5eF9XrMapMCevFvZSE1zdS9hkQ9G8S3IMYWk6bLy3rsZK066X3hzCq&#10;voHVjhjBGurqWV0tn5N6rkJG8v4kcmzeJ6mPUc8cv0b+nIntRMSWE0uXLpFbTixYME8u2qa9zxT6&#10;/ePbPn/Ud5GrTkDr08q+qPa59pPWjtSLe+og9/udefz4d088hg41GKTV50uaUaGSohkSpCmBnzPi&#10;VZ045qiMC1HmBa1tgDgXE8WF6G0FenYGwaDBA9mllw5mV1xxGf9b7Qo2dOiVbNiwoWz48GEOM0M1&#10;Gym2mdCQ31H8/R3VUM9GCzMDZ8yYUWwc/91kbDkxaSKbMmWS09Bw003TpKFh5sxbgwwNcxqloUFs&#10;P7NixXLW0rJOmPYiQ0N3dycMDRAEQRAEQRAEQRAEQRAEQeUkamhobW11Gxpuv93D0JCw5UTBDA2f&#10;s1MfXUCGBj3rAs3CII9pG60+J2h/vqT0V2FCF4Tsz8Psjy4oKiPDeWtocMUUEbGIJswMxTI01MhF&#10;qxFsVIPYAmAUa2lpI7SYtK33or2t3aCVn9Oh9QWnPTMt7XyeGnZMmxetvA+d9jZ+PgMtbR0ZofOh&#10;86XQ+DYCjaf1lNZ1/DNfu45Nu3GqNDeM1J4tcaybM9yGBvrMFdnQIFDt+bGrTd9C/45yfV/F34Xu&#10;+gIjPhMN/bMSONvkAe2fQg0HafX5MkCgDAn6cYhhZhAYZgQRo7epsOKpIYG2p4YGPTtDNoaGwU5D&#10;wxA/Q0MdNTSMDgwN48ayCePHsYkTxxfM0NDd3RUZGrq7u2FogCAIgiAIgiAIgiAIgiAIKgdRQ0NT&#10;U5M0NDQ3N7Nly5axxYsXS0NDYx4ZGtTPT7/4hn1CzAy5GBpOiy0nznzGXnjxJbY82nJiIFNbTlBD&#10;A8VewKAL6GZ9yQlNC/1CnDE6YXyEteCUK2qMXMv0fEiFG7UgJD5DHWvxkGD1ny9qTq46gapPiHOZ&#10;GHRovI3f/dMX04L7lx/9Lr6I/wy2nBg3fhzbv3+fXPC56qoprLZ2hFwglqh/1a8WjiMTg1bHEQvJ&#10;OirDQENDvexz776D7OixhyRHjjzIjhw9kScP9ypHj50I4HOReJZdfZaStPmllY/wY4k4zqF87MFH&#10;2QOHj7OFCxayemlYCJ+vkCgjRUhsZEjm/M7QUOgyRdWbcer6zdhsMPtJLYt76iC+37R9GjTeLOuf&#10;ZS5QQ4IvullBmRAkos5Zb2IbEtIIjQohdAuJ1Poqfl6g6gfy84KwXmw3cemll7DLLrtUbjsRGRqq&#10;A0PD8OEmTkNDpgwNhqFhcrTthDAz3HjjDamGBrrlhDI0bNjQCUMDBEEQBEEQBEEQBEEQBEFQuSgp&#10;QwM1NOSToUH+/LLAhoaPzl9DgzIy9J6hwTGGFyn9VZjQBaFeNzSkIeaoQ+pdJgYdGm+T7/3Lj1RD&#10;AzEsGNkYJGb9BWdo4HPIB1efpcQ1Jx/cn0n29DlDg0C158euNn0b+/tIXXdc7zouEOIz0dA/K4Gz&#10;TR7Q/n2hBgVfLJOCOKdD6wm2YSEblCFBZGyIzQiCuC40LHjWB4aGwbGhYUgOhobUDA1qy4n8DQ1q&#10;ywkYGiAIgiAIgiAIgiAIgiAIgspIxdlywszQEG038UVAQQwNWoaGtC0nKNTAQHEtcvQq1LBAsdqI&#10;c4WA9udbpudDKtyoBSEaHy0aWiiDgDI/2G0LgjZHSVJ9WNbNCy6Mtg70xTF5PyhWG/1ep/efRkV/&#10;8R4EY48ZO5rt3btHLviIRaLAjBAuFCvTglpsFmYFiVbHkdsE6IRbBdTX17MpU6awPfvui/6V/uGj&#10;D7GjclFdX2B/RJJcpvF9myPHQtQiv2fZ1WdvkPb5JJUP82s59MAxtnDBYtZQ1xA/X9FzJkw1GtH5&#10;EPFsSoLzyswgfop/2V3+GRroe1zqMkXVm3Hq+s1YgRmXd1ncU/3+0nJae8+y6jdXXCYFH6hBIa2e&#10;ZnCITAq8TqLKiZiGhDSoYYFmZKDlQYOq2CWXDJZmhiuv1LacSDA0jBgxnNXWBMY5YWQYGf7MNkOD&#10;75YTq1atZGvWNEdbTihDA7acgCAIgiAIgiAIgiAIgiAIKiMVx9BgZmhQRoaCGhq0DA0wNNA24lw+&#10;0P58SemvwoQuCNF4Y/FQ4mcQyBsxJx1XjAadH8XVRse6HxSrjX6v878fFf3jsW1Dg2lWCNAWkyVm&#10;va+hQS1s54paIO+rREaFHHH1WUpcn4kP3oYG+vyR+KIbGgSqPT92tenb2N8v6rrjetdxYdA/Gxeu&#10;NvngGsMHakDwhRoW0uqN7A2cyMigsAwMLpRhQT92ExkXssQyNKRkaKCGBvUz2wwN+Roa1JYTwtDQ&#10;0dEBQwMEQRAEQRAEQRAEQRAEQVA5qBCGhlU89vU33pImhq/O/e+SZ2gYPnwEG1BZxeT2BP0HMJdJ&#10;QSfN4OBa5Cgt+uJRNgtEND5fkvpPKieREFdhQheEVFy/kGjRMCTuN6DYn589P3N863rEnDLgGsML&#10;NRYt0/M5IhbNpKmBM3bsGLZv3x7W0rKWXX3NVayuXsvQkADdEkAsJAeIY9vQsHffIWlmOKoyNITH&#10;MQ+HJJVNXIv8PsSL8+LYv+zqs5TE9yc3XH36YZsUfHjgyEPs8JHjbPGiO1jDyDr+TBGTgmVgcD+H&#10;cZvgGZRbTowpwpYTnu39Ud81SeU08m0foK43bp9tPzQu23Yh4p7q95eWXW0M/MZX/SqooYDWx797&#10;3PG+UIMCracGA2pwMI0KZp1RL445VVXCpBCjtxVQg4I6PyCEth84sNJg0OCBcsuJKy6/jA0ZcgWr&#10;rh5qIEwNOjW+GRomjNcMDZP8DQ2OLSc6O9fD0ABBEARBEARBEARBEARBEFROKo6hobQZGqqrh7MB&#10;AyrZeWNokFkXQpwZGAhWfL44xvAipb8KE3NxKDYywNCQJWR8Z4wHYtGssIYGE9vQQLac0MwJueBe&#10;ZM+e2KiQG64+S0lwH5RBwb/s6tMPt1EhW6Sh4XA+hgZxTkc8d0U0NAhUe37satO30L+jgmN1nfE5&#10;HXW+OOifjQtXm3yg/VNDAa2n0HhfCm9o4P1E9XYGB2pIoO2poUEZGbI1NAwe5GdoyC1Dg9pywt/Q&#10;sFIzNHBgaIAgCIIgCIIgCIIgCIIgCCpHNTc3NzQ1NTVyevjxSf5TGhr4MVu2bBlbvHhxYGhobPTY&#10;ckJkaPgDO/v179jnX52zMjR8cvbrgM8Dznz2VUhoaPj0i8x8cpZ9eOZTdvLFl9mS5atY9fDA0CAX&#10;vytMs4LLsOCLa9FDxze++NAFJ19cfZaQCkKO9WqByYgV0PgI170QkDjSn76YJcej8WVHwnWFiEWz&#10;CokyNOxlLS3r5CKRWBimC8iRWUEcO1BxYkE5QBka6mSKcGFoUAvrh488GC1sq8wH+mK3Dq1PK1PS&#10;4mmZ4hvvS1p/tD4t3pe0/mi9KudLvOXEItZQX288ay6SnreoPjQziJ/iX3bfccdi+UzPF4aGqkrr&#10;fXa9EyWFzscXV58Gmd9/iv39ptqHiHMOoniKY4wAs7/E8QgqrlygBgRvBpjoZgUnylzgqnNQKUwL&#10;wnxQGRCZF0SdQDNLCKhhITY3uOpszC0nLmdDh4otJ4ay4cPFlhPDLWpqRrDaWmFECn5HNBCMDA3C&#10;0KAyNEyeJH+f5GNoWLduDQwNEARBEARBEARBEARBEARB5aisDQ0ZMjSkGhq07AzS0BAaGWJDA8nQ&#10;4DIx6HzyuWloCDM0SENDaGAolJlB4F58ifGNLz7uhZ/scfVZYipCMtUlxNAFprR49z3QIfGkP2s8&#10;Gt/HEItqZoYGZWi4Si4KWwvGKcRGhuwMDXSBW19Ez2XhvNTtabwvaf3RegqN9yWtP1pfaGBoyBNX&#10;n3lgf7+R70dxTsOKp1hjmP1Z7Uk9hcb3NpZBwZdUQ4OZccGso+fsemlSCJGmBXFORxoclKHBzsBA&#10;ERkYBg8O4ce0PjA0DCqsoWF0cQwNyNAAQRAEQRAEQRAEQRAEQRBUplKGBv4zo6GhsSwyNJwNIBka&#10;hg8fERoZ+rOLK8SiADI05Ierz96DLhhZ8xXndGg97ZPGh0T9p0H7Sxuv5ND5+NEv/CkW18aNHycX&#10;f1vbWti1113jNDRQkhaYszU00AX0JNQCeFI5jd5uny/lOn6+FNvQIBYyD953gM2fL7acGJDF+10c&#10;zG0cdOx30g9Xnzo0LqVd2v2h58Ny4vep3laixg9JjSeQeDVub2EZFHwZEOKq41CDQmBaiIkyLoSk&#10;15tQQ0K+pGVoqK4exo+rWU3NcGlkGDlS/K6IaWioC6mXjB4dbjkxbiwbz38/IUMDBEEQBEEQBEEQ&#10;BEEQBEHQBSBlaGhpaenhnGxtbS3DDA2hkSEyNJgZGqihQZgKCmVmEDgXUTR844sPWSDyxtVn70EX&#10;jKz5inM6tJ72SeKt/tOg/aWNV3LofPzod/FF8qdYPFOGhq6uTv6+3yhNCHTBmEIXmGMjQ2EMDa5F&#10;cB1XGx1XGx1XGx1XGx1Xm0LiGlPH1aaQuMYsJIGh4eh5a2hQRobeMzR44nt/eEzG71KrDZl/ajyB&#10;xOvf5b0BNSDkj97nxZYBIcjiECCObcNCZkPDwIGVnKqQ7LeSyJa0DA3V1eI4g6FBZGYIzQxRhoYi&#10;GRr47zkYGiAIgiAIgiAIgiAIgiAIgspRd911V0NLS0tkaGhvbz/T1tZ2bs2aNWzp0qVs4cKF+Rsa&#10;ipyhYejQYax/f7EwVcEGVFby4/wyNNAFE1eMDo3vfcgCkTeuPktIBYHMjy4g2X2Y8Va9aOMg6i+h&#10;HEH7Sxuv5ND5+CEzNFQEhgaxYHTgwH5paLjxxuvlwjBdMKYkLTD7GhrUAndfLedLWv9p5XxJ6z+p&#10;nC+FztAgY0JTw9gxo0tuaFDfI0lYbcQ5vd63HL3L4jiHsuozqieo+qS48DydXwSNj8Yn81C4+tAh&#10;8Wrc3iI2H+SGMh6oTA0DhClBQIwMSQYFFa+2kLDbmcTbSwS4TAn5kJahgRL9nhDmBm3riVGjGtjo&#10;0aMkpqFhXF6GhhUrlsstlfjvuMjQ0N3dCUMDBEEQBEEQBEEQBEEQBEFQOUk3NLS3txfH0KBlZ5CG&#10;Bi07Q2BoyC9DAzU0CJNBrmYGgb1A4o5T0Pjehy4Q+eLqs4RUEMj86AKS3YcZb9WLNhq0P4rRhvYl&#10;SRmv5ND5+KFnaAgMDftYV9f6nA0N0QJVRGZDg2uRuy+hFvhzxdWnD64+fXD1WUoudEODK8YH2l/B&#10;EWPokHprPhQST79/rHpXHzokno5faqhBwRvNzCANDZYJITAyRFAzgzAphNhtbUpjaEjO0GAZGkIj&#10;Q/aGhvwyNFBDQ3d3FzI0QBAEQRAEQRAEQRAEQRAElZtcGRr4z8JuOVHkDA3DhlWzyqoqJswF/S4W&#10;CwrI0JAfrj57kQpCUn1YpgtMRluB3taAXn/C/SD9WePR+F4ny+uKCEwjYrFr/IQgQ8OGDd3shhuu&#10;k4tL1KBAF5QpalE5boMMDdmQ1n9aOV/S+k8q582Dj7L7Dx9nCxYsZHX8OdGNCS6SnjdFbe2I6Hj8&#10;uLElMDSo9ysg/l2hviPMMo1395kPtN+UccScdKL4gPg61PxNrHoKiY+h8wrLYTvaX1Qm8ep8b+E0&#10;KXggsuNUhFtLiOczMjeE9boZwYQYHUJis0JoetDOBcfB+ZjY3CCwTQpiW4p4a4pgywoOPycwY+0M&#10;DdXVw0KGSvI2NHCkoWHSRP77JDY1CDPDjTfekGpooFtOdGHLCQiCIAiCIAiCIAiCIAiCoPJTc3Nz&#10;Q1NTUyNHGhr4z8IbGrTsDNLQoGVnCAwNeWZoGDYsMjSIhQ3xM1czgyBeIAlwxejQ+N5HLQzliqvP&#10;XqSC4IrRoAtM6e1d90CHxJP+rPFofJ+DGhr2aYYGO+MCXVCm0HhkaMiMq08fXH364OqzpOiGhtrz&#10;wdBgf0fo0Hh3nyVEzEmHzM+ev4lVTyHxtH8K7Y/iG19sdHNCLqhrEN+/4vmk9aaJIdnIoKCGBWFG&#10;6N9fzPNieUzrA5Shgcfrpgb9OEQZGTIbGuIMDcrIkGRoqNXMDOI4O0PD+MDQoGVpyMXQ0PntDrnl&#10;BAwNEARBEARBEARBEARBEARBZSbd0MCPnYaGOXPmSEPDzJkzA0PDzTez6TNmsGk33cSmTks3NHz6&#10;xW9CvpF8/PnXBnaGBkVoaPiEcpZ9+NGn7OQLcYaGqqqBrKKiP7v4YrfpoJDYCzKFoV+/fhJXXWkx&#10;F4is+goTuqBDofFWf3S8MC5qT+sJ+ljueDKOiJFxAVb7EFqmJMZH4yVB50XQ+swJq081XhJmfD9x&#10;rqKf/FfBYsHo4MH9rKu7k9049QY2UlsoTkLEZIqLDQ31bMqUKWzfvvvZ0WMPS44cPWEtsOeKWiB3&#10;1QlofVqZkhZPy5S0eFqm+MaXmrT50HpVPnz8YXbo8DG2cGHSlhMjWcPIGjaxfiQbX1PNRo8YyhnG&#10;JtTXsnEjh7P6OmGyiRFtpLGmVmw5MYrdccdimXVkwYJ5/H1NX6Dv84hr0kmqJ+X4ftDvCxP93rmI&#10;+lfoY0ton66Y7LHGd8To0HiKmrerTkANB/liGRbEOR1arwjrbXOCH9SQEJsb3MQZG9xQQ8MQueXE&#10;EDa8Wmw5UW1RUzPCMDKI3yViy5iGUfVs1OgGyRj+Ho8dN4b/fhqb1ZYT06dPY7fecjObNWsmmz17&#10;VmBoWLhAGhpWhYaGThgaIAiCIAiCIAiCIAiCIAiCyld5GxqyyNCgjAzJhoaUDA2WoeHz88rQoIwM&#10;MDQEWO1JPcU3no5P21Po/F0xOrR/b0Qf+WD16boHOmZ8v4sv4v3EhoYDuqFhJF1cttHNDC5jgzAz&#10;iK0ElKFh775DBTU0qIVxRVp9Gn2tPY0vNWnzofWUw/w5OPRABkNDbTW7enQ9Wz9vLjuwchW7d9Uq&#10;ds/KlWzn0qWs47bZtqGBP7OBoWGEw9BQhPe33BDXpOOK0bDvh+s7I4bGU9LHp326YrLHGt8Ro0Pj&#10;KWLOrmOFy5SQD0lGhYiUepdJwYeiGxqGaIaG4S5DQ5ClQTc01OmGhlGxoWFc1oaGmwJDw8xbYWiA&#10;IAiCIAiCIAiCIAiCIAjqi8rb0FDSDA1iu4mz7MynZ9kHpz5mL/z0VXbnslVsyJChrLKyivXvL9Iz&#10;D2AuE0IhcS2KnF+kLDBVuFELPK46Ce0nCd92JF5fbHJhX18SIlaPz7acRlp7Vc4V1Y9vf0E8zdCw&#10;f/9e1tm1nr/rN7L6hjp7gZkgFqBcRgYFzdCwt0gZGtJQC+hJ5TT6evveJnH+xx+RW04sWrSYjWpo&#10;kIYEnQb+DE0aWcM2LJjHDq5czu5fvoKzhB1YuYR13D6LjakbFjxndXXSyKDMDOLnmNENbOHCBWz/&#10;vr1swYL5cgGZfn+Y704fxLoe8z23vw8J4pwOrafQ+CRcbUsAvV5KWryaPz0fwZ8hQWRK4Od0aLxl&#10;SAi3hlDlqJ8QM9ZVHyKO9XKE2d42MVCDAjU0mPG03sY0NAwePJBdeulgdsUVl/G/1a5gw4cPC6gO&#10;oIYGYZozEO9wnhka1JYTwtBw222hoSHccgKGBgiCIAiCIAiCIAiCIAiCoD6gu+66q6GlpaWR08M5&#10;2dbWVoYZGgIjg25oeB+GhiJiLoBZ9RUmdMGG1lvt0/BtT+LpfCj29VFETG/impMPvv2Z8TRDw74c&#10;DA2u4+icZWgobIaGNNTCeRKuNjquNjquNjquNjquNjquNjquNuWEa846gaHhWPaGhmW2oUGaGGBo&#10;CK/HfN/t70OCOKdD6yk0nuJqU0Lo9VLS4sU1uI4V1GDgbWjgbfRj2p8Ry7HqKeVuaAiNDD6Ghrwz&#10;NISGhpnC0KAyNBBDw7dhaIAgCIIgCIIgCIIgCIIgCCpfuQwNra2t51avXs1WrFjBFi1aVHYZGk59&#10;8iX74KPP2PMvvMSWLV/R57ecKD/MBTCrvsKNWrCx4imqDS3T80n1FBpvzd9EX1xyEcfS/kpUFnPQ&#10;5+NbTuw/jSA+ytDQPzA0HMxhywmXkUFRqgwN0QL5BVrubdLml1S+/8hD7IEjgaGhXjwn/JnTaaiv&#10;ZaOrh7CZY8ewuaPHsHmjR7PbRjWw2yeOY9MaeF3dcNZQN4I/a/w5C00NuqHh9ttvY/v372MLF8xn&#10;VZUDouf+fEV9L9jfDyHinA7tg9ZTaHwatJ3el36+QNDrp6TFq3nR8xH8e9LI0ECghoP+/YUJQjM9&#10;yHNaPDEgpNXT/vM1NNB6alioDBHvjkSrC0gxNHhmaBAmOkl9QD4ZGqSh4bbZhqFhpTQ0rJGGBg4M&#10;DRAEQRAEQRAEQRAEQRAEQeUoYWhoa2tr5PS0traebG9vlxkasjY09EKGBhgaig1Z8KL1FSZ0gceK&#10;T0O00Umrp9B4a/4mdL4Uu7/S4pqTD3af7vsQY8bLDA38vFg8E4aGAzkYGlzH0bkiZ2hQC+MXKq57&#10;Ukpcc/IhzdAwsraaTeTP0foF89nuZcvZgRVL2d6VS9k9TctY+7yZzMfQIBZw6fN/vmF/P5D3X5zT&#10;oX3QegqN96XQ/RHo9VN84ynUcEChhgM9e0OfNDTwGGVmkMek3jI0DMovQ4MyMkSGhhwyNKQbGoIM&#10;DTA0QBAEQRAEQRAEQRAEQRAElalkhobQ0NDe3i4NDfz43Jo1a9jSpUvZwoULyy5Dg+DDjz5lJ194&#10;mS1ZvqpsDQ39+vWTuOr6BmrRi5yvMKELPMZiWU7tFWF7cU6vp2USr85H9QrabxJhPG2fdTkaR6H6&#10;TioXGzVeEma8WDSr6B9cy9ixY9j+/XtZd3eXXBRqyGLLiTSooWEfMjQUpdzbpM0vqXyYPweHHjjG&#10;Fi5YzBrqG1h9XY3B6PpaNoX/3LRwHju0ajk7snw5Oyy3nFjG2m+7nY2pq5bmhaQtJ8SC5j6x5cT8&#10;eaxygPidYT7/fZ7w+8hZJ1D1aXHq+yGMS/++079TdPQYjtaH3o/dX2749kfj49/1QTlpngpqOIgQ&#10;dbJeEZy3DAiUJAOCOCZ1sp6imREKQZphIa1+0KAqdsklg9jll3+LXXnl5ay6emjAsIBkQ0NNAH9v&#10;5ZYTDeGWE74ZGm68ITA03DwjMjTMnRsYGpYoQ8NaZGiAIAiCIAiCIAiCIAiCIAgqaylDA6enJczQ&#10;4GVo6IUMDR998nlZGxqUkaHvGhryXZAqbHtaT0mLt8Yn8RTa3hd7vN7GfZ0xZrxMoR5eizA0iMXf&#10;9vZWdt3118p/IesyKehkk6GhDhkaiobrnpQS15x8SDU08GfIMDQsWwZDgw/iO0rHijG/H/TvNhc0&#10;3ob0L9po2P3lh29/NN4Xw8QgEOcoWp3TxKDDn8lMhoW0eokyJLjK6jhLjG0l5LFpWEirHzSQGBpC&#10;I0OyoSE0MkTw3xu6ocE3Q4PL0BBmaIChAYIgCIIgCIIgCIIgCIIgqI9IGhpaWgxDA/+Z/ZYTWWRo&#10;CH7+VpoZPjlrmhkCQwPN0GAaGk5/ctbgo0/PslNnPmUnX4wNDQMGVDJhaKisrGL9+4s0zTEuU0Im&#10;XIseFxZ0ISqtXGp6e/zCUKGoCAnL9vWllQm8L32hUF881KH1qtyv30Vy2wmRpWHcuLFy8XfNmmY2&#10;ZcokVl8vzAi1ITUStWissAwMdeJf2fLYCGGKqJMLVFddNYXt3XuICSODXMw+8pC1MK4vluvQ+rQy&#10;xTc+W1Q/uUL70fvW8Y0vNWnzofWq/MCxh9l9DxxjCxYuYg319dbzVV9Ty0bX1LAp9XXsGv48Xl03&#10;gl0/uo5d11DLptQMk89cQPC8iWdWLIyKn2IhVKSbP3BgP5s/f55cZI7fCf5OCVLfN1o+v1DfA4r4&#10;/oRYbdT96Cv3JfM86fXnS2RmyBFqYPCm0sQ2LZhbTUTmhJDKEHo+YmClZGBVwKBBA9lAcY7Xif6C&#10;DA2DQ0PDFWzo0Cv532xD2PDh9nYTglr+u0VSGyANDXWhoWFUgzTZ6YwfHxgaJk2ayCZP9t9yYhW2&#10;nIAgCIIgCIIgCIIgCIIgCCp/RYaGlpYezsnWtrYz/Gf2hoYsMjSc/fpciqEhc4YGy9DAgaEB9FUi&#10;I0MCrjY+0AU1uiBJ6ykXWYaGPWzNmqbI0CAWh5WZQS4U64vN0WKyjjIyKEZyQkODyNAQGhoEwtCg&#10;FrYV+iK4vvCdLb7tabwvrj7zwbd/Gl9q0uZD6ynC0CAyNCQZGsbVN7AGcTy6ho0YVc3q6uvYSP5M&#10;qUVQ+ryJNqah4XZ24MA+zdDQz8TxTl1I0O8D+v1htxH3TMcV03eg158v1KDgi9Ok4EtlCD+OjQxu&#10;qGFBmB1cxzGxmUEcizHEeWFqEGYGb0NDaGTI3tAwjk2YkLuhQWZoCA0NXV2dMDRAEARBEARBEARB&#10;EARBEASVo5yGhgJnaPjsy98Y2IaGPDM0VFezqoEDWUX//uxih0EhW4ODa3HjwoQuTPmWi01vj5+Z&#10;aDFLHJO67Ei7vuKWxdzV4uWYMaPZ3r17WHNzk0zpHZgRdLNCFtQTRgpTBNlyIlzMPnIk+y0nojYJ&#10;5TTybZ+E6idXXH26oPG+7XubpPkHW04cZQsXLGINdfVy2xId+nxRwwOtlzGhEWesM0MDf/YNQ4PC&#10;/X6kl/s42vtv4Irtk2T+/KLv71zhz5RAGRJovTqfLYYxIRcqTWwTQ2BUSCZzvMvgoEMNDdXVQw1s&#10;U8MIVlMrzHLid0SdxejRo+TvJWG2E2YGaWjIJ0PDqpUyA1FXV2dkaOju7oShAYIgCIIgCIIgCIIg&#10;CIIgqJyUlqFh8eLFmQ0NWWRoSDc0+Gdo+LCAhoZ4YQOA/NGzLeRmaOhdxKJbsLhbHEODWKgyDA17&#10;/QwNKjYJVxsdVxsdVxsfXH364OpTx9VGx9WmnHDNWefwsROZDQ3yX2yH8GMfQwMyNGSBfP81XDHn&#10;MdSA4E9sRgj+xjDrVV22OE0KvlSG8GPboCDQzQumYSE5NqDwhobhrDY0NIhMPlkZGvLI0EANDd3d&#10;XTA0QBAEQRAEQRAEQRAEQRAElZuooaGpqUkaGpqbm9myZcvSDQ1lmKEhzcCQhmuR48JCLOrpC3u+&#10;5XxJ6z+t3LtEi1fiWD9PysmkXV9xy2LuajGzGIYGsSglFqxEpoarr7oqMUNDdK6Xyrmi+skV2k+u&#10;5d4m1/kHGRqOsYULF7OG+gY2UphgBPxZkoYGsqUEfb7iZy+ol1uk8HJDQx0bNapeLmYiQ0MeqO8H&#10;Wqbne420zydzOfr+LhDUoBDXBX9v0HqKZU7wpTIkLKcZFGwyxxfa0CC3jgm3j3FtOVHoDA1Nq1ex&#10;lpa17Nsd7dLQ0NHRcXL9+o6e9ethaIAgCIIgCIIgCIIgCIIgCCobUUNDe3u7n6GhDDM0wNAAehNl&#10;XNANDPpxuSMW24LF3SIZGurqWG1NTWxoIBka1HFvoRbYc8XVZylxzamUuObkg2Vo4M+QjmFmEJDn&#10;q04aGEL4sW1oQIaGgiK/LzRcMX2I2HBQGKhBITiv/t5Iz9hgmBMKgG1QEOjmBdOwkBwbUHBDQ2hk&#10;8DI05JGhITA0rGMdHe3n+E8YGiAIgiAIgiAIgiAIgiAIgspRuqGhvb1dGhra2trOrVmzhi1dupQt&#10;XLgws6GhFzI0nP70K/b+6U/Yiy+9wpYtX571lhP0fBKuRY4LG7HIpy/00XKx6e3xi0NkelCLX2HZ&#10;jvW8ft6XQPXrWw7O8f45YuFo3769MiX3lCmTmEjdL1P+S4IF4/SU/9oCs6ROIhaorroq2HLiyNHA&#10;yHD4yEPWwnhvlXNF9ZMrtJ9cy71N2vySykePnWD3P3CMLVh4B6urH82fFfN5aiCo5zB6LsU5SfC8&#10;qe0mxLM5ZvQoNm/eXHbw4AH5U75H4fOfbGgQ5/TztHy+oa4v4Tqj+xWgf2/I7w4a3+vQ60i4rhB6&#10;Pf7QvynMepdpIRPCRBAfD3CaFDLC22eXoSEoU4NCZUiVMC+4DAwDKyUDqwLyNTQIA4Mge0PDeDYx&#10;7wwN62SGBhgaIAiCIAiCIAiCIAiCIAiCylTK0NDW1paboaEXMjT4Ghp8cS1yAFAoIiNDAq42PtAF&#10;NF/kQqVY8IsMDXvYmjVNkaFB/ov3ELVQ7GdoCPZGl4aGKbGhQSAMDdHCdi+hFthzxdVnKXHNqZS4&#10;5uTFsYdyMDSIn+pYe9bC53NkLTU07Jc/1XNu4HinLizEPdAh9eo7IsT6/qDxfQx6Pbmh/p6w63Sz&#10;QjaINsocII4Ns0IOmGYGG2pYkFkYQpIyMiSZGQR9I0PDWpmhQWw50dnRcbJzfUdPJwwNEARBEARB&#10;EARBEARBEARB5SO65URzc7O15cTcuXPZ7Y2NbNasWYGhYcbNbPr0GWzaNLeh4WtpaPg9+0IaGn5r&#10;GRo++fxrA19Dg9hy4tRH8ZYTQ4YMZZWVVax//wEh+W054QtdEOnXr58BrafY8RTSRsTokHq7P7O+&#10;2Pgu0PvGpyOuWaOCnxOoelqm8dH5XKH9+eLqM3v0xTOBK0aHxlf0F2n4eR1nzNgx0tAgFnyuueaq&#10;IEODtlgcLB4HC80Ke4sAisjQECxQSUPDvkPs6DGxkC0WxE9Ex/ECd98q04V9fbFfxzfel7T+aH1a&#10;fKk4fOwEO/TAUbZwwSLWUFdPnh0O3WKC1jtQRpwxY0fLhcz9+/exBQvns/4D4mc9wnoP08qZsd4v&#10;gqtN75J2vbRcZoh7qt/fBGi9KvviMiD41A/g5zLCn9EAt0HBotLENi0ExoRkXG2ScRkcTEPDwNDQ&#10;cJk0NAwdOoQNGzaUDR8uDAzDNUJTQ81wVlM7Ivjdwd/b+oY6g1GjG9iYMaPY2HFj2PjxY9mECePY&#10;xInj2aTJE6XpztfQsGLFcpmhoaurUxoauru7TnZ3d/Zs2NDZ2N3dDUMDBEEQBEEQBEEQBEEQBEFQ&#10;Oai5ubmhqampkf/s4Zzkx25Dw+23l87Q8IlmaODHvoYGYTIopplBLJroxxRfQ4EVL9uEyGPSRsVE&#10;sWa91R+pLza+BgXf+HTENeu4YnR849Og/fni6jN76IKZK0aHxss2IU5DgzIy5GxoEKaIkayhPsHQ&#10;cDReXO+LiEV5/Ziix7pwtfElU1/6WC6CbBkqPsicYZbVcXE4zMconaFBZPWJn3eJ4x3JB9f7peNq&#10;A3LHur8EWp8vaYaFtHqniYGizAr6cRKVNsp8EBy7TAw6cXw2+BsariSGhtDIEJFiaBgVGxrGjR/L&#10;xsPQAEEQBEEQBEEQBEEQBEEQdP5LNzSIDA1JhoZGjwwNwZYTsaHh7Nfn5M9Pv/iGfXLWNDM4DQ1a&#10;dgaBr6FBz85QLFODjmtRpaAIU0JGg4K+GO6qz4xufnD374evQcE3Ph3f++EbnwbtzxdXnz749mfG&#10;i0U2tfgnDA17997L2tpa2HXXXRMuEAsTQ+6Ghvr6eplKXGRquPrqqwNDw9FwMf1I9gvm8QK8u5xG&#10;X2+fL8njKxNDGqqtbzkzxc7QcMcdi9mBA/vZ/AXz+DPOn3nteZdE74I4zqdMzyfhG19s6Dx8y70M&#10;/TwTUIYCWk4jzaDQn9I/JCqb7Sm2mUHRPzsqTWwTgsvEoONqo2PG+xsaCpuhIV9Dw6pVK9maNc0w&#10;NEAQBEEQBEEQBEEQBEEQBJWzhKGhRdtyor29veAZGophaPiwjDM0FJpUw4E8F+KqTyG1f098DQq+&#10;8elo90PiitHxjU+D9ueLq08ffPsz48WinFrkcxoalJGhIIaGq3j/foYGFZuEq42Oq42Oq42Oq42O&#10;qw2Fxvq0LQSZx1cGhEzQ2MKVi52hId3QkC/m++SO0fGNBxmhnyeBGhB8oQYEqz4N0p5iGRoEyqyg&#10;HydRaaPMCMGxaUiwiePdmPH+hoaUDA1phoYCZ2iAoQGCIAiCIAiCIAiCIAiCIKgP6K677ooMDe3t&#10;7dLQ0NbWdm7NmjVs6dKlbOHChaXfckKZGcTWEzlsOaFnZyiWqUHHuahSSITJQMeKEed0aH1mzj9D&#10;A4XeH4qrTT64xvDB1acPvv2Z8WJRTi3+jRkzWm450d7eyq6//lq5MOxaMNaxjQzC9BAzcqRYXB4p&#10;jQ1Tpkxhe/beFy1sHz7yULS4nXnRvXzL+aL6yxVXnz7QfnzLavuQXClYhoaRIfxYGRrG8ue52Bka&#10;6AK31T/Bio/67S0yX196uZcR91C/n57lNKgBwaqn9FaGhrCcZkigyDnwdsKcMHBgJavkPwVVvE4S&#10;GReSyGxoqK4eZkAzNNTy91RSGxCZGeoD0jM0TAkMDddeExkapk8PDA2zQkPD3NDQsOTOO9jKlSvY&#10;2rVr2Le/3SENDZ2dHSc7O9f3cBo7OjpgaIAgCIIgCIIgCIIgCIIgCCoHKUNDW1tb+RgaQiNDJkPD&#10;hZShIdXQIM+FuOpTgKHB1SYfXGP44OrTB9/+zHixKKcW+XI1NJjHHoaGww/FC+MXKMogkCuuPkuK&#10;w6TgQ94ZGpSRIWdDQ37QBW6rf4IV7+gTZA+9n4WGGhCs+jRIe4plaBAos4J+nC2amSGbDA3CxCCM&#10;CaKtmE9kZFBYBgaKr6HBzNCgjAyRoSE0MkSGhrQMDVc5DA1hhoYkQ8O60NDAkYaG9es7etavh6EB&#10;giAIgiAIgiAIgiAIgiCobKRnaOCcbG5uLviWE96GBs8MDUOHDmP9B4j/Ga9MDb2boSGtnmLHmwvM&#10;VhthOtAh9YU2KPjia1DwjU+lIiQ6J+5BBqz4fHGM4YWrz+yhC2yuGB0aL9uECEOD2HKiq2t91oYG&#10;G2poqJXU19WxKZMns33772fHjj8iEQvax47x4yIit7XwwNWHjhUfXkvOOMbwQZlDYpODWabjWfWJ&#10;/QWk1pP+KTTegsc8cPg4W7RoMRvd0BA+QxpphgZFwQwN9L1MeU+t/lR8AlZ8uaHmmlQuM8L7SL/L&#10;si37Qg0JvvWWeYFS4gwNND7ZsEDPKzIbGoYOHUK2nMicoUFtPdHQUC+zM9AMDRNchoarrwoMDddd&#10;y6bJDA03sVuFoWHWzMDQMHdOYGhYcidbvXoVW7duLevoaJeGho4OGBogCIIgCIIgCIIgCIIgCILK&#10;Ts3NzQ1NTU2N/GcP5yQ/7n1Dg5adIWtDQ3/xP+IDQ4MwBRTTzCAWTfRjih6bFKNjxUsTQojLkCDO&#10;6ZD6C97QYCHuQSZcbfLBNYYPrj6zhy6YuWJ0rHgNaWjYU2BDQ61paOjZvY8duv+Y5L5DR9mhQ/y4&#10;iIgxfHD1oWPFh9eSM44xfLgvBTqeVU+wri+tnvRPofGU+488xH8eYfPnL2D1Ix3PW5qhQRkZCmZo&#10;8MTqj77fBCse5AP9Pis2aYaFtHqniYGizAr6cbZo5oRsMjToZgaB27SQiTRDw5XE0BBnZ5CGBi07&#10;gzQ0iHdYNzRkk6EBhgYIgiAIgiAIgiAIgiAIgqDzS7qh4a6Wu6Shgf+Uhoaly5ZKQ8McYWhoDA0N&#10;t97CZtx8M5s+YzqbdpMwNExlq1avZq+/8ZY0MXx17n+zr0JDw9mvz0lDg/r56RffSAPDxwTL0KAy&#10;NIRQQ8OpT75kH370GXv+xZfYsuUrrC0n9OwMOtQ4kCuuRRRQTtBFQ1JfYUIXmKx4X0Qfen8J0PrE&#10;snU9JipO0Y+fE7hiA0SfGmIMShg7ekyw5URnZwebeuMNrL5OLDCH5oSRAWKhOBPWgjPBalNfb1BX&#10;X2cwks9BEm5dQesbRjUY0HoKXUCrk9eoEcWK45GsdmStAU2JTsenRPMPof3ReH2ugrT6NNLa0/nQ&#10;+VIS++N15v0LsNo31Bu4nhE/zOdTmBkaGsR8atm4saP577RFbP/+fWz+/Ln8Gb9Ie+75M68ZHNT7&#10;lFammO9aOnE74MZ932JcbTTEvdWh7Um9/lnmAjUwpGGbFwL6K/g5I95lWpCEbSv5sQ6NI+fTDQ3K&#10;nOAyL9iILSt0Bg2qCg0N3wq3nBhqMKJmeECYqUFl8FGI7xC11cTo0aMkwmg3btxYNn78ODZhwng2&#10;ceIENnnyJDZlymR29dVXBVtOXHdttOXETfxvVbHlxMxwy4k54ZYTd4ZbTqxduzbacgKGBgiCIAiC&#10;IAiCIAiCIAiCoDKUvuWEMDS0t7dbhgaZoYEaGqZnMjT8wTY0fOlhaBCZGZShwZGhwdfQ4DIl5INz&#10;0QSUEWTBitZXmNAFKSveE6s/Aq1Pw74eE994a86iDSWMlYaGvbGhQS4YhwvFCsuQQDAXmx2IGJ3a&#10;4QbUcEAXxGk9XZCv4ecyUd9QbxAtxCdAF9zo+LSeUlcnFtdj6Pg0nl6PVV9LMedjIdrokHo6H3nd&#10;ypBA7oWA9kfvL+3fak/mr7KAiGentnaEPPaCPE/phgb+rGtY71PCcRLmu5YNog1IxnXPdFxtNMRn&#10;okPbk3rXZ+oDNSBkgzIzyLJuZhCo8yGGOUESGhkUwqygY8WbpBsaiGmBxziPQ7wNDdGWE8U0NEzL&#10;2tDAf9fB0ABBEARBEARBEARBEARBEFRuUoaGto62nvaOdmloaGtvO9fU1MSWLV/GFixc4DY0WBka&#10;3kzM0EC3nEg1NGjZGQTU0EC3nKCGBpcJoZA4F03KCbHNRD64+uxLVKRgtRHXrOOK8YH241lOnS/B&#10;ilf9JSFiMsD7UBkehKFh//690tBwww3XZbXALBaQdWi9t+Gh5KjFdledC9/4MkEsFsoFw4RymVCI&#10;50U9t6NHN8itJvYf2McWLpzPn3HN0KDeD/o+5Ur0Tml9Z4XeFrjvkY6rjYb1uZD2pN5lUvCBGhCy&#10;xTA1aNgmhMC4oAwPVr0wMQjo+RBlVFBx3oaGFNIMDcGWE0PY8OHDmNxmoiwyNKwxDA2dnethaIAg&#10;CIIgCIIgCIIgCIIgCConuTI0ZGVo8MjQUAxDw4cFNDSIRQ/XcRLGYkk54jIp+ODqsy9RkYLVRlyz&#10;jiumhKTOl2DF0+uhiJgMaH24DQ36orK9wNz3DQ3nOWKRMBOuNr1IIZ4Xw9Awf57M0BAYGui7waHv&#10;ky/WO+UYIyOuPi5kXPdIx9VGw/p8SHtS7zIp+EANCdmQZGaQdcSQYGRvcBka0qg06XVDg5adoXiG&#10;Br8MDcLQwIGhAYIgCIIgCIIgCIIgCIIgqFxEDQ1NTU3WlhNz5s7JmKFhxcqV7LWfvSmNDN/8niVn&#10;aPgiIGtDg9h6wrHlRFqGBrrlBMVlUvDBuWhSTrhMCj64+uxLVASoBSZ9sUpitRHXrOOK8YH241sm&#10;uK5Bx9UmI2q8BGSfQer9hlEN7MCBfWz9+nZ2/XXXEoOCWFwWBBkK6kPieoJYnJILVNmi+vcth4jF&#10;b7kA7ltW/eVHfUhvlfNH3RvfsomaVxJ2G9WfG7t9EuH4/JltCJ/bsWNHs8bG29ihQwfZvHlz+e8D&#10;/n1OMzQ43xkPrPdS7zsb9LbAfY90XG00ws8j+n1A24f1NC5XqCEhWwqWoYFSaZJkXEgiMivwNsEW&#10;E5Uh4XlCmqHB2nIiNUMDf8+LbmiwMzTA0ABBEARBEARBEARBEARBEFRGysbQkJahwTY0kAwNoZEh&#10;a0NDaGTIZGjIlKHBZWLQcZkUfHAumpQTLpOCD64++xB0gUmeFz/VsYW4Zh1XTC+i5p6Eq01G6PVS&#10;LmZ/ctGfsP4D+rMhQ4ewu7dtlUyfPk3L0GAuQGc0M4hFKR1XjAHt3xNlTMgV55yyhy64lxrXnPwQ&#10;9yAP5D2Mj11z1KHx7jnFWO0ttP44kaGBP3vC0LBy5XJ24OB+NnnKJFbR3/U+0PclX2j/abj6uJBx&#10;3SMdV5sY+/cBaS/OadB4X6ghIRuKnqGhMoQfu0wLmYiMDJGhITPehgYtO4Pb0IAMDRAEQRAEQRAE&#10;QRAEQRAEQRe8qKGhta31TEtry7nVTavZ8hXL2aLFi/pchgaXCaGQuBZNQDmiFq3I+QoTuiBlxfsi&#10;+tD78y1HfZkLbr7xEVG9IoxLoJ/4ydsJQ8OAygHs2muvlttOrFu3hl17zdVs9Kh6NqqhjtXWiMWn&#10;9AVoSuIWAmLxSi5gFQjan285pL4+RBw7yjS+bEi7vrRywaAZPGiZxItnQofWeyIMDaP4Mzt58kQ2&#10;f94cud3EsuVLmfhX5q7nP9v3JMY33sR+j4GJ+77FuNpohN+D8X0m7cN6GpcrsRlBHKcbHJSZIUKa&#10;FHidgp8z4nWjgoFqa5Ztk4K+vUScqSE5g4MeO4BVDawMoJkaRB2HGhqEmeHSSy9hl112Kbv88sts&#10;QwPJ0FBTM4LV1gbvvTAyqJ+FMjTMnj2LiewsCxbMZ0uW3AlDAwRBEARBEARBEARBEARBUF+Qbmjg&#10;BIaGlpZzq1fHhoZyzNAAQwNIhixY0foKE7ogZcV7Qvvzhc7fFaND4+n12XMk8QRqaBCLUhPGj2Pb&#10;t29ju3t2sTvvXMSm3ng9Gzd2NKsZUW0sHmeDZWhQC+mFWlCn/flC+ouMDAnQ+F7HdU0+uPrMA2Vc&#10;SMJqI58JDVrvyaRJE9iC+fNYV9d6dvDgfnYr/x0mFmbFoq9YcHa9A6WFvp/AxHXPdFxtYny/L2m8&#10;L7GRQWGbEijKzCDLwsSgo86HxIYFRWBcSCI2JrgNClH2hpC0+NjIECLOadiGhkGZDQ1adgZpaODE&#10;hobQ/FQiQ0NXVycMDRAEQRAEQRAEQRAEQRAEQeUoamgQW04IQ4PYcmLZsmXalhONgaHhllvYjBnC&#10;0DCDTZsmDA3T2KrVq9nrb7wlTQxfnfvf7OswQ8MXX//OzNAQ8snnXxtYhgaVoSGEGhpOffIl+/Cj&#10;z9jzL77Eli1fkbrlhMuUkAnXokhpIQsu3rj61CHx1pYTFFcfOr7xZU4FgVwfXcCy+yD3QcQ4SGqv&#10;9y0R50hMfpD5Eex34mL+flWywYMHyYWj7g3d7ODBA2zXrp2ss3M9a25ukotCy5YtZUuXLmHLCOLc&#10;0qV3hj85S/ixjqjTyitWLJOsDEkr2yz3YhWfu47YkiATq1bxOI3Vq1YarCKsXr3KQNyrzLjHpaxK&#10;II4J+qPzTaun/TU1rQrgc5eockhzSFxeTYhj9LgI1W/ESoOlS+5gd96xmC1etJAtWjifLVwwLyN3&#10;3HEH73e1fDZ37NzBDvBndSd/VoWRQSysCqOONOuERO+k413IhQrxHaGR9r71PdKuh9Sr+0tQ329m&#10;W4FqH6LaWHEB0fdkiCvGRPXtqrP7S4d8X/YPic6Z8dSgQHGZEkziZ9ckqKeGhMisEMbR+sqqAQGV&#10;AcEc+susCwMHVkXnI8L4yMQgjo2yaXgQfQhTw2WXiS0nLmfV1cMMVIYGYWSQ8ONgayNhaKiLaAih&#10;hobxE8azCfz30qTJk9jkHLacEN/Ra9Y0s66uzsjQ0N3dCUMDBEEQBEEQBEEQBEEQBEFQOcnK0NAa&#10;ZGiwDA23hxkaSmFoEJkZlKHBkaEBhoY0XH3qkHgYGkwqCOT66AKVsw8dEaOR1l4aGFQ9qSsFwdjq&#10;fYjPDxo0UJbFIpUwN1xxxeVyUUksGt188wy5UCRovP02g9tvn23CYzIxZ87teTHXk0Y+J525cxoz&#10;Qq+vsZH3oUPq1X1RyH7mzgkgfWfF3BT0GH5M55Nar+pCXJ9RJuj99P38b7ttlslswUw2e9atbNbM&#10;W63+KbNmzWQ33HADmzBhAv/dMIRV8udVPMvClKMWa3X0Z78Q2IYGd9wFg/gO0Yi+20LsNub3rV1v&#10;kt6fH7S/7Ii/L+Nj/VyMbl5wopkX9GMT9fzaddSwoD/rEr1O/jQNCyKrhIhLNDRwlHlBP47QzAxZ&#10;GRqUkYEjj6WhQWVoiI0MpTI0dHd3RYaG7u5uGBogCIIgCIIgCIIgCIIgCILKQUmGBrnlxPLlbNGi&#10;YMuJxgwZGuwtJ0qboWHEiBqmzAwVFaaZ4YI0NITGhH4hdoxrTI0KE3FPLrroIklwf0h/JN7ZZ18i&#10;7Tr0a3XGqXsTlml8iFrgovH64pdEnFN9FQQyv5Tx6YKYa8HKRKUbD8rCCOHD4MEh4jin8qCQwSF+&#10;ZbH4JuHnJJ7luL/cEHvOB1wSospu4utQuPstFIMGUchnKGJ00uIJVQNNKquqJFUhwqBgUGkyYIDY&#10;TkLHfH7j575Y0PfrfINeX0qZf4e4UN8vdnuKqg/Qv5tke4qzDx06nlmm/cd/GwRlpwlBw2xrx9MM&#10;DrTeYoAJfZ51cwI1K7iIjQkqNjYqmOfdRBkZItTvgqCsbzchGRQYGi6/PDA0DB16JRs2bCgbPjww&#10;M1CCLSdGyO1vXFtOjBoltp0YzcaOHcvGjQsMDRMnTpSGhilTpngbGkSWmnXr4i0nlKFhw4ZOGBog&#10;CIIgCIIgCIIgCIIgCILKRdkaGjJlaKCGhlJsOfGBZmgYPnwEg6EhRhkZcjY0CCpC+LG4JxkNDST+&#10;vEdda7bXTOLpgheNL48MDTH089bNDALTzGDjWrTORGRMyBVrgd+PyKiQIy4TgA+xkQGGBolmZugb&#10;hgZgIL5DNOzvlzTM7x+rPcXZR/bQ/ilO04FGWrz+t4aA1lukGBpcpoVM2CaFfA0NJpahgf8OSDY0&#10;VIcoQ0O1aWioK72hQW05AUMDBEEQBEEQBEEQBEEQBEFQGakQhoaCbzmhzAxi6wlsOeGPMDHoWDGu&#10;MXVIfAU/lwka7+yzD2NdL8E6T+5DWK8WuKwyiVfnI8Q5jajfRMj4OZfdWPNLJLv3ibZzjemF6CMf&#10;HHP0gV6PL/14HwJX3xIeY8LvsUFwXvXnXfYcT//ulJ+3hasPDh0nwv152vMjcSntaT9JxP2UCjVX&#10;V11vQOeTZ1ncU/3+0nJi+5CUeHU+qd67LPogfeYDNSikZWiwDAvSxOBBZWBcUO1tUwI1MBCqAtQW&#10;Es6YDFBDwyCSoaG6eqhBbGoIGFlbY9DQUG9QaEMD3XJCGRqw5QQEQRAEQRAEQRAEQRAEQVAZqSwN&#10;DaGRIZOhQc/QAEMDodCGBnGuIkTFGGVH/PmEulbjmrPHtcilY8XrbVRZg8YXHvp5muhzd+P3PtH2&#10;rjG9EH3kg2OOPtDr8cXVp4GIsYjNA64+fUgfT40VYH3eFqQ97d/C/Dzt+Zn1Ae62UZ1oJ9uafbmI&#10;+wKFwHWPdew25udnx4efaRhr1+eP3pfedy5QwwJ9X2h9YEzI0cwgic0MAm9DAydXM4PAMjSQDA3l&#10;bmhQW04IQ0NHRwcMDRAEQRAEQRAEQRAEQRAEQeWgvpih4SNhavjoU3byxZfZkuWr2LDqalZVNZCJ&#10;7SYuvlgsClzghgZnnzok3jJApMRb0PjzC7pAZV2/OKdD+wjPR+1pmcSr8xHinAaNT0fNNalsosaN&#10;z6l4ihlvt+sd6Hx8UZ9PrsR9icVWHXpej43Px9dC73eW8L7ywZ6XiauNRPsMTBxzdNAvxGpPxlFx&#10;Ubyqo+1CEuNDSv/9r645KFfwYx0zthww52uXU4jus/n8RGVXGwM1XghpT0lun1Q2cfVpIEwJgvB5&#10;oYYERfxMme1dsZlQRoXELSdScJkO3FDjg8Ksd20zoWMZGkiGhmDLiSFkywnN0DCyNqRGIrabEDSE&#10;iG0nxowZzcaNG8vGjw8MDRMmTpCGhslTJvsbGhxbTnR2roehAYIgCIIgCIIgCIIgCIIgqJxkGBru&#10;uqtPZGiwDA3DYGgwcfWpQ+JhaMgIXZCyrl+c00lpT7Hi9TaqrEHjiw+5XlKvX4uA1qchF5kdx7lC&#10;5+OL9Xl6IhemlWlBHMty2H9iOYQf2/fbF20+6r54lKO5JRDFKlQfEeEcouPM6GYD5+dPxkuNJ1jx&#10;pL/e/v6PnoEQV0xfxvUM6dht9Hsgjk1cfeiYffnj6tPEfF6oAYHW0/Y0PhXNzFAcQ4NuXkhHZm9Q&#10;Bgb9OCR/Q0NgZNANDcrMII4LbWhYqRkaODA0QBAEQRAEQRAEQRAEQRAElaOam5sbmpqaGjk9/Pgk&#10;/3mmpeWuc/yYLVu6lC1evJjNmTNHGhpmzpwpDQ03z5jBpk+fzm6aNo1NnTqVrVjdzF574y321W9+&#10;x7459wf21W//IA0NZ78+5zQ0fPz5VwaWoUFlaIgQ5+Lzp/nxh2c+Yy+8+BJbvnyFZWiwFxQKi2sR&#10;pJj069cvI642vUoFgS5KhefVAo+zj4yovlx1ZQC9vgRovSqnYdxLJyKmfLFMGtb1lRd0fjHh9wE/&#10;NnD00begz1FamWDdDxUfEp5X99HZR16Y45mfmQ2Nd/dZSNLG0efiiBNz1rCvJz+K//sl4boKhbgH&#10;+v1IgNarct70598LgvD7gRoUVH18zjRg2gYGitu4oLBNCG4Dw4AQet6MtQ0LVVWVIbRMzwcIU8Pg&#10;wYPYZZddyq64QhkahoaGhuEWtSNrDUS2hrr6kcF2E6MbpKFh7NjY0DBhwjg2ceJ4NnnyRDZlyiTL&#10;0HAjDA0QBEEQBEEQBEEQBEEQBEF9X7qhQWRokIaGuzIbGmZQQ8OqZvbaz4ppaDA5/QkMDTquNr1K&#10;BcFYnLMXGJ199GGs6yPQel/o/bQRMb2JPgd7PueHoUF9H/AYiqOPCwrrfujPZine/8zjUWi8u89S&#10;kjIfMWcN+3rygy6wu2LKGet+EGh94TH/XtDNDG7M+00NDbqpITg2DQyU2JjgNigoI0NsaMgcTw0K&#10;NpkNDZdcMoh961uXhtkZhhBDg8rMoAwN1ZkNDaMCQ4OeoSHN0IAMDRAEQRAEQRAEQRAEQRAEQeeB&#10;6JYTba2tZ1rDLSdWhFtOpGZoKLqhwczQcObTs+zUmU/Z8y++zJY6tpygCwqFxrWIUkxcJgYdV5te&#10;pYJAF+jC82oByNlHRlRfSeVeJry+NKLrTylT4utNQsT0HajBwRVTSlz3XEd9PhF9/P7b0OvwLKfd&#10;n/B8dD+jfgpFyni0TOOdfRYSOo7nuOoaaJmeL1vyvP406P1IIOl5yJv+/O8EQfj3AjUwFD9Dg2lI&#10;iMwLCfXKyKDiqCHBF3vLiYHskksHs8svv4wNGXIFq64eahCbGgKooaG+oc4gNjSMKViGhrUwNEAQ&#10;BEEQBEEQBEEQBEEQBJW3DENDS4s0NPCfkaFhscPQ0NsZGs58AkODjqtNr1JBiBasAugCkLOPvoy4&#10;pgzQ66eIPlzH8TnzftoE7foKfc7QIOLET3Xcx+9/wVH3JrpH5v1x3s+Ckj6efkzjzb76AOI6dFwx&#10;FxL0fhD0Z6E4mH8v6GYGN5kNDbqpITiOzQkuqGEhtV4zMxTH0FDFLg0NDVde6TA0DNcMDfw43dDQ&#10;4GVoQIYGCIIgCIIgCIIgCIIgCIKg80AuQ4OeocFlaMg5Q8MXAXkbGkiGhurhI9iAyirWT5oZ+lsL&#10;CoXGuYhSRFwmBh1Xm16lgkAXDMPzagHI7kPF5lruZej1eZYp8fUFpNU751RCys2g4A+9nxQSLz4D&#10;4/Po69Dr9CyH9yMiqg8Jzxftfln9k/EpVny+qL5zLIfzsYjiy52U60st50l4v6LP07OcN/353wmC&#10;8O8FamDIOkNDWG9mZ8jG0GBmXEg0METxZj01KKj+FLR+4MAqAjU0aBkarrwi3HJiCNlyImbkyBqD&#10;urpaVl9fx0aNqpdmhlGhoWHsuDFs3PixbMKE8WzixAls0uRJbMqUycjQAEEQBEEQBEEQBEEQBEEQ&#10;dD7KteUEPy5shobQyFAwQwPJ0FBdPZwNGFAZGBr6D4gWEoqFcxGliLhMDDquNr1KBSFasAqgC0DO&#10;Pvow9PryJf3+mfWuOZWSC83QYH8eFzjiHuiQ+1fs+2X3b45PseN7GTEHHVcMSIR+nqXH/HshNi4k&#10;QQwNtF4zM2SToSEyLIRQwwKNp/XUsGAZGvQYfhwYF9xmBoHM0HBJnKHBMjSQDA1uQ8NIw9Awesyo&#10;yNAwPs3QcCMyNEAQBEEQBEEQBEEQBEEQBPV5UUNDU1PTmZaWu841NzezZUuXssWLF6dnaFjdzF57&#10;o3QZGk5/+iX78Mxn7IUXX2LLl69AhgZHm16lgkAXEcPzagHI2YeBaptULjPo9XmWKfH1hohz8ryC&#10;1Otz6QWsaxDnNFxtAspj/tH9VRj3lr9zIfE5EXM+Q68z5bpT7p86r54PZx95YDx7sn8yPsGOLzRq&#10;rKSyiTUfitVG9Ze5396DzqvI8wzvE71/2Zbzpj//O0EQ/r1ADQrFz9CgzAmmESHJ4EDjaH1VVWWI&#10;MjKoMj3vRhgaLpGGhm+FW04MCwm3nBgx3MA2NIzUMjSMig0NY8ewceNMQ8PkHDM0wNAAQRAEQRAE&#10;QRAEQRAEQRBU5qKGhta2tjP8Z0ZDQ29naDj9CTE0IENDeVFBiBawAugCkLOPPgy9vnyh988eM62+&#10;tFjXIM5p2G3Ka/5pz6+NiAERKfePPh/OPvLA7t8cn2LH9y7WfChWG3pNrpgLB3r/So/590JsXEiC&#10;GBpovWZmyCZDAzUo6NkacjM0UPIxNFweGRliQ4PIzqAMDdVsZO2I2NDAj80tJ0bxnw3yp25omJDJ&#10;0IAMDRAEQRAEQRAEQRAEQRAEQX1fTkNDa2uw5cSKFWyRa8uJm29m02fMYNNuuolNnTaNrVi5kr32&#10;szelkeGb3zP+83+xL3/zB3b269+xz786F2doCPn4868NznwmTA2xscEyMXxicirM0CC2nFi+fCUb&#10;OnQY699/ALv4YvE/+yutBQVf7AWS7Orp+dyhC1S+kP6E6SETND6NihBapucTqOBzzITdRpzLRJ7x&#10;1ryzjA+hC1p2u7RykRFzcs4vJKyPcPVxAZFuwDDxjU/H/Hz0Z8v1+Vn1IVE5ihXHjrIVnydWf2o8&#10;Nyouji82amxXXSEwr88fV5/lRF+ZZxLZzj+Io89nGpYhwZMBlMjQEBgW0rANCn64TAl+mIaHwYMH&#10;sksvHcyuuOIyNmSI2nJiaLjlxHD+s9pg5MhagzhDQ2BkEIwZMzowM4wfxyaEGRomJ2w5MVVmaLgp&#10;MjTMnj2LzZs3ly1YMJ8tWXKnNDSsXQtDAwRBEARBEARBEARBEARBUFnLMDS0tASGhpaW7A0NUwth&#10;aMicoeH0J2cjM4M4PhVmaCgXQ0PhUQsuuUL6c5kYdGi8LxUEV4yGy8SgY7cR5zKRbzwlJZ5cL13Q&#10;suJ7G31ucn7k+tT5qP7Cxteg4Bufjvn56M+W/AxT6inuMWJ849Ow+zPnS7Hj+zru68weV5+gdJif&#10;B30+03CZFHywDA0CZVjQjxNwmRR8cJsUfChHQ0OcoQGGBgiCIAiCIAiCIAiCIAiCoD4op6HBN0PD&#10;6jXstTfe1racKFaGBmFsOGtlaBgyZCirrKxiwtQgoAaEfKELHmn1FNc2ETp2G3NBxRvRp47VP4HE&#10;0wWa9AVvMYaOK0YniHOZGQRmXxzXHHSS4p1jC0h8KqS9PrZGdL+sdr5lE5qS3BVjoM1JEvUfEp6P&#10;5wsyoe5TEq42hSH4vOzx3J8nbReVVT3B7k8cFwBtDIkrRsc3Pm/o9Rb4+qP+csXVZzlB59lX5q3I&#10;dv7Bef3dywaXScEH28ygcBsYCo3bpJA9AwdWGgwaFBgaLr88MDTQLSeGj6gOCA0NI2pGsNramsjI&#10;UOgMDa4tJ9auXQNDAwRBEARBEARBEARBEARBUDlLGhra2ho5PS2trSfb29uNDA2LFy9Oz9CQt6Eh&#10;mwwNAa4MDVdeOYRVVlYyGBpCRJ86Vv8EEk8XaNIXHMUYOq6YGJeJQcfZHx3bKDviM0Lj0yDt1dgh&#10;1v2i8Xni+7zR+dHrKfZ8zzdk5gV1vxxlV5v8SPu8zHp3HxqijYbdX4ERfeq4YnR848se+vn44uoT&#10;lA7z86DvSxouk4IPlqFBoAwH+nGRcJkUfPA2NGjZGQQ1RTE0xBka3IYGZGiAIAiCIAiCIAiCIAiC&#10;IAgqaylDQ1tbW097e7s0NPDjc2vWrGFLly5lCxcuLJsMDcLMIDjz6Vl26syn7OSLr7Cly1ezYcOq&#10;mdhqYsCAAaxfP7GoYC4A+0IXOHzrFTQuCTveXFDxhhgU9LGcWPEUEl9hYi3q8DYug0JcDvtJgvdh&#10;oPXhhMYrXH1LHH1khLR3jcVR12+38y3niTYnSdR/SHg+ni/QUfcl2/vjG5+K6MPox/z87PHM+piw&#10;vYjR42mZxhcabUwnrjZ5Qa/Ht5wvqr9ccfVZSug8fMu9Tdr8si0HqPckW1wmBR9sM4PCbUCgVFYO&#10;CFHbSPiVXSYFH2xDQxW75BJhaPgWu/JK29AwYkS1CTE0jCSGhrFjxxgUxtCADA0QBEEQBEEQBEEQ&#10;BEEQBEFlLWFoaAsNDa1hhgYvQ0OJMjTonOEoQ8OSMjQ00Hp/zAUVbyyDgmsMDSueQuIrTKxFHd4m&#10;E1Z/Lng/Elmm86HQ+DRcfWSCtFdjhdDrt+JLjZiDDrmesptvmUEzMrhidHzj/Un7/Mx62p7GU2h8&#10;wRFjZMLVpk9DPw9fXH2C0mF+Hq53JhMuk4IPlqFBoAwL+nECsVEhN1wmBR/yNjSMyJyhoTiGhiBD&#10;Q2dnJwwNEARBEARBEARBEARBEARB5SiXoYH/jLacWLRoUdlnaBg6dBgTW01cfLH4n/2VjBoMcsW9&#10;2CEWLbKLyx1zQcUf0h81LFBofEUCNC4Bl4lBx9XGRMTouGJ0aHwapH3i9aXEh9AFLSve6ieh32Ih&#10;5mTMT40fEtZHuPq4gJGGhQy42uSD/iy5Pq+0evU52vVB/1bZii8U4Ti0f1qm8UYfhYD2W6xxFKr/&#10;XHH12ZvQeZXrPJPIdf5BnHpOs8VlUvDBNjMo3AYGi8qQHMsuk4IPmQ0Nl7MhQ69kw4YNYcOrhznM&#10;DPaWEw0N9QaF3nJixYrlrKVlHevs7IShAYIgCIIgCIIgCIIgCIIgqFzlMjS0tLRkb2jo5QwNxTA0&#10;uBc3Ynzj/VELLrlC+nOZGHRofAWB1qfgMjHouNqYiBgdV4wOjU/D1YdOSjy5P3RBy4rvZez5kesT&#10;53QcfVzIuEwMOq42+ZD2efnXZ8Y3Pp3M86HQeHeffQl6Pb64+gSlw/w8XM9sJlwmBR8sQ4NAmQ/0&#10;4yLhMin44DY0DIoMDUOHZDY00AwNxTY0LF9uGhq6urpgaIAgCIIgCIIgCIIgCIIgCCo36YaG9vb2&#10;aMuJpqYm+T96FyxYwObOnctub2xks2bNCgwNM25m06fPYNOmuQ0NX0tDw+/ZF1//jp0VhoYvfmPw&#10;yedfG5z59EsDamhQGRoUsaHhZbnlRHX1cDZw4CAmTA3UbFAM3IsgMdnGKfr162fgijEJF1tELGmb&#10;Xfs0wv6zhrSr4MfaAk9inCpb8YVGjedG/2x9PrdEwuspGHTO4fni3a9yR90LV52A1If3i1K0+6eN&#10;IYnmE6DGTRxfnDPqyfXQshXfx6HXQ8vR9ZP7kDUp7eh4FFcbibvfiv78e0UjjgvJuv9SQeZHUPcl&#10;CXefOqovV50D0WcmrDZm/2nzo9//ND767FQ9LZN4l0nBh0QzQ9aINjH2thIDQuh5haoPqQpwmRcC&#10;Kg1SDQ0qQ8PwwNBQHf6srRnBRo6sYTU1wzNuOVFoQ0PT6lXS0PDtjvYgQ0OHyNDQCUMDBEEQBEEQ&#10;BEEQBEEQBEFQOSlrQ8Ptt3sZGr76zR+Ka2j4KDY0DBtWzaqqBrJyMTT44m1IEDEa3u1TEX3kDl3g&#10;cY8R4xvvj3ueioJ/vuIaCok132Lfr/MMcY80in7/RJ86np9fWj3FN77csa6HHNP7GaDa68e5oY8d&#10;jaljtUmaS8BF/S4ysOJT+y81ZH4Een8o7j7zQPSZCVcbjbT50e9/Gm/XU8x4l0nBh+IbGrJBGRqy&#10;zdigDA0eGRqUoSHM1CANDbU1rGZEbxga1rKOjvZzXV0qQ4MwNHTC0ABBEARBEARBEARBEARBEFQu&#10;EoaGlpaWRk4Px9hyQhgaxJYTwtDQ6JGhIdhyovcyNPTv3z8j9oKEH3RBpHS4F5gihJmhIIaGPKkg&#10;RHMUx45yGKcWhOK4HAn7U/TjYwmiccPz0XgUV59eaGPlgjUfd33B7lefQ92LLMvh/aLE94+2zxM1&#10;hqtOoOoT43p5/r2Muq7E6xPnnPUkLhEaR8q0f0rUTqHah1jx7vp4/uUGmS9BzTsJd586qq+EsujD&#10;6E/VJ2DFE8J6ioovNC6TQj7ka3CwzQomAxRhvG1WSKAyQGVwUCYIamgYPHggu/TSweyKKy5jQ4Zc&#10;IY0MkuqAETXDJcLIICEZGoq95cSKFcGWE11dndLQ0N0dGxq6u7thaIAgCIIgCIIgCIIgCIIgCCoH&#10;UUNDa2ur09BQThkaPkrJ0OAyMehQg4Iv1oJJ0XEs4ugoI0PZGhoyQxeEXDFeiD50yP2yxqO4+vTC&#10;HM8baz5mvTV/5xxAhLhHGr1+/8SYOq4YHRLf6/MvMvb1iede1buef/P90PvKCb1vF1YbMr4Vb9br&#10;c5djWP31NuZ8KXT+FHefHuh9yf7c81DoY8s2jv50aHyhcZkS8qHohgYS7zQv6IRGhsjQQEg1NIRG&#10;hsjQoIwMHHlcM6LXDQ3d3cjQAEEQBEEQBEEQBEEQBEEQVFaihoampiZpaGhubmbLli1jixcvLjtD&#10;w6lPvmQfnvmMPf/iS2z58hVWhoZiYy2YEHzj7S0jQsSxXo5QbWm5QFQUBrXAkzpvK76wqH7j/tX4&#10;ZB6FQoyhj5djOYLONzwfxbvm0KdR11qgMr1ftGy1LzDamJKk+uhcmc2/1GjXqF+nfb1J103Pe5bF&#10;GPp4lKidQrUPseLd9fH1lBtkvgQ17yTiWNqfbzlE9Kn3T8s0PurHjWpXLFymhELia3BwmRh0aIYG&#10;Wqbx1NgwcFCVjK/ksYMGVvE6tf1EQLDlxOBwy4kr2NCh5pYTlJEjaw2KbWhYuXIFW7duLfv2tzuk&#10;oaGzs+NkZ+f6Hg4MDRAEQRAEQRAEQRAEQRAEQeWipAwN5WVoOKsZGs4GhoaPYkMDzdDgS7DIYR8n&#10;oS+OuPCNtwwNFGvBhuLuN2cq8oMu8DjH0PCN98Xuv7j3j47ni3VPyXyteMccQAy9XxRXm4IixtBx&#10;xWTANWcdV5s+jbgmDft6zffB2UceWONRrDZkPla8WW/1b/XX25jzpdD5U9x9+uA7nhnv7jPG1Uch&#10;cZkQCknBDQ2ONjo0Xs/OIA0NA6ukmUEgjvuyoYEDQwMEQRAEQRAEQRAEQRAEQVA5ihoa2tvbz7S1&#10;tZ1bs2YNW7p0KVu4cGHehgbB51/+ln169hvLzJCdocHk1JnP2IcffcKe/+krbPnKZitDg2ubCQE1&#10;GuSKa5GkkFjic/FrAAD/9ElEQVQGB7VQI45l2d2uUNAFGrUwl1SmWPHWQhMpW/F5EvZHifon5X58&#10;LjrOPkuJNkeJnJNGeD66Hlcf5xXq2pPKKdD7RcuuNgVEjROPp+YfIs45sOPFsaNsxfdt1HUkXo84&#10;Z5xX94PcF6s+qWxijU9xtAlI6DdsF/UXxYWE9RG0fckh8yPo98ZFcn9JZYLoQ8cVo0PjFVGMGi/A&#10;/p1uzl8ZB5LqKTRelUuFbXAwoYaEeHsIej5X6JYTVQbU0FBdPdSgpkZsM6GjtpyodW45MXbsGIN8&#10;DQ2rYGiAIAiCIAiCIAiCIAiCIAgqf+mGhvb29oIbGj7/6rcFMDSYGRpOE0MDzdBQLCODwlhMKQKW&#10;oYHiaFNIXIs2+eAaQ8c3PhXRhwbtn9LXDA10/s4+QAS9XxRXm0Jij2d+nvTztuMz4xtf7vhfD7mf&#10;zpjsscanWG0yj2/1R+PFOR3SvvSQ+RHo9VDcfXog+tBxxeikxtP509/p9BrS6ilmvMt0UExSDQ16&#10;lgVHxoXCEJskBg6s1AwNNEPD5emGhhHDNUPDyKIbGpChAYIgCIIgCIIgCIIgCIIgqA9IGRra2toM&#10;Q0NTUxNbvnw5W7BgQWBoaGzM2tDw1W//F/vyN39gZ6Wh4Rz77MvfGHz8+dcGZz77KuRLiWVoUGim&#10;hlNnPmUnX3yZLVm+mg0dOowJM8PFF4v/gV/Jj88zQ4MjpqypIJAFJXVeLQg5+wC9CPm8vHH1WUro&#10;PNLKvuTbvrwxF2v5uZCoHF1/EnFfhcE1ho6rTQHR7oETV5sLGvq5pJVLjd/4+rvgxvz7wGU68GJA&#10;fljbRlQG2CaEJMyMC5VVAVVZ49pyYlBkaLC2nKgZLhFGBoE8rh3BRtbVsrr6kayubqTM1DBqVIPc&#10;bsLecmIcmzhxPJs0eSKbMmUSMjRAEARBEARBEARBEARBEASdjxKGhra2tnRDg0eGBn9DQ2BkSDQ0&#10;REYGxVl26qNkQ0OwqFAcM4PAtehRSM53QwNdEHL2AXoR8/Pyx9Un6CvQ95Pi/sx17D7zwzWGjqtN&#10;ARHXnAlXG3De4HoHTMy/D5wmBR8cJgUfLEMDR5kV9ONkiKGBo8wK+nEynoaG0MggzQwhPoaG8Xka&#10;GpChAYIgCIIgCIIgCIIgCIIgqA9I/A9bamhoaWk5t3r1amloWLRokTQ0NJZRhoZTn3zJPjzzGXv+&#10;xZfYsuUr2LDqaiaMDIJ+/cSe1n07Q4MvhTdAZF4wjBZyxLEsk/vD68wFP9JfeF71Q/sHvQ35vLxx&#10;9VlK6Dx8y2nk277cUdeTAHl/Ke4+88ExByeutjkgrsG4HtdYGlb8hY66N7mWi03m8dXnmCtOk4IP&#10;DpOCD9TMUOoMDcGWEzHmlhNXWFtOBKaGmNqRNQaFNjTMnj2LzZs3ly1YMJ8tWXKnYWhYt24NDA0Q&#10;BEEQBEEQBEEQBEEQBEHlqGwNDeWUoUEaGj7SDA3DTEODWFQvlplBEC+ElAcFNzTIPkIc/UVGBgW9&#10;PxU8TidaMAqgC0C0f9DbmJ+XP64+Qd/B9ZnG0PeX4u4zH9zziHG1yQP9WuT1uMaM0a9dtnH1CfoM&#10;9PP0xWlS8MFhUvDBMjRwlFlBP06GGBo4yqygHyeR2dBweVkbGpChAYIgCIIgCIIgCIIgCIIgqEzl&#10;MjTw4xJvOZGSoYEYGuSWE2eSt5zQszMUw9TgWgTpTQpuaLAW7cz6aPFGHMsyuT+8zoD2F55X/dD+&#10;QW9DPi9vXH2WEjqPUpf7Oup6EiDvL8Xdpw9qLFpOQ+8jH0i/4pr066NlGu/s80KC3gffcr6k9Z9t&#10;OUB9zkk4TQn54DAp+EDNDFGGBmFmEBjmBRfE0FAVUCXMDALNvOAis6HhCseWEwmGhtqAUm45gQwN&#10;EARBEARBEARBEARBEARBZaryMDT4ZWiQhoaPkg0NYlG9WGYGQbzwUR4U3NAg+whx9GdkZxDQ+1PB&#10;43S0xSEBXRCi/YPexvy8/HH1CfoOrs80hr6/FHef+eCeR4yrTT6Y/buuUYfGu/sEfQfz83R95jpO&#10;U0I+OEwKPliGBmFiCJHHThODDjE0CBNDiDx2mBh0MhsaLmdDh6QYGkIjQ28YGpChAYIgCIIgCIIg&#10;CIIgCIIgqEx11113NbS0tDRyeji9tOVEfhkaxJYTVVUDWUVFfyZMDXp2hmKYGtyLIIWj4AaFUlNB&#10;IAtEF/W7iPXjP8XijVhgcfYBehHz8/LH1WdvQuflO8982/ct6IKteo+jcnT9ScR9FQbXGDquNnmg&#10;XbPEFaPjG3/BQT+nIn1uifiNrz/7uWAZFHxxmBR80I0MksqAUmVoqKqqNAgMDYNiQwPN0FAzXFIz&#10;IsA3Q8OEPA0Nq2BogCAIgiAIgiAIgiAIgiAIKn81Nzc3NDU1NXJ6WlruOsl/9oKhIb8MDYGhoYop&#10;Q4MwHRTLzCBwLYIUkvPd0NCv30Xyp1i8gaGhHDE/L39cfYK+gmuRVsf9mevYfeaHawwdV5s8ENeo&#10;44rR8Y0HZY3rmffBMij44jAp+GAZGjilzNDgbWgIjQwCcaxnZ8jG0FDIDA2dnTA0QBAEQRAEQRAE&#10;QRAEQRAElaV0QwM/Dg0Nd53jx2zZ0qVs8eLFbO7cOYGhYeZMzdAwPTQ0TGXLVzWzV3/2Fvvqm3Ps&#10;m9/+nn0tDQ2/Z19IQ8Nv2adffGPw8edfGdiGBsUXhqHhdIgwNHyoGRquHDKUDaisYmLbCYHLhJAN&#10;rsWNXHD1LXDFZoYu2JWq7Euh26tySAXBaMuh9Qra3rOsFqisegsyH29oP3rf/ojsF5IkQ4x+TcZ1&#10;hePT875lgrVFCcGK531lIhovQmxzIgjKrjYGYgyNaFxSzhk+hiTHMp1vFJeAb3w66jlUuGJ0zHj9&#10;3uqoeFedDu0vHTIPcQ/0++BbNvouBfmOS9urMsiF+He2OHaV6XkKievPzwnCeqeJIQMDpEkhAyJG&#10;j6/sHxAaGKJySGxUSDIwqPMBbtNCDG2XecuJK1h19VADYWLQoYaGkXW1rL5+JGsYVc9GjQ5MDWaG&#10;hvFs4sQJbPLkSWzKlMns6qunhIaGa9j111/rNjTMDQ0NS+5gq1atlIaGzs7A0NDVBUMDBEEQBEEQ&#10;BEEQBEEQBEFQ2cnI0HBXmKHhLmJomONnaPjqt3/I09AQGhlClJEh0dBwZX6GBteiRj7k37++WHUh&#10;Qu5HBcEVH9XlD12QcsWY0Pnki2uM7NGze2RnaCjs+BTXorWOFc/nlAlr/gSrjd6nOCboc6Rz6Q2M&#10;uXNcMTq+8en4Pg9mvH5vXfeU1lNof/7YY/rh6rMv4bomkC30fXKjfr8nlXVUXYBuVsgGp4lBw44P&#10;jQyJhgaKbkqIjQkKl4lBh8YXw9BQZxgaGrIwNFyVnaFBbDmxKsjQIAwNXV3fhqEBgiAIgiAIgiAI&#10;giAIgiCoHHXXXXc1tLS0NHKkoaG1tdWx5QQ1NMxgN0lDwzR249Sp0ZYTX//md+w35/7Avj73v9hX&#10;v/kD++Kb37GzYsuJL35j8MnnXxt8/NlXkiRDg7ndxBfszKdn2akzwtDwClu6fDWrrh7OBg4cxAIz&#10;Q/7bTLgWOYpJ6gK0J7Q/X1x9lhK6IJRaX2jIeM4YDp2HwmpfasQcMmG10RdDC4FrjOyp4H3oxHXZ&#10;9q/isosv/OdHx/clqb+kMkFcQyFJGz+MK9z9y5NwPjnj6tMg5X5c8KTdn7RyfrhMMj6o50D/TnAT&#10;/L1ADQX5E2yXpbAMCgTf+HSDA0GYFoiJIRNuQ0PmLScCxHG4BUXtCDZyZK3cbiIyNDTohoZRbOy4&#10;MWz8+LFsgtxyQhga1JYT1NBwQ2homBEaGmaFW04skIaGFSuWs5aWdayr69swNEAQBEEQBEEQBEEQ&#10;BEEQBJWrDENDS4vb0GBlaCisoUHPzpCVoeETGBoyQfvzxdVnKaELR1nVi5/0OFe0sVz90fEpVvtS&#10;I+aQCauNWlAsFK4xssc2NPj27xcvFzL5fZGQutyg4/vi6k8/pmV1HKJ/1oWA9k/G1599gRnbC4g5&#10;5IOrT4OU+w9SKO79080JuSD74M+Bepb1ZzvA/HvBbUrIBz+Dgm+8r6HBZVrIhL+hgTKc1dRohgbx&#10;UzM0CGxDw/iCGRo6O2FogCAIgiAIgiAIgiAIgiAIKjtlZWhQGRpmzWS3GltOTDO3nPjNOfbNud/H&#10;hoavc8zQ8MlZk8jYEJRVhobnX3xZGhqGDRvGqqqqmDAziAUI+j/4FXQhIgm1MNJ7iEWefKD95Fru&#10;HegCUmo9hcTnjWsMDp2HwtlHCcl7PqKN3s63nDfqOUzCjO9HoPU2pD9h4tFxtvEg7f7kWI4+z4Sy&#10;ind9p/lg9R/dKzUGKVvxfZ2U600tX+ik3Z+0cn64TAo+0OfZoj9/TwTh++I2JeTOAEq4tUTlgP4S&#10;q0zjK0OzgowNjzXsrSVUOcAwP3DiuiDeZWLQSTM0JG85ERgaRo6sMWhoqJPUh0SGhrFj2LjxY9n4&#10;CePYhInj2aRJE+W2E1dfcxW75tqr2XXXXcuuv/66YMuJ6WTLCWloCLacWCm3nFjDvv1tbDkBQRAE&#10;QRAEQRAEQRAEQRBUtvrnXbsadn53W+O2LRukoaG5ucmZoaExNDSoDA0ZDQ2/9TM06NkZnIYGgjA0&#10;nPYwNOiLddlAF0hKjlxUDYkWWT3K6jhnHHMqIXQBKat68VMdFxrVdwgdn+Lso4SU23z8cT2TOmZ8&#10;2RkaCgz9PCl2vPt7LXsy90/xjQegmLhMCj7IPrRnWX+2A8z3xWVKyAdqUFDGhSRoPDUk2IYGSpqh&#10;wcRlYtAZWKUZGvhxuqHBzNBQq5kZxLEyMkSGhlENbLRuaBg/jk2YoBkarr6KXXMNMTTIDA3K0KAy&#10;NISGhpWxoaGzs0NmaOju7uzZsKGz8dETJ2BogCAIgiAIgiAIgiAIgiAIKgf9P49+v+Gfd+9s3PXd&#10;bT13b94QGRrWrGlmy5YtY3fcsZjNkVtO3Cb/Z/AtN9/MZnCmz5jBpt10E5s6dRpb2bSWvf7m2+yr&#10;3/wuztDw23DLia/PsU/Ofm1ADQwff/5VQJipQZU/CYnNDJ9LPvn8S/bRx5+xF34qtpxYxYYMGcIq&#10;KytZ/4r+AcTQQKELEhR9caQQ0C0dLrroIoO0+rgvsdiavuDar5/oMyZaiOF14ietp8T3Ili8ofOj&#10;pMVH44f1tEzjKcbiM8dsz+nP+9RwXZOOaKMbE2i9NZ7qW8xd/bTQ5mOcc9XRshkfXXeIGeOD6s+8&#10;PnN88cyQ67X6MdE/GxdyYY7HKdLa2/Hm/Gwy90eJY+22LpLbZwdtnwZtT99nev3xZxm0p/F63wLa&#10;npIW348/E5mg8fpn6YI+b7Q+vheiv1w+X3M++rMvEOcyGZNofBp2e/c8FWa8mrs+f1o24+3+aLxJ&#10;crwbFae+f2jZ1UbH9YxkwmqvjekiLZ7WU1Rc0vXFfyvw5zH6qRB/P+ifx8Vy0T9uo9DaiPowhpoF&#10;BK7+dKjhwOibQ+Mp/fsLk6eO2d5lStDRzQmGWSGEGh5k9gj+U9QJM8PgwQPZpZdewq644jL+t9qV&#10;nCvY0KFDpJlh+PBqVlM7Qm4xoRDbTOiorSfklhOjVHaG0dLMILabENkZJk6aIM0MU66azK66aoo0&#10;NVwrszRcYxkaZs+exRrn3M4WLlwg/75dtWolW7duLevsDAwN9/R89+Tu3d/t+Zd/OQ5DAwRBEARB&#10;EARBEARBEARBULno/3nsB3VHH/vh7D27e7b37Nj2b9u2bDjd2tr6W93QMH/+PJmlQaTqnTVzJruV&#10;c8sttwbGhukz2B1LV8hsCafOfMI+/Ihz5jP2wUefsvdOfcze/fAM++V7pwze/tUHJu+YvPmLdw1+&#10;9tY7Bq/97C32+htvsx8+/RO2cPESVj1sGBs0cBCrqqyS2IsLJq5FDh26QJgvdHxhvtAR2SV0aD1d&#10;oKDxNqLPmIH8nA6tpwwcyOM03GPEpMXTegqNp7jamAw0cF2TDm2fVk/7t6HxeSKuWcc5ZiZEm5j0&#10;66O4+oxxfUY6g3iMDu3fN94mbT7iOuPjzH3ox+7+aH0atH0aae3p3On16bEuaHtKWnxVCjSefp6U&#10;tHhaT+dHofGU4B7FuGJ0aHwadvvM0Hhf0vtLe57MegsRkwlXGw3XM5IJqz0fIxNp8bTeQsRkYNAg&#10;/hwWnEEhA9ngwYMMaCytv+SSwQa0nkKfB2EoMDHjXSYGncjIoCCGBmFa0LnkkkHs0ksHs8suu1Rm&#10;ZQgyM1wRZWOoqRnOamtrWF1dLauvD4wKOsKwYDJaZmNQmRgEbgPDNTIrww03XMduvPF6Nm2aMDJM&#10;5X+j3sRuvnmGzDAm/oZtbLydzZs3V/5tu3TpErZKbjkRGBru6fnur3fv/u5z//Lwg7tOfXTqv773&#10;yXt/Gf6pDEEQBEEQBEEQBEEQBEEQBPWmXv2PU8N+/h+nph599F/b9x04+Ni+Awd+uWf3ri+3b9vK&#10;tm3ZzDZt6GId7W2srXUdW7umiTWvXsVWc8S/aluxYjlbvnwZW7hwodyaQrBgwQI2f/58NnfePDZ3&#10;7lw2b958dtvttwfcFjBz1izJrBCxjUXArZKbbppuILa20Lnxxhv4+eB/UouMEYJbeftbb72FzZp5&#10;q/xXeDrivI5IOWwym0Dqb7/NYDaP0aH1s2bz69JobLzNgLa34G106Pxmzza57TY+rk40FzE3gX7u&#10;Npltw4DPSRKdazRpvN2gcU4jv47GoD8+n1tn8XusI+65xkx+zmDmLQaz+LkAcSzOiRg9TpUptD4o&#10;30qg46fVm2P4c+utBHHOdZ4wUzFzZkZcbQ3UeCEzZ/F2Gqn1Sf2F5aT5RPMP+xELSALaPg2rf9/x&#10;eWw+qP6ifsPrice02+jQ9tlefzR/iurbVZcF6nMQZjSBK8Ygus4Q6/pN6PzV9er3RBDdhxB6Pi6n&#10;vJ9p0Dl6zp9C718MrxNzJvH6NWZDNL9w/mnXT+sp+cZTXG0yQe+H+lyt80mIPgzEOQ0rnnyePEZn&#10;Dv+dpSN+dwWI49v53ymNBsbvRo7IUKUTtw+YO3eOZE4C8velxtx5czMiFtsl4u8nzlzRRmM+r9NR&#10;8dG5+SksmBcwP2DevDkGNH4egd4vyu2NsySNIbNnB7/bb72V/712y3T+d5v42y1m1qyb+XMWc9vt&#10;wngQ09g4m9+32fxe3sb7v53PfQ7/O3Mu/7tzHlu4aB7/u3M+W3zHAnbnnYvYkqWL2RL+c/myO9jq&#10;VcvZmuZVrGn1Cv5zJWtZ18RaW9awrs42TjvbtLGTbdu6ke3cuY3t3dPD7j904JvDDxx4/18eefCH&#10;H5758DufffHZLZ9/9XlN+KcyBEEQBEEQBEEQBEEQBEEQ1Jv62a9OX/azX344mf/8b6+/c/r+o4/+&#10;66sPnPj+Z/sOHPyfe/btZ3v3HWBbtm1nm7ZsY10bNrH1XRvYurb1bG1rB1uzro01rW3ltLEVq9ey&#10;5avXsNVrWtmGzXez3XsOsL0H72e77tnLdu89YHD3rnvY9hB53HOvwZbtuww2b9thsWHzNrZp691s&#10;244e1sHntGJ1M5t5WyO79oap7LobbzK49oZp7LoQcXz1dTcYiH/VpzP5asKUyQZTpkwxjidOmmig&#10;xwrGTphkMH7CeINx48ex8eP5MUccU8aMHWMg/qWijvjXiwbj8mPcOD6uxliC+BeTYh7BWGM5Zns6&#10;39GjRxmIdNE6o0c3GND+UhHzyIA9Pq03xx/Hz40bOzZEP3ads+tp/77Q+Y4ix642Ftq9EW10aL0+&#10;liDqI4G0+LT6NNLap9WPlZ9BPpj9ucfTY/W26lz54J5/MjQ+DVcffmS+f/aY5vtqQ+MzQ8ejuNro&#10;0Hj6/ZeG8/3USKun5Bufdn2lZhz/ntKhzwv9/qXXM378WIL5+1P9q38F/f1H6yfx3/E6IlOAAfn9&#10;76qfEiKOr7nmaoNrCVb9tdcY3HDD9QYiO4HOtGlTDWbMuMlAZDAwmWZwyy3CiBBz68yb2a23hojj&#10;maahZc4cYQKJEYYE8XPuvNvZ/PmNgRFB4447FmZEGBaEWWH58iVs5aplrKlpJVu1ejlbsWIpP3cn&#10;W716hTy3Zs1qtnZtE1vf0co62textta1rLWlma1fz/8m7V7Ptm3dxHbu2Mru2b1D/tzds4Pdd3Af&#10;e/D4YfYvDx///aOPPHj2gzMf/Pyzrz479uVvvvzvX3/99d9+8dsv/o/wT2UIgiAIgiAIgiAIgiAI&#10;giCoN/Xa22f+j9f/4/Tf/uyd0//9+dd+ceyHz7/y8yOP/uvZI//yr78//PD32f0PPcHuO/6Y5MDR&#10;RyR7H3iI3XvoOLvn4FHWc+AI27nv/oC9AfccPML23n88omf/Axa79h1iO/bcx7bfe5Ddfc8ByfaQ&#10;u3fvZ1t79rEtO/ewzTvuZZtCxLFgw7ZdBt1bd7J16zey5tZO1tzWxVauaTNY1rTOYHnTWrZ01Rq2&#10;ZGUzu3P5arZ46UqDRUtXGCy8c5nB3IV3GMxRLFgsuX3ewoC5AercrMZ57Nbb5obMibhldqPJrNtC&#10;ZktunX27wc0zZycwK/g5i/8UyPIs3udtbOZtt7NZtzey2XPEmOp4Lp/fPPlTp3HOPMntol4wlzOP&#10;nxPMn8/mzV/A5i1YyOYvXMgWLFzEFtyx2GAeP+dmoZP5ixYZ0PoFi++Q5+cuWMDm8PEFc8X4/NyC&#10;xYv5Z3KnjBFjiPNzeRud+YsWG8wTY8hxAmh8PF83c/j1B+Pz65VzI/3zOh/m8z516PX7EtyfBXwu&#10;wf1xxWTEMUcf5GegYcW4xtRxtSkhc8XnqyGff/UuhO+DeBdEnZivej5FW3HvaX+iTn4W4nnJ4fno&#10;a4hnThJeL71++3kPUGX6PqYhn3He/xz+zDfOs+8/Rb2nifNxtMmEGF/Omz8Pc/j40fUnYD3vnqj7&#10;qaD1i/j34UL1TJK6bKDvbxrid4K496KtvK/hdYo5yHmQ+0tRn0P0efA+dejzIY953MI77uTXuoQt&#10;X7mSLVuxgi1ZtozduWQpW7z4TnbHnUvZkiXL2NJly3kcnwdnUcgCfl90rM+Tn1vI57+Y38c7lixh&#10;K1atMljV1BzS5GSlyGDVtJqtbm5mzWvXSNa1trC2jg62vquL02nQ2d0lCer4cdd6gw2bNhhs277N&#10;YMfO7Qbbd+4w2LN3D9u7fy/bd2A/O3DfAXbo/kPsPoP7TB7g5wSijv88fOwIO3L8KDv24HF2/MSD&#10;7KFHThgceyg+//Cjj7BHHgt4OPz52BOPsce//zh74skn2Pd/+H321I+eYj/80Q/Zk08/yX7w1A/Y&#10;D374A/bkU0/yc0+xp3/8NHvqJ08Z/OjZH7EfP/dj9szzz7BnX3iWPffCc/KnKP/k5E/Ycy8+x07+&#10;9CR74aUX2Isvv8h++spP2YuvvMheePkF9vxLz8tjce7l119mr7z+Cnv1Z6+yt375FnvtzdfYm794&#10;g739q7fZ2++8/T8/PPPhZ59+8emrX37z5f2fff3Zfzv71dnJn//m88vE38kQBEEQBEEQBEEQBEEQ&#10;BEFQL+vVdz6oef2Xp2750Quvf+dHL77+wx+/+Pr7J1/7xTf8J/vRC6+xp06+wn743MvsyWdfYj94&#10;5qfs+z95kT3+9En22FPPsUeefIY9/IOfsAe/97TBsUe+z44/9iQ7cuJ77Cg/PvzQ4wb3HXuEHTz6&#10;MNt/+CG274EH2b0Hjxjcc/Aw2x2aHnbuuc9CGB50tvXsZXdzdtwjyvvYprt7DDZvt9l09y62YesO&#10;1r1lO9tA6Ny4xaCje5NB58atWv1W1ta50aC9y6R1/QbWJugUbGTr2rsM1rZ1GrR2mKxr6+BxIfy4&#10;pWO9STuB1Hd0d/N5dPE5iP7Wy5/tnV1sffcG1rlhI6/fYNDVvZEjfgbHnRt43EZ+buMm1r1pE9u0&#10;eQvbwH+K+vVdom/en0YHP5eZLoP29WJOAeKYxos5rhfX0NkZx/FjcU7MTV4fvx5xbS38HtH+xfXq&#10;tPL2OjSejk+h94/2b/eXGXlN4nORn426flXfLe+xKuvHSVj3xxFTVPi9yQiJF9ekQ+u9cY3pQbv4&#10;fDVo/60dHdH5TvGO8GdA/FRtabzel6veJnjOYlwxmci3fX6IZ8+AXD/9vCmuPjMRfweI98/1PpvQ&#10;+bjfv+zvn/x+4nFqfOPaHbj68EF8R+rQevF8qvsgvgNofRrid4X4fpPoxwmI70Fxn9r4tcnvU35O&#10;R8whE/K+qM+DH68XbXR43zrqd5gYU4wtTAAd4nPk193a1s7WrxemgG7WzX93bdjAf19t2WKwZdtW&#10;tnlrgDjeevd2g7t3CCPATrazp4ft2r2b9dxzj8E9e/YY3Lt3r8He/ftC88BBdvDQffz4AD++jx16&#10;4H52/+HD8qfO4aNHDY4eP2Lw4IkHDU48csLg0cceMXj8ie9ZPPH9J9j3n/wBe/KHT0oDgY4wGOj8&#10;+JmfGPzk2WfYMyefZc89f5KdfPF59twLJy3E+RdeepG9+PJP2U9feYnwU/bSqy9FZoJXX3+VvfbG&#10;a+xnb73B3nz7zejnW798m/3inV+wX7xr8tY7b0nTwS/f+yV75/132C9+9Qt5/O4H77L3Tr3HfvX+&#10;r+Tx+6feZx+c/kCee//0++zUmVPs9CenYz4O+PizM+zjzz9mn33xKfv07Key7vOvPmdfffPVl599&#10;9dkvP//y88f4z/Yvv/ly6pfnvhwW/qkMQRAEQRAEQRAEQRAEQRAE9aZe/eXpv/zxC6/91x+98Nou&#10;/vO5H734+q+ffv6Vc089/wp78rnAxPDET15g3/vxSfbY08+yR596hj36w5+wR578MTvx/afZQ088&#10;JXnwez9kxx/7ATv66PfZsUefYEcf+R47fOIx9sBDj7IjJx7nPx9j9x9/hB069jA7ePQhg/2Hjxvs&#10;ue+Iwe4D9xv07LvPYOee/Qbbd+8z2Nazx2DLjt0Gm7btNNiwdXvAlrslXZu3udkUsH7jFoOOjZsM&#10;2jdsNGjr7g7ZIGkVizQaLes7M9LqSdt6scit0ZlCl4nY0kNH/GvStW1tbB3va8Pdu9jau3ewldt6&#10;2JJt97Dl/H4uSeGO7T2SO0Pu2H6PgTqfxB3bRR8xi7btMrDjTRbzNjo0XkHbJRPMw+5PzEWfj7sc&#10;X4vqT5xLZuGW7Sb8mTXYGrAoZPHd/Jo9SJsvLdvzV+XMLOaxTvg16KSNT8uue6ZD+6fE/blJi1+y&#10;wySuS5qvuifq/mVmER9TZ/HdIeJYIO9tzCL+jkrC94P2R+PT5kvLdP5xnDveLlNUfcBiPueA4Pr0&#10;uQfjJUH7c5et+xei7i8dL424/yzZwb/zdKI693xTn68d9xKCfpeE3MHPCVQ9/f51fWfrxOMFWPWE&#10;JTt5nxp37uTjZmDJTtFGo4e301i6a7cJb6PTtHMva+O/53fs38d2772H/47eYLBx00aDTVs3G2y9&#10;e5vBtu13h2yX0AwIu+7ZLelR3HuPwe499xrcy+els+++gwEHA6IMCSGHDt9v8MCxIyGHJUcfOk44&#10;ZnDi0YcNHvneowGPBzz2/ccNvveD7xnILAqc74fQDAoRPw4QmRN0RPYEwXMhImuCjsikoPPSay8Z&#10;vPKzVwxef/v1gLcC3vzlmwZvv/u2wS/e+4XBrz78lcH7H72v+O37p+V///beR+9t58z++uuv68I/&#10;lSEIgiAIgiAIgiAIgiAIgqDe1FPP/3vD0y+80vjjF17reer5V04+9fyrZ6Sh4aRuaHg+b0PD4dDQ&#10;cN+xE7ah4QHN0MCP773vcGRmEMd5Gxp2aYYGfpxqaAiNDImGhk1bOYGZQRz7GxoCI0NfMTTQjBFr&#10;WtaxVWvWsJVrWtiqlg42h9/TCRt62MCOXaxf1z3sj7ruzcgfd+8x6LfhXoM/3rA3IxdpseL4ou57&#10;DP64m8dlIDXeMWYmLtrA+9H44w38ujyw2pP7Q/kTPqZB926Trt3sohB5TK43DdccM0Hn3y8Fe0wx&#10;x5g/6ubPiYZrzIw47pnOn2zk9ywTvI/4/opjE6tPcU7jv/B3QIfWU+j9c8Xo/BEfU+dPNu4zoP1d&#10;vHGPAe2PxtP6NPJtb0Hex4vENWnQegtXnxmg/dP762qTCePdzIbwPY0Qn2kG/qiTf8dqWDGkv//C&#10;v3N1/pif09G/ewU0nkK//2g9fR7p/fwT/s5n4o/k75CY/8Lvqc4f8Tnq9ONtdIav284W7HuQbTz4&#10;AOvevEmaGPIzNARGhiRDw/ZdO9mOEHGcamjYpxka+PG+gwciM4M43n+fiW1oCIwMMcrgEEANDWI7&#10;CB1lZMjW0KCMDIofPG3y42d/bCC2iND5idgaQkNsF6FDDQ0/fS02M4hjamigKGOD4o1fvmHgYWg4&#10;9/7p98+8d/q9k+9/9F7P+79+v5GXG8I/lSEIgiAIgiAIgiAIgiAIgqDelDI0PP3Cy6Gh4ZUzTz//&#10;8rmnnn+ZPfncT9kPnn0xMjQ8ntHQ8CQ7Jg0NT0iOPPI4e+DEY+z+hx5h9z9ocuDIgwb7HjhmcO+h&#10;IwaxmeGQpGf/fQHK0LD3QEBoaNhxzz5JbGi412DLjh6DzXfvMhBbUQQEmRq6t9xtQA0OlqFhw0aD&#10;9m7FBklbF6XboFWk7s6Ew7QgyNbw4GtwaBdz4nFiO4u1bR2suaWNNa1rZavWrGMrm9ewpa0dbOnO&#10;PWzCxh52afsOucj0/9qwj/2nDfvZf96wl7PPQNRdCPynEO/yxhBV51suEInzSymnoeIj1PzJddD4&#10;rMu0P0/+E39mTeK+jf7FsV4m56P4HMu9Tdr8Esv0fvii9ZkPifPLsgzyZW+IX/k/b+S/NzRUP+p9&#10;/M/y90rMf9rE6ehhf9K2iw3r3sma7z/Oug8cYB3btsvtQDo3ii2TBN2SDZs3BmwK2Lh1s8GWu7eF&#10;bJVs27E95G7J3Tt3GOzo2RWyU7Lrnh6D2MwgzA33sHv37TXYe2CfwYFD9xnc98D9BvcfOWxw+NhR&#10;g2Mnjhk8+MiDkuMhJx4/EfBYwKNPPGrw+JPfM3jiqScMfvCjJyVPhjz1zNMGPzr5Y4OfvPCMwXMv&#10;nTR4/uUXQp6XvPTaywYvv/6KwWtvvR7wZsDPfvGGwZvvvGlgGRo+eEfyTsi7H/6KvXfqXfZBaGj4&#10;AIYGCIIgCIIgCIIgCIIgCIKg8lPfMDQERobI0KBlZ5CGBi07g0DPzpCboSHccqJghobAyBAbGoRx&#10;wW1mEDhNDBq6aUGZGHR084ILb0NDp8vQ0BIZGtZxFjevZbfze3Xd1h2sasMW1m/DTvZf5L+gFf9q&#10;exehxzj+E0JQnw/6WP78Sa9j35PS4ppTIXGMuTFEll1tPFB95cgf8z507DF4nGvuCmebCwh6Pzxx&#10;vZM+OOdUUvh15In6Lsul7LonPrivqXTIa9m4O0Bek1nfb4PIKtETspv9p+6dbEDnNjamexdbd+xh&#10;trVnP+veEPxu7dy8OTIyRIaG0MiQbGgIjAyxoSEwMiQbGgIjQ7KhITAylMrQcFQzM4hjZWSIDA2h&#10;kSHZ0PC4Zmh43DI0KCND4QwNgZEha0NDaGTI1dCgjAxphoZ3T70LQwMEQRAEQRAEQRAEQRAEQVC5&#10;KDY0vNrzo+dfPfn086+e+ZHYcuL5eMuJ7//4efa9H51kjz31LHv0h5qh4Ymn2UPfe4odf+xJA2Fm&#10;0Dn04CMG9x0/wQ4ee4jtP3Kc7Tt8LCYyNBw2uOfg/QbU0LBrzwGD7SI7g0a03UTI1p27JWrLic3b&#10;dwVkaWjo3LTVwDY0bDKIMzQEmNkZOJ3dBi4TQiayNTJEKHMEKSsDQ9xfl6SloyOgPaC5tc1g9dp1&#10;bFnTWrZsbQdb1bGZNfJ7e9vOe9nMnfvYLTsPsFk9+w1u233QYFaPiIm5lbfTSYu368OxdgXM5ud0&#10;1HlFNNaOvZKo710B+lwE6ryC9j+T92nA+5LwWIEdH5yP+vQc36pX7bV7rt8PdZ0KOt9b+Ll8EJ+7&#10;zi3b9xjQ+jRu2cHbCUg/SdzMYzNx6y5+nzLBx8zEzdv3ZuTWneKZirmZ3xMJibslhJZn7jSh10fn&#10;k1Z/Mz+nk1av5qvmQ6+HQudv1adcvxVP56O1ke3E3LJBxHLSnm9aT98P/bvChRVP3rc06PcX/fxp&#10;vfFOc6x6OoaKpecTUd8tYTn6PskO9X2mmL37vpDg+y4t/rZ7+HVwZofQ65vN56RzK3+nF+/ex7oO&#10;HmKdO/nv782bWdemjaxzQzfr6O6SxzqiXiC2oxBs3LolYEvA5m1bDbZuv9vANjSoDA0Bu+7ZbaBv&#10;NyGwDA0H9wccCLAMDYfvD1CGhqOHDQ4fP2qgmxkEDz7ykMGJxx82ePSJx0KSMjR83+DJH//QwDI0&#10;PPdjg2eef8bguZ+eNFAZGvQtJ3Re/tkrBq+++ZrB67/4meRnIW++85YBNTT86sN3DN4//Z7kvdPv&#10;nXvv1Htn3j31LgwNEARBEARBEARBEARBEARB5SaXoeFpYWg4GRsanqCGhid/wh75QQENDVp2huIY&#10;Gu7VDA0iQ0NsZpCGBi07Q180NOSNZmYIjA6BkSEyNIRGhkRDw7pW1tTCWdcizQ2r1rZxWvlxyJq1&#10;hHUGq7Q6cdzE+9Ch8c18HJ3gfNx309oWg7guwK43+7fqxRw0rHrS/6pmExovMlvo0HpK6vgp9RT7&#10;ek3o9eQLvR/BeTW+GWvWBdD2qaxZkxE5xtoQNaZWFp9JNLYL15ga+txlH46YTKxY08pWhohjWh/N&#10;OYTWi3conu9atpKf03HVq7b6sYJeDyUtntZTfOOD+euoa1Hwc1qs1T891t8N8ZO3MSDvhwWJb+bn&#10;dFY18+cuA/TzpP3Tevv7z6yn/dP+XKi5imPjXnPE97oPtL352YgxeJwGjY/exeidjD8vwTr+O8dE&#10;/F7qYuvW89+lG7ZKk4JhaNioGRr4sTIyRIaG0MjQa4aG0MiQaGjQsjNIQ4PIzKAMDSJDAzE0KCOD&#10;It3QQDM0lNbQoIwMORsa3o7NDOKYGhre1swM4pgaGt4LzAyGoYEfw9AAQRAEQRAEQRAEQRAEQRBU&#10;Tnrq+ddyz9Dw/cDQIHjw8R+yY4/+gB195PuWoeGw3HriUXbf8YfZwWMn2IGjDxogQ0N+hoZiZ2ho&#10;7VhvsK69XdISsrbNZE0qbQZrQ+Iy7S+saw0hZStexWVZn0xriKvORRCf+3iU7MZX9y+6j1YM7UeV&#10;A5opLSZmX21WfTItkngs1T44nxxvjpeG1Y9+LWJccU80aL0F7S8FOp8mfg06tP/ofNhejw0IDUI5&#10;Q/sLoOMlja/OJ0Gvl+JqkwnaXl2HK1ZC7qf1+bra6JD2NuIZyR7r+02c88D6vlDXomJIOTU+Bdqe&#10;4jteYn2OrBW/UzTWtXeEBL932rrWG3R2bzCQBgZO50Ze5kRmhpDEDA0hJTc0qAwNIZahARkaMhsa&#10;hJEhNDQUKkMDDA0QBEEQBEEQBEEQBEEQBEFlJpehIesMDVkaGh5IMzRo2RmKY2hAhoaMaGYGcWxs&#10;NyGOHYYGZWYQx3RBSxkiklmfEas/PmYm0uLT6m06CK4YHTPefzyK2Z87JoYaGuwYvQ/adwdbR4kW&#10;EAPUwqWC1tsEz4VCNzOI4/R4c7w0rP7I9dAFU1pvQftLgc6HLsjSBXN9kZbGBojz+WD3ScfLNL6q&#10;S4JeL8XVJhPe7cnnZX2+rjY6pL0N/47zgBoazHcvHd/vC994Cm1PSYtPrXd8p/ugDHaKNsL6jd0G&#10;1NCgjAyRoSGbDA3K0NBbGRqUoQEZGvwNDcjQAEEQBEEQBEEQBEEQBEEQdP6LGhqe0g0Nz+aWoeHY&#10;Y0+wo49+jx1++DH2wIlHrS0nLEMDMjQYOE0HGVBGAVedk84QUrYzNCjWG7SloNpT4v4oZv/549tv&#10;WnxHSFK52OQ3vrVoSBYkYxIMDr7IRfE8cPXpg2sR2wvHnEqKa04+uPrMHt3soj8PSeU0fNu75qTj&#10;alNYXO+GB653zgvz+5Ket8sB8fdYvri/R7LHtx8S38WPJeJ4Pf+ducGgY2N3wIaugI3iXHz+vMvQ&#10;QA0NWnYGgW5mEKgMDYp0Q0N2GRq+H5K7oeFZCTU0lCpDgzAzuAwNyNAAQRAEQRAEQRAEQRAEQRDU&#10;B6QbGp5ShoaTpqHBN0ODt6FBy85QHEMDMjRkRDMziGN9cSw4VgtPAS4Tg46+yKb3lYzZPygs8QJo&#10;iLUIay7oykVx8VMde5fdC9HZQ/vLoZwXrjmVEtecfHD1mT0tvI/oeRDHJS675qQTxRYN1zvigeud&#10;84B+P9LvUwqNzx/7O6SkhEaGREODMjJEhobQ4BCiZ2eQhoYLLEODv6EhPUODMjPknqEhMDP0VoYG&#10;HWpoCLMzwNAAQRAEQRAEQRAEQRAEQRBUznIaGsIMDT9My9DwRGBoOP7YkwaGoeGhR9nhtC0nkKHB&#10;wL3IlIz3wlaYkYGWlakhla6A9lQ6Q8zzqn3ZIu9FX0Zcg01rRPyZu3AtsvYKdIE423LeuBa5PYjm&#10;k2O5t0mbX7HLaaj4EOeieAbUe6Ked/PdKQNc30ke0O9bX9r4d7ZAfX/7ll19+tCxodOgs1tsK6Gx&#10;wWT9xo0GOWdoEMaGAhgaBDt397Cee++xzAxOQ4NmZsjK0KBlZxDoZgaBv6Hh/MrQ8LNfvMHeeOdN&#10;9tav3mZvvxtvN6GghgZkaIAgCIIgCIIgCIIgCIIgCOoDCgwNrxmGhh+FGRqUoSExQ0MmQ8MjsaHh&#10;gTRDg5adoTiGBmRoyIhcSOuS6MdJuBahTPTFLXuBy7UIV1boi4t9EnENMbGRQRF85knQBeOS4zQZ&#10;lBLHIjooH8jz4jItZIQ87+53qBdxfSd5Qr9rfcr297cvcX+5kK+hQc/OIA0N/FxkaODHenYGaWgI&#10;jQy9ZmgIjQxZGxpKnKFBGRlyNzSo7AxuQ4OenSEnQwPJ0CANDb+MDQ0iK4MyM6RnaHgXhgYIgiAI&#10;giAIgiAIgiAIgqBy1DMvvTXqJy/9fM6/vfTG7h+98OrzTz//6pmnnn/ldxz25HMvsR88+yJ74ifP&#10;s+/92JGhQWw58cRTkgcfF0YGseXEE+zII48b3P/QIwYHjz4kORBSqAwNO0O237PXIDA0xFBDw6a7&#10;dxls3LYjYGtA9xZhaoiNDV2btwVsCujcuFWSraEhSp/dFRAvPpcmQ4O+2O3CXmTqNujopmwguGL6&#10;EBtCsiyv58eCqD5P7PvviehDxxWTAbXIaT8bwYIrXRCOiJ4xxyKyB3TB2hdXnxcUHZlRxg1XncTV&#10;Z6+iP1vZYLY3zAIOXO9AJjq6KfQddsVkgehb9p+5P/p+J8V5kzh+aVm/YUNedEpTQ4yenUGwYfMm&#10;g01bNwdsCfA1NAi279opTQx0uwnXlhN79u012Hdgv0GqoUHLziDQzQyCYyeOG1BDw8OPP2IQZ2gI&#10;oIYGlaFBkWpoOPnjAGVoeOGZkGcllqHhlRcMXnztpwGvBrz8s5dD3IaGODNDwJvvvGmgZ2cQRGaG&#10;DwLeP/2u5L3T7/7u3VPvfvze6f94kf/c8/7p/5j/7ofvjn3343f/3+GfyxAEQRAEQRAEQRAEQRAE&#10;QVBv6LmX37z8mX//2ZR/+/c3/tszL71x6N9e+vkrP3rh1U+fev7V//nU8y/HhoakLSeUoeF7P/Qy&#10;NCgjQ2Ro0LIzuAwNuzUzgzimhgZlZEg0NOzSDA38ONXQEBoZYkODmaFBGRkUenaGrAwNoZEhNjSU&#10;NkODvVBtYi/iiUXxGNci1HljZigD7PvviehDxxWTAfuZMBeAk40MCnNB2ReXScEHV58XFC6Tgg+u&#10;PnsV1zOWCbM9fX4prncgE7YZgL7DrpgMiD51Uvqj7zet9yZ1/NLiMin4YBkadFMDP6aGho2hkUEg&#10;jvueoeGIZmg40vuGBi07Q2BoCIwMWRsaQiNDbGjInKEhzdDw9rtvR2YGcayMDIr3AjMDe/fUf/z+&#10;vVPvfvHu6XffOvXrD//l9K8/7Pjwow9nfHjmw5Hhn8wQBEEQBEEQBEEQBEEQBEFQqfXsv/9syE9e&#10;+vlVz7z08zuf+fef//OzL7/5zL/9+88/fPr51755+oVXGTI06IaGCztDQ4cwMejQBSh+LTppGQ3S&#10;y6IPzRzhXQ7JsawyLuRK1G+ZQxdG27vFYqn9+VNiM8P6ALKAbG7fkAuObQa8cPVZOtbxOQjUfHzL&#10;rj5Liz6XcsScr23IyPx9Rw1aFNe7khHxzuvvfb5lwnqCK8Ygrf+0cp4oY4H6Xs61nCuWoUHLziCg&#10;hoYoQ0OIr6GBbjeRZmi4h3Pv3j1s7/59lpnBZWgQHLz/EDt0+AFzu4nI0IAMDZkMDXp2BkGGDA2S&#10;07/+8PPTv/7gLc73Tp/5cPOpX7/feOrMqXGnTp36VvjnMwRBEARBEARBEARBEARBEFQKCTPDs6+8&#10;ec2//fvPV4rMDM++9Ma/P/PSm7/mx+zp519lgaEBGRpiQ8OFnaHB29BA6vsa1KDgi6vPciLRyJC1&#10;oWG9CQwNBNecfHD1WUpccyonzPn2uqGhyHgbGnqbDbE5IRdcJgUfLEODbmrgx9TQIDM0hGaGXDI0&#10;9L6hARkaMhkass3QEBkaznzI3n3/P77+ztaNH2zesvGZD06/d+/7p95f+P7p9yfA1ABBEARBEARB&#10;EARBEARBEFRCPfPSW6Oe+fefN974j7fsfOalN5995uU3T5985a3fPvvyW+wnP/2ZbWgQGRoyGRr6&#10;SoYGYWzIxtBAMjRs2LJdEhkazvsMDeHCnsJatNogiUwMjkUl0HvEi4P8s8rBYNHeJdLwx7R1irT9&#10;MXSBeV17u0lbnrS35cVa3odA9edbtq7Ds7y2TcwhmSg+xBWTH5mvL9tyrkSfBZ+LoIVfow6tt8pp&#10;yD6Soc9n9L0X4jLp6LjeCR1qYHK9g4XFHE9f/BfYcfq5vkdsRhDH+ZQD9OwMAmpo0LMzCIptaCj0&#10;lhOCB44dYUcePMqOPmSaGQppaPh+SKqhwcrQ4GlosDI05Gdo0M0Mgl/y43c++CV798NfsfdOBdkZ&#10;9AwNH370Afvg1HvsO1s2frN5y6b3N2/d+PR3tm7c+sHp92adOvVuXfhnNARBEARBEARBEARBEARB&#10;EFRMnXz550P/7eWfX/f3//hPzTf+4y3H/376LW/867P/fvbkq2///tmX33QbGvpahobdmqGBHysj&#10;Q9aGBi07g0DPziANDVp2BoGenSErQ4OWnSEwNJRbhobuyMzg/hfLGyIzgzx2LEqB3iMyMiiszy8z&#10;fd3Q4OyzhLhNBjHNLS0Grph8cM3JB5dJwQdqQFjDr1GH1ntDnzcCfT6VkeH8NTSY9e4++g6xMSFX&#10;iKFBNzXwY2poKHWGhsIbGh4ouqFBmRlyy9AQbzchjlMNDVp2hsDQEG83IY59DQ3KyGAYGt6PDQ16&#10;dobY0PC+MDT8z3+c8Q+fc17fvHXjkc1bN638zrbvXL11a/fl4Z/TEARBEARBEARBEARBEARBUDF0&#10;3T/O/NYN02/5v2686Z8W3/iPt+y7cfotL/Kfv37y2X8/d/LVt1miocEzQ8Oxx55gRx/9Hjv88GPs&#10;gYcetQwNyNCwISAyNCgzQXlkaIgW75SxQVvME0SLT6GpQV+MEqiFpeicOM5QtuM3BuRYznv8MiFe&#10;sPQr088rCWvrCbWo29lp0Lq+g7WKxeHQMLCmtcWged06SdO6tQFr1xisam4KaZbQeouonxBVTmDV&#10;Gt6vRjM/58Nq3kZHjdscklZW17U6hJbT2ttlxz3JiaBfNR8FrafltPtD6ymuz8iLaF4hpF49b0ms&#10;aTERz63IDNEmzQ3Bcyye5/bO9fz7TWypQ+Dvgg/KSBCX43eyEHQSXDHlhDISqO/lXMuFQs/OIKCG&#10;hig7gzA29EFDQ7zdREAxDA3lnKHh1bdeY6+//Tp745dvWGYGgcrQ8Iv3xNYTb7NfffhOgNp2gh+/&#10;d+pX7P2P3mMfnnmfvX/qPfar99/hz0Y3mzZj6jf/ePO09/9h+tQfTptx43dumvEPt2zevLkm/JMa&#10;giAIgiAIgiAIgiAIgiAIKoauv/nmmhv/8eZ/unH6P2268R//6Un+8z3+8+snn32JZTQ0eGZokIaG&#10;R5INDXp2Bmlo0LIzuAwNyNBQWFwmBp3IyJBkaFBGhgRDA8iPyJiQK+TzoiQaGRTE0NC2fr00MojF&#10;5JXNTWzRkjsN5i9eZLJoocG8hSa03kb0QYj6tsvzeBudBfzcAl4nEccpZdf4Kk6Nl7lM21PS2tOy&#10;qw9ftL7EPdeh9aQs55Lh/tB6K57/zAs5pgapX7B4cUYW3mEizi3mz+nSFcvZilWrCm5ooLje6Xzo&#10;a4YGZUzIFZcpIR+yytAQ0hczNBw+fkQzNBwpuKFBGRmyNjRo2RlyMjRo2RmyMTS8lmJoEFkZlJlB&#10;HEdGBoeh4YMz77PTZz5k733wLuve2MlumHrduWnTp/76H2f8w3P8565/mPH3//WGaTf8ZfgnNQRB&#10;EARBEARBEARBEARBEFQM3XDzzX/59zfd8l//fvo/7bruH6Y/d82N03593bQZ5yxDw/OvsKdOvsye&#10;fPan7AfPZJmh4Xs/DAwNj36fHX74cQNqaDj04MPsvmMn2IGjD7L9h4/HGRpC9hw6bKBnZ5Cmhn33&#10;GagMDYod9+w1iDI0hCQbGnZKlJFhw9btEsvQQDI0eBsaujcERIYGZSYojwwNYpsJHbGthE68uLYx&#10;RD/H0RaTckFlUIgyJ6SUI8LxnYtsPsg5ZIOI1eJdfZUU81+Kd3SLxVnXAq06H9AmTAsGXay1o5Ot&#10;a+tga1vb2fJVq9jCxXew6268kU2YPJnddNNUNmPGTWz69Gns5puns1tuvZn/nMGm83M38XOiTufm&#10;W2YYiDgd0V5nGu9fh/Z3y60zAnhfAjEPHdr+Vt6nDq2n/c/g16SjxlGI69cR98ANv3ZOcnxQf8st&#10;YgxeDlH3deasW9htt82KzivofFQ/M0LoePT6bprOzwvCejU+nYeap96XmxsN0u4vbU/j42fFnEfS&#10;fKbP4J97RviYnBtuvJ7N4vdzdXMTf7ZbWfv6IGMDNfBQow99f9R7pugkuN9NDfW9EZbp95iqz7Yc&#10;IfrS+lfn08oRBWrv+k4vJV18LgZadgaBZWjYuiVgS0C+hoaee3Yb7N6zJyQwNNy7b59BkqFhf0ia&#10;oeHI8WMG6YaGhw0KZWh4OuTHJ39ikGZoeP7lFwzsDA1iy4l42wlqaLC3nHjL4BfC0KDxzgfvGLx/&#10;+l2DD06/L+ne3MUmXzv53PU3/t2Zf5gx9eT1U6/r+fup1zVeN/W6hvBPagiCIAiCIAiCIAiCIAiC&#10;IKgYum7q9IbrbpreeP0/zOi57h9mnLz27286c+2NN6UbGtIyNJSZoUFkZlBmBrnlhMjMoAwNzgwN&#10;gZFBoYwMiYYGLTtDToYGLTtDYGgorwwN2RkaNoZoC1kKxyKTH6IPD8j4xuJhLvA5ZEbEaLj6KCnm&#10;Ais1LNAFWVpvGRrWm4aGpStWsPkLF7Frrr+ejZ84id1552J2x52L5GKxMDBMmyYWsoOFY2EAmMrL&#10;OqJeZ+rUGwxuvPF6Axp/ww3XGdD4G0UfGrR9tIAfYtcH16FwGyR4bLhYby+omwYNu71qG2DV0/mo&#10;vhPmS/uj95PWT5um35MbjLkLjL4dUMNCgGrvbqND768+tsDVRofeL9qeXv9Ufo06jXNuZytWLmez&#10;Zs9k0/nzmWpoCI0MRTM0EILvzBD9OFtUH7SvbCl4e9d3eumwDA3inDI08GPL0BAaGYpnaDAzNKQZ&#10;GpSRoa8YGpSRoWCGBi07Q2BoyJyhwTY0iMwMytDwZt6GBs6ZKddMOcl/9vCfjZP/djIMDRAEQRAE&#10;QRAEQRAEQRAEQcWUMDRc8/c3NV73DzN6rvn7aZGh4YfPvcxOvvoL9twrb7Gf/PQN9vQL+Rkajj36&#10;BDvyyPfYAyceY/c7tpw4eOyhgKMB1NCgtprI1dCgZ2cQ6NkZBLahwczQsEFmZ0CGhsyGBsHGEP0c&#10;R1tcygVlFFALZt5lPoe8kHPIBhGrx4dlV58lIVhgpQuw1MBAF2zbusRzsZ61dLSztW1tbE1rO2tu&#10;aWVNa1vYqjVr2Z3LlrE58+eza2+4gV11zbXsziWL2dx5c9jYsaPZ6NENbPyEcQHjA0aPaWBjxoxi&#10;DQ11bNSoelZXV2tQXz/SoC5ElUeNrjeg9bQ/Nc5oPqaY0xjOuHFj2AQ+p4kTx7Nx48dKxivUfENE&#10;XEYmEqz68QZiTJ3EdiGJ8SHW+QljDaLriq4vJCzH7UJUmZ5PIJ6bOBbnzPFpP+p+K/S+coF+XuKz&#10;1bHHH8PGjuPPJn8OxXNxzbVXs2XLl8rsDDffejNb2bSarWlZx1r5897a3sa/89ZLcjU02LjeTQ3y&#10;PaG+t6Lvr5C+WnZ9p5cSy9CgZWcQWIYGlaEhJF9DQ9qWE/fu2ytJ23IiV0PDkQePsqMPHWPHH37Q&#10;MjMUw9BwvmVoOCW2nDj1Luve3M0mTP5raWiYMGXCyYmT/7qH/2z868l/DUMDBEEQBEEQBEEQBEEQ&#10;BEFQMfW3U6dKQ8O1f39TBkND/hkajqYZGkIjQyZDgzIziGNfQwMyNGTGZWLQyc7QsDFElTUci0x+&#10;iD5yx1g8zAU+h8yImAy4+iwq5oIqXYBNNTR0iuciNjSIrAy6oWHRnXey2xrnsKuuvZZNmnKVzNBg&#10;GBpCI4NCGAyE0UD863qR5l/fTkBmOND/tb1EnIuhWxREWw+EqK0VFGIc8S/zRbaG62+4Ts5LNzRM&#10;mjTBgC6Qq4XwjJBFc7tOGRocBgVXGw0rXo2VBDEU0OujWGOS/iZPnmhA45WRQTF58gQDK56PqUPr&#10;08aj0M9rypRJBjReGhrEs5nB0LCWGBqUmUEek/eDvk/0fbNxvaPJuL7D+jau7/TSYRkaxDllaODH&#10;lqFBZGZQhoYCZGjIxtCgzAzimBoa9OwMfcHQoGdnKIihQcvOEBgafDM0FNbQMGHyhNjQMGk8DA0Q&#10;BEEQBEEQBEEQBP3/2fv3H6uue28T/UOO3l+OunfvKFES2Urk5E22I9ttBx/biTvuJCdWoiRy5CiJ&#10;Fcc5vsreybENlqHgBWyEDVhcioa6qe6qAoqGwrDBVYQNNnHbgKnUKqC83Wqdo9Oto6b7/DDP/I45&#10;xlpjjDnWmmuu61zwPNKjmnVbdSeR5uPPAACAdhMOGn5885gKGuTIicaChrFDxxz9hYahqdn4eiY5&#10;amJsMnOhwcQMxrxBg73OINoxQzhocBcaNm7drqwaNLDQoN2otV8Wa91cakQTBpgbZHmfrzxWY8+n&#10;w4V8z2c9ftbzoZue9ZncUPVvwPo3aP0jJl5dty7669q10b++9lr0yqtJxPDyX5Onz774UvT7P/4x&#10;+vWTT0YPPPRQdPe990ZP/fEP0W9+8+vyGoKzDhArkcM3Y3//+99Gf3rm6eiBNfeXXSM++EDZB8WH&#10;tPo6eZ28nbHy9krzOFp5XIkZnnvuz9GvfvWL1H/B7wcD/g3/790Tv1zUr7fXFkT/Bn2W/uNneq9W&#10;P+8HA34AUP58tZXXJW9vvka5uX9P/Hr5Htx//71KuS5/PF/98e+//57o3vu+p95Xggf/45m3Syuv&#10;S97HMf48zOd5X/zYle+Vfjzv8zAvNz8P+3urNC+vYjlokN/Db96pohoJGn7+i8dTCw2vStDwxhuO&#10;a9fLSkNFPwgqhwsSN3h/a2L4b9NS/satv/PKvwP671/bq89X/j3rjqmgwVpnEFNBg7XOILYraNil&#10;NTGDcW9/v2OzCw1ZR05MzExEk7NT0fTh6WjmyEyOoOGo0g8a2r/Q0Nqg4UrpSvTZymfR0vWlaPnG&#10;crR8/WpUurEUXfu8FF3/YiW6/vm1qHR9OdqwaX30L/d8Jwka7v3Owr/c812CBgAAAAAAAAAAAIBO&#10;YIKGhx79sQ4afqyCBrPQ0KqgwV9oSAUN1jpDO4KGbTuthYb42oQM1YMGFhps6wsaNmrN85aBm0z5&#10;lMfonuYGXaOGHjOPzs3PutQ3WLX+DdZWBw0SKfzud0+qG9XyX8zbxzmYYwbkyInf/u430VNP/V7d&#10;VLaVG82O8dvaSgxh67+9/3hf//pXo/vuvzd6Jv68Hn/8p8Gb3LZ2fCH6r88bNJiv2ejf6Pc/nq//&#10;9nJT38QJyXXtoCG02PDd736rvF4gz5uvzTy+o/m4WokO8gUNSchQV9AQf06px/M+H/tnoYw/hqP/&#10;ek85bkPCjW99W36fvtH6oEGiBUv/7y38N1rd0L8BvW3o3/TOmQoa5GUmaIivU0FDmxcaTMhQPWiQ&#10;ZQYTNDS/0FBf0DCZM2hIYobuLDRUjpuQ604EDct20HDPdwkaAAAAAAAAAAAAADqJHTTEqqAhfqqD&#10;hsYXGvwjJ4amDjnKMRO2LDT0JZaDBhMTsNCQKI9ReTw/FKgaDrTo45cXF+Rjq4/vLjBUfV6/fegx&#10;81j+uLltLGj469rXk5jhr3+NXvrLX6LnX3olevGV5Okzz70Q/eHpp6MnfvvbaM3DD0ffu+++6I+y&#10;0PDkE9G3v5P8l/Dlm/nfSTTRwW9/92T0x6efUtdf+9pXojvu/Jp6+tWvfjn6+h3x9de/GkmMIJqX&#10;f+lL/xS/Lnle3i9ZYLhPBRJflceI309uot973z3qqbzPV7/2ZRU0vPDCc9EvfvF4JBGCCi3UTW05&#10;euCb6vNMjiH4pnpceRx5vRyPIV+H3AiX5+VzvzN+mXrf+G3lc5PrO+/8evz5f129zA8uvhE/njyu&#10;vE7eTp7Kjfxv3nVn8rJvxC/7trz+G+rmvnx8dbNd3j++lseXm/Dy9cjn4QcMEgHIU3mdvL8oH+fb&#10;+jHU+383/tz1EQvyMvO5yNuUXxZfy5ERfmCQPL58bAlUkhhA/VzV02/GT+9SH1spEYK51srHFpPv&#10;09dS3x95uYQI8jOSjykRh/xckreXzzG5lp+v/DzkfeTzF+Xa/J7J8yZ4ke+5+rnFn48fUKivQa00&#10;JEHD/fHv0DPPPqOChp/89MfRi/rIidfNkRNVgoZ1Ri9o8P++fMN/m5bm3w39fOrfMaO8znp783L/&#10;+bL67f3nO//+4X/XOmUqaLDWGcRU0GDFDN0IGvb09zuahQZj3qChfUdO3JoLDf6RE9e/8BYaCBoA&#10;AAAAAAAAAAAAOosEDQ89+uNU0HDsTIeDBmudoR1BAwsNtQ1FDLb1BQ0btdaNLGPgJlMuU4+XYert&#10;A4+ZQ+fmoxh/jJp6bx96zDz6j5dtEjJUDxrkBq0JGtyYQfzL6/mCBllC+N3vfxupBQMVDlRihlDQ&#10;IDetVTjw7btUrCBHH8jNaYkVJEiQm9nyPrIMIG8rQcGf/vTH6Pnnn41eeumF6Ln46XPP/1l9XLl+&#10;/oXn1MtffPH56A9/+J2KE+SG+bPPPhP9+te/VI+nQgZ94/vp+HOQ2EGUa3m9xAm/fuKX6mXyOPK4&#10;jz32aPTlL/9z9NBDa9R/0S8fQ14vx1hIfCGPJ5+DfF6O+rHl4//w0YdVjPHQw2vU25rPUz6urB7I&#10;Y8jnaN5eXvfkb59Q3xMVFsRvY0IGo0QDyfc5ubH/4IP3q+UL89jm+ySfp9zEl7f57W9/E738yovx&#10;6/6sjuKQjycve+SRh5KgIX5MeewkaPieXkZIYgD5Wcnr//j0H6IXXky+139+9k/Rz372k/L72srP&#10;9Kc//bH6POTjON+b2N/HPyP5XZHfiW988w71vZTPVf0sY83nJh9XXm++b6Jcy8/DBBry8eVl8r2T&#10;pRA5pkReVg4a5NoLGh58+EH1M/pV/H1//Oc/qytoMDGDum510ODp/Btnnrc1r6tm6H1sQ+9jG3of&#10;29D72KbePvzvWqdMBQ3yMhM0xNepoEGHDAQN1YIGs84QDhrsdYaWBA3WOkNjQcOnVtDwaf6gIXXk&#10;BEEDAAAAAAAAAAAAQEf5/qM//saaH7hBgxw5cezMeR00fKqDho/coOFUvqBhdPZI/PRwZI6akKgh&#10;dOREv7YcMwwmvndwyHGnRAyWO/YecHxnd792n9JeZxDLCw3aLe/sTDRBw7Z3E/VSwy230PCmVj9v&#10;xwtK+a/21X+5n5h1gy50EwkrmtDB3PDLer6sfG/lexxfK63vue06iRYC4YLRD1Kcn3Ws87sR+6+v&#10;vR698upr0Ut/+as6ZuKFl/81eu6ll6NnX3gpeub5F9wjJ+65N3rqj3+Invztb1SAIDfA1X9Bb3nX&#10;XbIK8I3ot799MvrjH5+Kvv71r6kb2vLyr3zly9H9D9ynbuzfd9+96nm5Cf2Nb9ypnv/Sl/5Z3fD+&#10;45/+GL0oN7T//KfoD0/9Tl3LzXW5Cf77p36vgoMX4pc998Jz0f1r7lOP/8yzf1I3rL9x152J6gb6&#10;nerG9wsvPq+Ua1mT+PJXvqRucJuXyw1vOZpAXv5w/PS5F55VPht/vCee+LValPjWt+6K/vzsM9Hz&#10;8efx4svx5/PS89Gvf/Nr9V/+y8f9yU9/Ej/2d1Qs8ZC+ia4+5/jpn+PPV6KLr3z1y9EvfvXL+DHi&#10;j/miPMYLKhyQkMGsC9xzz/dUGHL33d+Nvv3t+Hsaf1z53sn1/RKU/Plp9fGfjz+/Pz/3jHp/+T7J&#10;9+TlV15Sjy1fk7xMgpJn9dci/vFPT0UPq6ghiRFUMKFXDlQE8J274u/dN6Jvx9+jZ/4sX6s81nPq&#10;a/nJTx9T37vkmJHK+sU3Y/8Q/06orzf+euRnJR9Lnpfv15/iz+Pe+HdFfhbyfRSfePLX5c9TfqYS&#10;yMj37c5v3qE+5+dfSF734ksvqq9jzYNron/65/86+m78/ZWYQUUW8vI19+uIwTL+uiT+kIUMiSDM&#10;kRPyM/rpz34SvfTyS9FfX3s1WrtubfT62rXRWokYLMvLDMby31YSNPh/h+WYKH4bpfW3GtK5+a/c&#10;4Oj/+5D1fFnzeIF/k25n7XUG0Q8aNm3dnLglsdVBg7jjvV3Rrj27o/f27km5Z/++xP7Evfv7o30H&#10;9kf7Bw6qgOHgUKIJGgZHhhwrMcOIcmRyzDE7aJBjJyr6QcOR+TlHP2gwCw3GRoOGs9pzF887ZgUN&#10;f7/8saMdM4iXly87Ll27qryqXVktaZOg4drqSrRyoxT/ra6L/uVeggYAAAAAAAAAAACAjmMHDWse&#10;/u8WHnj4R1WChuYWGtJBQ/LUBA0mZCgHDTpkqBo09FtBQ3ydDhqSkMG4zYoZ5DoVNFjrDCpoKB85&#10;kWivMwSDBmudoaGgwVpnSIKGYi00uP8VcuUGXvmGnLqBZm4YcQMtrfke1al8Ty3977dv5WcTtvtB&#10;g15okKDhaTto+EYSNNzvBg1yY1yOdvje9+6O/ut/+q+ir3ztK9HTzzytbojLx1GLDc/8MX7+WRUk&#10;fO2Or6n1BxUixMqRFE7QoEOGxoOGh9RN9mpBg4QMzz7/ZxUTPPTIgypSkOMSJMSQj+cHDfJUbqi7&#10;QcMLSgkA5Ma8LDTI5yWLAiYIkZv3EjHI9V2x37jzjuiHP3xEfV7yOUhY8ctf/yL+nP85+mb8frKi&#10;8NLLL6qgQFYR5Pt6R/y9+/1Tv0u+llgJIWSlQY59SI5xkChBjoa4Ux2NIceC1Bc0JMdGSNDwvXu/&#10;p6ID+Vrk7X/9m19Fv3oi/hrj95Hvo3x/f/joI+r78nWxzqBBlKDh2eeeVd93+ZgSjGQHDcmahRM0&#10;POsFDa/mCRrMv4navvjvzLIcMhgDf7O2/t+7HzQE/42opf94wX+Tbl+zFxoqMYNcdzxo0CFDtaDB&#10;Nx00JCFDLwcNJmaQ6+aDhiRkqBY0mJChEjS4Cw3BoOE+ggYAAAAAAAAAAACAjvH9hx5VQcODP/jx&#10;jvipChrWPPKjdNBw1ltoyBk0DE8fcpRjJmyLvtDQp9YZWGgwpm7IWTeLMG3Wf1Fd7/P+991Yvpnq&#10;/ZyMleMlEp2fdexrb7zhmAoaXvnX6PmXX4meffGl6M/Pvxg99ac/Rb/6zW+i+x98MLrn/vtVFPC7&#10;3z1ZvoEsN49tv3lXctSDvdAgN+bl5rIEDBIyyCKDLBHIEQ/33HO3upktN/xloeG+++9VN80lOJDj&#10;GGQBQP4rfwkAnn7mT+rG+5NPPhFJ4CBHFsjby011iQZ++vhP1U12iSBEuU4HDd9SEcAvf/ULddNd&#10;LQo8/+fo0R/9UL1cjiiQYEGCAXmfX0vQEH8Nd0nQIDf5JSbQQYEyfoxyQKBv2D/48Bp1o17d1I8/&#10;T4kfKkHDL6Ln4seVG/ryNckNfHmdHKsgRy78/OePR88996xSvr6f/Pix6M474seNP4dHf/jDcsyg&#10;goZf/Vx9zvJ1qtgifpl8PU/J9z1+ny/HH+/J3/1GxQzJ+z0fPfLIwyog+fKXv6QiEjkm40eP/VA9&#10;/da3v6k+/7vir0W+5/L1y/dZvhYJAuTjmJBBfsbyPX7k0UfU914tZsRv993vfSf66te/osOE5OuX&#10;r1l+L+T7I+GHRA+yXGFe/5v45ylRiDzm03LciI4Z5PUSachTebmEIiaSkKMnHnxoTfnoC6NZmlCh&#10;Rvx4Dz38kPq5y8/7Z4//rIALDa7V/j2o9/nQv0m3s/Y6g+gHDeWFBm2rg4adu99zTAUNZqFB6x85&#10;0e6FBnH68HQ0OzcbHTp6qCtBQ3sWGhL9oCFroWH1f76hjpx4s++N6D/f/S0VNPznu7+98J+/960d&#10;3737209861++RdAAAAAAAAAAAAAA0E6SoOExJ2i4PxQ0NLnQkBU02OsMKmiw1hmCQQMLDS3Vv8Ht&#10;m9y4q9zES92Qc26acQMtrfkeNab//fat/GzCtiRoeKm+oEH91/qZQcNXvaDhHidokPeRt7n33nui&#10;r33tq2ptQY6ZkBvXEgqooOGZ7KBBjnWoP2j4Uo2gYY0XNPzKCRrkdbJ0IDfi5fgLWZH4xS9/Hn+8&#10;ZBFCgoCHvKDBXWiQj1s9aJDI4PHHf6b8+c9/Fj380EPq+yUrDT96NB00fKlG0CAfT4IG+RySj/d8&#10;9OCDD6jv949+9Gj0ggoGXog/v2eip//0lDr6Im/QIF+7HHUhQYNEB9+Ov7+ytCCrC/K5qM/n6T+o&#10;3wuJGbKCBvm4EjHIx5TvrfzMXoy/T/Iy+XxM0CAvrxo0qM+xRtBQqIUGz8C/CfkM/Zt0+1rXQoOO&#10;Gdqx0JAZNMgygwka4ms/aLDXGcJBQ3MLDUUIGlq/0FA5dsIPGux1hiRocBca/KDhO3d/m6ABAAAA&#10;AAAAAAAAoJMkR064QUP4yInmFhr8Iyf8oKHoCw0bt25XVg0aWGjAGmb9F9T1Pu9/343lm6nez8no&#10;/GyV8jOv+OobbygrQcNr0SuvvqqDhmSdQY6c+PMLL5aPnPjlE0+oIyfue2BN9PTTT0W//e1vonvu&#10;/Z66uW2OmjDKEQlyA/7JJ38TPfXUH6I777xDxQ/ycrmZfa+837fuUksNd9zx9eg73/m2ep0sNXzp&#10;y/+sjpyQYy3kBvlv4o8jN/nleIHnnvtzJEdP3BE/trxcboiLSdBwt7opL0cKZAUNctNcPo4sQKgb&#10;6s8nwYEEDXLkhTyeiRnkdf6RE2ad4en4c5H4QT6OfF1yQ/6rX5Mb9l+JHn7kweRt9U17+bj33neP&#10;Cil+/stfxJ93/Ng6anjqqd+r7+M39Ocr3w9fc+TEo4/+UH1siQDEn//ycRUtyPEKz/z5aRUPyOf9&#10;9J+eVoGFfLzf/eG36n3M+0nQICGJBA0ShDz/wp9VgCGhiDyOfL/l5yifs4pG9PfhJ/H3Vr5WOZJC&#10;jrJQ1/H3MllUSL5O8/0037tkueH56Jn4eyG/L7LckAQNv668T/x5SbggL5foQYUU8dch7yuLDGvi&#10;z9eEEeqx1fvFjx0/Zj1Bg7y/PNYv4+/7z37207YvNAQjBUv7bzmo/vvP+veh2vOhf5NuZ+11BtEP&#10;Gux1BrHjQYO1ziDmDxrchYah8fjpxGg0OjUejXkxQyhoqPfIiTltO4KG9iw0hI+cuFK6El1d+Sxa&#10;ur4UlW5IxFB7oYGgAQAAAAAAAAAAAKDDSNDw6GP6yImH/7saQUNzCw1ZQYO9zqCCBmudIRg0sNDQ&#10;UtM3vF2TG3eVm3j+DTf3phk30NKa71Fj+t9v38rPJmz6Z+oFDesqMYNctz5ouFPdnK8WNMjagVzL&#10;069+9SvRHToWkNWAf/qn/zpf0PC8BA33xJ9L/UGDhAuyAiHrD/IyeT+5WS5LDHd/7zvRr55IQgdz&#10;E90PGmSdwRzfIG/7yA8fjn78k8eihx95SH0/8gYNsowgb//AmvuiZOXCCxq+nQQfrQ0avlQOGuT9&#10;5GN//Y6vxH41M2iQn6E87p3xz1m+JlmFkK/xmfhn9LPHfxo99uMfKX/46CNqwcKsLcj36Stf+7J6&#10;/5pBwzNu0CDRy49//Jh6jHLQED9tKmho40JDKGKwDf1N24b+Tchn6N+k29fbbaGhHUGDiRl6Z6Gh&#10;YjpouFwOGpZV0OCaOnLiHo6cAAAAAAAAAAAAAOgoj+qgIba80LAmeOREcwsNWUdOsNDQl1gOGsyN&#10;58aCBhYaiqa+sSjfK/mexde1/4tqrX5787z/fTeWb6Z6Pyej87NVpoMG20rQ8Jdg0PC7p56Kfv3k&#10;k9GDjzwS3fvAAyo2kCMC5ObxXXd9Izl64rvfVjeR5diEu+76proB/9vfPamOU5C1Bnl+zZr71c30&#10;O+78eiRHSzzwwH2x96sbznLT+p//+Z9U3PBA/Hby+HLsxC9+9fPo6/Hbyw3wP8Qf95e//qW6qS7H&#10;H8iRBhIlPPDg/dE9931PBQQ//8Xj6ka2rdwUlxvacvPcLAfIEQkSMjwRP+4PH304/jz/UH69HCkh&#10;yg19+VrlWA2znCAvMzGBUR7bPK6sO8gRED/80SPqZS++9Ly6oS/vJ5+jrDg8/oufx+8nN/OfVzfu&#10;X37lxfg6CQskBJDvp+13448rR3bI9/Hhh+KvRR+HIWGFBBVf+eqXou/E3/9kKUE+pySgkKBBPp4f&#10;NMj3/Gvxyx955KHo+eefUx9fvhe/efLX5SMnvvVtCUGSx3vhxRd01PBc/LGfjf4Yf5xvfedb0dfi&#10;t3s8/n6b75v8vCXIkKhDfkYSJ8jPSUIH+R7Jz1QeW8KFX/76F+r7JZ+zvO4PT/1erT3I1yHfl2ef&#10;k+WI59XPTl4ujyXfGwk25HN6KX4qkYv87vjfr+4vNPhaf9v6fWvp/3uQ/9+P0L9Jt6/2OoPoBw3l&#10;dQYJG7oRNFgxQyhoODg0oKwWNAyODEdDoyPRyPhoNDrhHjdRz5ET9QQNvbXQUDtoWLp2VWmOnFi+&#10;flUtNVz7vBRd/2Iluv75tWj52lK0fuOb0b/c8x0VNNx973cW/uWe7xI0AAAAAAAAAAAAAHQCO2h4&#10;9EdJ0HB/MGhobqFheMoKGuJrP2iw1xlU0GCtMwSDhpwLDZlBg7XOoIIGa51BtNcZgkGDtc7QUNBg&#10;rTMkQUNlnaGRoCGv6RversmNu8pNvPANN3PDiBtoKeV7ZGvfdAzpvb3//fat/GzCpn+mrQ0a5Gb5&#10;737/ZHTfffeoG9jqprsOGuTGvx00yJrDd7/7HfUyuSEvUYB6u/h5WW4woYC8jTyWvFxuasvLZUVB&#10;lgLk5rnc0P5m/DJ5Kq9Xz2vlhvf9a+5XN8hlZcEPGiRI+PZ37lKxgSwpyIqArAXIusD37rm7/LEk&#10;pHj0R49EP41fL0HCfQ/IURbfU+8vn+O9994T/eSnP1GrCLa/+OXP1TKEPJXHk89ZHls+jtzQl48p&#10;r//O3fHnHX8+9695IPrFr36pwoaf/fzx6Gfx6x6P31ZiDFmb8G/Qq6DhW5WgQWKAx3/xs/jjPa6O&#10;vJD4QD6m+Vg/jx/3R4/9KP4+fSe6I/4eP/LowyoMEeXzlceUQEKO/ngsfrtf/kq+hvjzePwn8ceX&#10;1Y34ZxV/T+Xrefzn8jXEr4sfW74vstLw45/+OPq2+hl8M3rokYfU1/nEb36lli/k+yxf593x90HC&#10;hjUPrVE/E3msn8j7yc8y/n7LeoN8DfI1y+seeuTB8s9Svle//NUvosd+/Fi05sE16ucjjyXKCoa8&#10;Tj6meH/8M/W/X/J71N2FhiaDBt/Qvxm2qbcP/Jt0G1vXQoO2awsNln7QYK8zhIOGoWhodLhtQYMJ&#10;GdoZNHRyocGEDG7QsFQ9aLj37nLQcPc9333iX+79F4IGAAAAAAAAAAAAgHZiBw0P6CMn4uubx85c&#10;0EHDpfBCw6kmjpyYmIkGxqeVB7WpoGFozNEPGnbtH3D0g4Z3d/crzVKDHDNhWz1o2KHc/PY7ju1e&#10;aHh9/QblWq1/AzoUIdSShYZimfVfVPvPl5Xvrfe9Dun/fHydn60yK2h4PXrl1df0kRN/iV585ZXo&#10;hZdfjp578cXo2RdeiP7wxz+qoGHNQw9Fd997b/THP/5BHTkhgYDc7L/7bgkS5CbyN9VNZDluQpQF&#10;BYkfzH+xL/91/p3f+HokRxq43qlNnrdjBVHe11b+C3/bL3/ly+qmtSw0qJvm8cdLQotvqxUJ/4a3&#10;fTxB6PV5lZgjj5X3levkc6yl/bFCytdqW3ld8vh5n698rt9SyjEcSv1235W3say8f9br9eN7pl8v&#10;j1FRYhN5amIYeV55d6IcfSIhiXqb+PMWJaxQQcNdd6qoQpYlTAjx0isvR6++/mq09o11KmpY9+Yb&#10;rn7A4FleZKhq+O+2XkP/pmDj2usMoh80FHehYb/ygKwzWAsNAyNDjkNyzITl6OSYY3bQMOvoBw1m&#10;ocGYFTS8v3Ay8YPE02dPa8NBw9kPzzrmDhqufKz8WGtChkvarKChfPTE5yvRtS+uRTe+uK6OnNiw&#10;eX38v3f/QtAAAAAAAAAAAAAA0Gm+/+ijKmj4/sP/3Y41waChNQsNKmiYrgQNJmRoNGiQZQYTM9Q+&#10;cqJK0PCuFTTE1yZkqBY02OsMwaDBWmdoJGgwIUOrgoa8+h/Pd138OZVvkMfXqRtufdYNI/satTpQ&#10;qFf1Pa3of799yz+bKqZ/pq0MGu4JBg3JzH84aHjyySeiX/3qF9EvfvG4evrrX/+ypvJf0tv+Kn7Z&#10;r36lleuAT8afjxxHkAQNsvpQf9AgSwW2/ttnec89d9fUjhlEc+Pe6H8+vqGPaZt++/THyOM993zX&#10;0f941YOExHvujb9uy9TjZ7zehAxGeUz5uiRckOULWcqwTQcN8e9iVtAgR05UCxrWWwGDfa1VSwwm&#10;XrCvy4b/bus1/G8KNmrvLTQkIUM5aLDWGVTQMGwFDfF14YIGHTJUgobaCw1NBw2XKzGDWWgwMUM9&#10;Cw11BQ333U3QAAAAAAAAAAAAANApTNDw4A8eKx85sSZ05MRZb6Eh75ET5rgJba8tNPSpdQYWGozc&#10;cMtn1iJD5vPe99vX//n4Oj/bWP/n7wcNf3n9dXXsxMt/NcdO/CV64ZV/VcdOPPviS9Efn3km+tVv&#10;nozuf/Ch6J77H4ie/tMf1XEScnNZ/ot5CQgcv3OXWlqQm9Vyo9m/gR266W8r72NrbpSbG9z+6+Wm&#10;tnoafz4SDJiFhm99K/lcyjf69dKAed4oH1NuzKuYwVoiqKpZLDB6r/cf3w8AvndP/HLRe7uydydW&#10;e7y7JYrQcUQSSMTfF/11y9fsf5/Vx4w/T7m+7z4JNtyAwH/8lObz1ZrHNZrP0+i/3v/6/bf3Hz/r&#10;9fKzVqsN8deswpX4a7O/fvmZy7EZEjPI72EqaPjXV6JXX39NxQsqaoj/NmyDAYP629LPewFDJUQy&#10;L0v/zeYx9G8KNq69ziD6QUN5oUHb8aDBLDRoWWjIGTRIyKCDBnuhwdhI0LByoxT/bmxwgobv3fsv&#10;BA0AAAAAAAAAAAAAncAOGtb84EcqaLg/FDQ0udDgBw32OkMjQQMLDa3V/3i+LDQ0ayVOaET/++1r&#10;xwsh/Z+n//NvNmj4w1O/j574za/VTeVvfvPO6Gtf+4rjV776JbXQIMdLfP3rX43uuONrjvIyxztc&#10;/SMl7rjj647++5vHlOMovvKV5GPL83fd9Q31OrmxbXuX8hvaO9VNcLnxLTfE5fVJpFFRvkZbuWFu&#10;67++8tiJcnPd1n+9OSrC6H98//Xy+dqaj2ne1ixk2JqvU94m+fpt3c8n9b7fil9u6X/8rPdXb2e+&#10;/vja/trU5+M9ftbr5WOox5Hvx3e/Hb8s+R7I79sdd8a/Y7Hye/TVr31Z/S76QcPLOYMG30q4UM3w&#10;3229hv9NwUata6FBxwxdW2gwQQMLDfmDhsBCQyuDhvsfvLcSNNx3N0EDAAAAAAAAAAAAQLuRoGHN&#10;Dx5zgoYHf/jYzWMfXNBBwyUdNNyiCw0SNqigofZCw8at25VVgwYWGrCGmQsMWc97329f/+fj6/xs&#10;Y53fhVg/aPjr2rUqanjl1Vejl//61+iV2JclbHjllej5l1+O/vTss9Fvfve76MFHHonuuf9+tdDw&#10;52efiX73u9+quOF3v3tSKasN6vr3v3WU4yBs5X1s5f1sy6/7Q+Lvf/+72N+W/cMf4ufzGL/P008/&#10;pa7lcf3Xlz+e1v/8/derx4o/J/M6/+39z1e+T+ZjyXVF+X5VXpdSPU78+envg/Gpp/7gWHmsRPtj&#10;i/L9qqX/9r7+16e0vw7vdcGvxVI+Z/m48rnK0SX+9yt5O3maqD5HS/trVV+vftmTv30i+s1vfh3/&#10;TOKvy/Kpp/8QvfDi8yrCefznP43+8te/ROveTI6bWPvG2uiN9W84pgKG+G/K0QsY7ONikqWG5gz9&#10;m4KNa68ziH7QYK8ziB0PGqx1BjG10OAHDdY6g9ipoGFOmxk0pBYa2hw0SMiggwZ7ocEcO5EVNJRW&#10;S47XVleia5+vqKDhv33wXhU0/Ldr7luIr3fct+a+J77//XsJGgAAAAAAAAAAAADayQOPPnrHAz/4&#10;73+55oc/2rbmh4/92/0P/XB1zQ9+9L8fO+MHDT2+0LDTChriaxMyVIIGFhpqyUJDs8pNycb1v9++&#10;5Z9NFf2fp//zrydoUEsNOmh47sUXo6ef+XP0w8cei757zz3RmgcfiB5Yc3/56X333+t4/wP3Ocrb&#10;2N7/gOuaNQ84PiDvU0vv8eSoiVrK5yCflyxK+O8rZn3+8nXayucgbyfv+8gjD6fe3v985X3uiz8P&#10;Ua4f9PQ/nwfi74ntfffFn5fl/fI5WqYez/v45mNX0397/+vx9T+e//rU1+Mp77Mmfiqfe+jjpwy8&#10;v+1DD61RT+Vt5TEfWCPvU/HhRx5U3/eHHn5QrTS89vpr0fq+9SpeeHPDmwQNt7gsNDQfNJiYobGF&#10;hspxE3Ld8qAhsNBgYoZ6FhqygoYHH17zxZqHH1h48OHv71jzgzVPfP+h7xM0AAAAAAAAAAAAALST&#10;Bx557L958Ic/+sGaH/zo//ngDx+bXPPDH336wUeX/t/HW7zQMDp7JH56OBqanI0GJ2bU04H46cGx&#10;qWj/6KSKGPIEDfY6g+gHDSw0sNBQLOV7ZN3glEjBvExf28+XNW+fof/z8fV/ns7vQqwfNPzra3Lk&#10;REU5esL2pb+8qo6heP7lV6JnX0wCB9vnX3rZ8ZnnX9A+r576r//Tc8/HPlf2mfh5x2fjl1s+/9JL&#10;js+o96n47Asval9QVt73WfX0z/HnYGveziiP4X4+7vN/jr8O28rHS6x8vET7cxOfe/ElR//1qc9P&#10;W37efKznE+X7Y1t5vX5f7+vzzfr45uXme/Fc/D1X6s9ffV/ij1v5es3PLvx4/se331f0X28ep/J4&#10;8j2X36OXohdeTv/+PRP/nP8cf/zn5G3iz0/exvalf/3X6F9ffTV6/Y110RsqUEh8U/uGRA1K87r4&#10;3zylfr5qwCDXsTn/frMM/5uCjWqvM4h+0FBeZ5CwoRtBgxUzJEEDCw25ggYJGXTQUGuh4Yo2K2iw&#10;j5x48JE1N3/w2MNf/OTxnyzE7vi/P/7jJx599CGCBgAAAAAAAAAAAIB2IysND/7gsZ+v+eGP/sv3&#10;f/Cj/3Hhw0vL/+OZ8/9bKxcaRmeORCPTrQsaWGhorf7H82WhoUnV98jSjhZCem/vf799yz+bKvo/&#10;T//nnzdoePmvr0WvvPpa/DpZclgb/Wv8MtuX/yJHVFjKkRWWsvZQS//9X/rX+OWWcvxFLWVRwlZu&#10;YNu++Iqr8zkGPp7vC6+84pj+eN77xJ+To/f5+K+3v/aQr3i+HH8M29Trveu0yffN6H9//M8v9fV5&#10;+o+X1v346fd3Xx96DPk+/+W116K/vh7/jnq/f/I9fSV+m7+8+mr01/htXn/jDc916um69UmgYEKG&#10;StCQoRUzJEGDb76/3yyD/6Zgw9a10KDt2kKDpb3OEAwaOrzQYEKGuoMGa52hI0FDHQsNJmaoZ6Gh&#10;dH1ZuXFLX/SDHz3yv//kZz9e3bh5w7/95Gc/2Rb7y02b3rxD/99pAAAAAAAAAAAAAGgXixcv/qcz&#10;5y9+7//2g8ee/v4Pf/Q/nL7wP104dvrC//LBxUv/55kPP4lOnf97Omg4lT9oGJ4+HA2akME7cuKA&#10;Chsmon3D49HeodGUftBgrzOIftBgFhqM23ftcSwvNGgrCw2Jm95+V/uOsv0LDX2ub8pN6IpmUaHq&#10;Dek33lD6L69X+2Z3SP8G+Rsb+lz7NipVzEDQkDJrkcF/vqzczPRubromN1T9n49vagHELDZoy4sd&#10;2r+uW+dowoa/aO3YIVHihupK/NCcr2IP6wcxr/gG3se28rsk1/bziXI8iu2r69Ymrk18/c03HFNH&#10;SFT5u6rovzzf86m/63qNH0MZel0uw/8u3a7a6wxiKmiQoyb0cRNdCRqyFhqGBhJN0GCtM4gSMdiO&#10;To4qR7R+0DB5aMqxEjPMKP2gwSw0GLOChpMLpxyzgobFC2cdKzHDOWUqaLh0UXlR+/GVTxw/XbqU&#10;qIOGK6UrjkvXrjqWVpcTbyReX70WrVxbjrZsjX83Nvf9v37y+I8/+cnPfjzxk8d/8te+/9L3yH/5&#10;L2/+N/r/TgMAAAAAAAAAAABAO/ng3Ed3njn/91+ePv/3bf/2738/debD/+n6Bxc//f9WDRpyLjSM&#10;dDlokGUGEzOoIydkmcEEDWqhwQ8akpDBaK8zBIMGa52hXUGDiQvUTWcvSLBjhkbCBjteCOnfIA8F&#10;DSZmUNeBm0i3t6GbjDU0NzK1lRukRnPjNNH/+fhKtODEDPJzNUFDfG3HDGIoaKgeM4juDWbfcKSQ&#10;x/CNbuwNmw8afN3fr1TQoEOG1gUNzRn8G69l/Dk4ht4ml6F/k25f61losO140GCtMyRBQ3MLDSZk&#10;MGYHDUnIUJygIQkZqgUNJmSoGjTokKHuoEGHDH7QsHnLpi82bun7sG9L3+jGLRte3fzWxv9+8+bN&#10;X9X/NxoAAAAAAAAAAAAA2s3pc3//r2K//2//fvH/cebDT/aePn/xzL/9+99XTv/7xf/1tAQNZ5s/&#10;cqJW0FA5bmJc2eqgwV5nEO11BjEdNLgLDX1qnYGFBmMoaGChobpZiwyZz6ubrCGTG6b+z8d3rbHK&#10;QsPr6nerovl9KrtuXU3/utZ3bUuVYy2wl3WDA//1f/UN/A7Y+r9/r6l/+yr6v89r499x2zfivwXR&#10;/H2Yv6Oy+vVlg3979Wv+jrtn+N+l21V7nUFMBQ1moUHb8aDBLDRoWWioHTTUv9CQmBk0eAsNpf9Y&#10;/l9L15eXN2/Z+H7flr4dm9/a9MfSjaX7r1+/+k/6/0IDAAAAAAAAAAAAQKc4+dFH/1c5euL0+b8/&#10;+W/nL249c+GTo6cv/E9X4+v/z4nFD/9/7VxoMCFDu4IGFhpqa8cLIe2b4+oGYCBoYKGhlqGbjPWb&#10;vkkqN1kr+j8fXxMytCxoWOteEzRgbTsdNNhRwxsqYrD1/z78vyeChlvbuhYaTNDQrYUGEzSw0JAZ&#10;NNjrDMGgQYcMdQcN1jrD8vV//G+lL5aXY4+X/uMfW1e++Mev/nHtH3etrKz8X/T/dQYAAAAAAAAA&#10;AACATrN48eJ/Ov3vH919+tzfn5Klhn/794vn5hc+/J/nFy78H80EDUNThxzTQUOXFhokbAgGDe5C&#10;w8at25VVgwYWGpQsNITNXGDIej5wkzRRbra6P5t69G/wrl0v/xV7RTtuCCq/M5aV3yX3xnJa/+3q&#10;e/7VdRJVdM/XmjT0mHkMPWYeQ4+Zx9Bj5tL8PP3nq2p+DxLt4yLcWCEx/fvsWg4Vqhr+uzKav8PU&#10;ERB5n++a4X+XblftdQYxFTRY6wxix4MGa51BTC00+EGDtc4g+kGDWWgwZgcN9S00zGnbHzSc1za7&#10;0FDnkROVhYb/c/nGP/6X0n8sXyh9sfw/lP7jH0//4/N/fO/69Sv/Sf9fZgAAAAAAAAAAAADoFv/2&#10;7xe/cWLhwydO//vFHfMLHy7ML374xYmFCzfbGzS0eaFhp7XQEF+bkKF60MBCg61/QzwUNLDQUMvQ&#10;Tcb6zbrh6v98svRv+DYfNNg3o6tpft/yPx+6yd5JnZvzDRh6zDyGHjOPocfMY+gxm7L8M65l5eff&#10;9aAhfllTBv6mO2vo36Tb19ttoSF/0JC90GBiht5YaEhChkrQcNkKGi6ng4bKQsP/Ubq+/MXy9X8s&#10;lr74x87lG8u/WVm5+k39f5UBAAAAAAAAAAAAoJvMLyZBw4nFj3bML3zUoaCBhYasoIGFhl5W31jU&#10;NzizFhnKmrevanLD1f/5ZOkHDJWbv/7Lje4N4kzj3xlbc7SFeX3u5+Uxuqp7Az2/ocfMY+gx8xh6&#10;zDyGHjOPyeOUfyfMz9Z/vk793+dqfxeVIyNqa/7Oyob+Flth3sdv2ecT+jfp9tVeZxBTQYMVM3Ql&#10;aLBihiRoYKGhSwsNN1XQcGN5obRa2hE/fWJldeUb+v8qAwAAAAAAAAAAAEA3mV/8928cd4KGj1ho&#10;sNYZgkGDtc7QrqDB3BRkoaEHNTcm671B6b191Ru2Wv/nk2U4Wqhl+MZy2fh3xLn2lN8h83rzO5X3&#10;+e5q35xvxNBj5jH0mHkMPWYeQ4+Zx/hnqbWvy+qfdb36v8+pvw95ma339+Lr/70F/x5D19X0397X&#10;ftuQed8+08C/SbexdS00WHY8aNAhQyVoKNZCgwkZOhc0tHqhISNoqCw0EDQAAAAAAAAAAAAAFBU7&#10;aDj+wYWF4wvnvzix8GGuoGHSDhqm56LRmbn46ZFoaPJQNDgxW0fQMOK4++CQ467+Acd3JWKw3L57&#10;n6u1ziCWFxq06aChswsNazf0Ja5PrNxI1EFDIEKo5ava0OuUb2r185WPp12v1c9n3UAM3TS6tfRv&#10;EOYza5HBf76sfG+973UjrvP1fp5Zhm4q317K96Ae/be3H+P2dd2GBpX3jfUDhNDveE3jv+GQ9f99&#10;22/bDUOfUx5Dj3n7uD7+Hjha6wxiKmjYuiVxS2LHg4aqCw2JBwYHtUnQcHBkSJleaBhWjk6MOU5M&#10;TzqWY4bZxJm52US91HD42GHloaOJqaDh/eOOJ06fcDz5wSntSWU5ZlhMzAoa/nbxXOJHiRc+vqDV&#10;Cw2fXnT8+MrHjumgQY6cqLh0/WqiCRpWS0aCBgAAAAAAAAAAAICiEg4aciw0HNYLDYdaGDQcsIKG&#10;+Dpv0LDNihnkWi0zmKChAAsNJmSoBA3eQoMdI7RBJ2YIuNa+uR0bumFobh65NwpvFUM3Cdto/D21&#10;TX2/c0rQ0KwmUKhm6H3QGIwVainvY9nqoCH/33fofTpp6HPKY+gxbx9TQYO8zAQN8XUqaNAhQ9eC&#10;BmudIRw0uAsNdswg1yZkqDto0CFDOWgoHzmRaEKGxoOGJGQoBw06ZKg7aNAhQyVocBcacgcNy1bQ&#10;EF/b6wypoOFGiaABAAAAAAAAAAAAoIiYoGH+gwsqaEiOnLi9Fxr61DoDCw1G/4Zh6CbSraV/gzCf&#10;WYsMmc973+9GTYUNRu/nW135XbB/H/I9LzGMH8fkeT7r8bOez3r8rOfXrdc2+nzG51ft+bXG+G9S&#10;mfP5rMev//nuGPpdrqn5Gyo/nxVaVf7Wwobep5OGPqc8hh7z9jEVNFjrDGIqaDALDdqOBw1moUGb&#10;DhrqXWjQR05kBQ0sNFRfaCBoAAAAAAAAAAAAACgm4aAhx0LDERYacgcN1jpDEjSw0FAsQzcJO2fq&#10;+53TYMRga/18w5ob241pwoBGDT1mHkOPmcdymNCogc8pj+VQoUFDj5lP+Rq6Z+h3Oo/hv2nb9N+c&#10;a+h9Omnoc8pj6DFvH1NBg7zMBA3xdSpokGUGEzR0a6HBBA0NLzRUjp3IDBp0yFAOGqx1BtFeZ2gs&#10;aLgFFho+J2gAAAAAAAAAAAAAKBThIyfyLTSMHTrmWC1oGNBmBg3WOoOYN2iw1xlEO2YIBw3uQsPG&#10;rduVVYMGFhpucf0bhPlMLS7kfl7P5Zvved7nM6zEDfHPV/R+3ijRhx1+5H2+tw39zuRTHqMZQ49Z&#10;0fydVMz79+u/fdEMfc55DD3m7WMqaLDWGcRU0GCtM4gdDxqsdQaxnqCh1kLDcOzI+Gg0NjkejU9N&#10;pIOGji00JOYOGlILDU0GDVbMkMQNV6Kr1z6Llq8vRaUby9FS/HQ5frry+crNldUVggYAAAAAAAAA&#10;AACAIlIJGpKFhiRoyLfQUE/QYGKGjiw07LQWGuJrEzJUDxpYaLBV/5W6Vq5TNxWtm0f29a1j6CZh&#10;50x9v1tsOWQwWj9vRDcqaPT5ZjSPFTb9N5P379d/+6IZ+pzzGHrM28dU0CAvM0FDfJ0KGm6xhYbM&#10;oEGHDOWgwVpnEO11hq4EDdY6QxI0VI6bkOvcQYMJGeygYcUOGq4SNAAAAAAAAAAAAAAUnfSREx/m&#10;XmiYlCMnDleOnBieOuzIQoMXNGzoSywHDSYmYKGhGPo3CBtUvlfyPYuvay0ylC2/vV5caFR5jDp0&#10;jqEQUz9v/wZzvufN4zb6fNbjZz2f9fhZz78R/40qG30+4/Or/nxi+W9Qrms877999uPX+3xBjP82&#10;lPr58N+srfU3FdR9e//vx3995w19znkMPebtYyposNYZxFTQYMUMnQgaxF17d0e79+1NxQzi/oMH&#10;lJWgYVAbXmgQB0eHo+HxkWhkYjT7yIlOLzScPZNYb9DQroUGrQQMSo6cAAAAAAAAAAAAAOgd7KBh&#10;fuFDHTTkWGg4PK+ihvFDtYMGFhosrXWGJGhgoaFYhm4S5lBuutqG3sbWe3vzPVaqa+t5de097799&#10;hubGfVnr5y1Wbmw3Zurxcxp6zDyGHjOP5TChUQOfUx79n0deQ4+ZT/kaimv4b9ZW3qaW7ttX/pYS&#10;/dd33tDnnMfQY94+poIGeZkJGuLrVNCgQ4aOBg17rKDB015nSIKG2gsNAyOD0eDoUP1Bgw4ZykGD&#10;tc4g2usMLQkarHWGuoIGa52hJUGDWmXQxtcmZKgZNKwSNAAAAAAAAAAAAAAUCvvIiapBw6nFmgsN&#10;KmgwCw0zc9Hw9CHHgYlpx/0jE8p+7d6h0cTBxPcODjnu2j/guGPvAcd3d/cr39Ha6wxieaFBmw4a&#10;2rzQ0LfR8fX1GzzXO4YihFqy0FAs/Ruk7TP+eSj1897PCbEh9e+VuUGe9XzZ+H3LQU4Thv6mEBvV&#10;XmcQU0HD1s2JWxLbHTSkjpzwFhqyggZ7mUFMjpqo6AcN49MTjuWFBu30kRnHQ7LOYHlkfs7x2Mnj&#10;jvOnTzhWYoaTyuYXGuTIicqxE7mDhtIVx6vXryZeSyRoAAAAAAAAAAAAAOgBJGg4kRU0ZBw5kTdo&#10;MCFDOWjQIUO1oGGnFTPItR80mJDBuM2KGeRaLTOYoKEbCw1tDhry6sQMAdfFn1M5aIivUzcc46+h&#10;fMPIvkalGx20w/jnYOv9fBCbMRUqZCnvYxl6zDyG/qYQGzV7oaESM3QlaLDWGRoLGoatoGG4AEFD&#10;EjKUgwZrnaGuoMFaZ0iChuYWGi6rhYYkZpBrEzIQNAAAAAAAAAAAAAD0EMGgYbG9QUPRFxr61DoD&#10;Cw1GbjjmVb5HjRuOGELK29pvr5/3fl75jR+rLqu9vf1Y2HPq36PK72PO50OPmcPw3xRiY9rrDGIq&#10;aDALDdqOBw1moUGbP2hgoaFW0GCvM4gsNAAAAAAAAAAAAAD0IHUdOcFCgxs0WOsMRQga8urEDAFZ&#10;aGjWys3dRnSjhZDyNjX0fl55Xaeexh8nVq7Dz1fe1n+9/VjYe4Z+J/MYesw8hv+mEBuzroUGEzR0&#10;a6HBBA0sNDjrDEnQwEIDAAAAAAAAAAAAwG2PCRrmP2g8aBg7dMwxK2jo2kKDhA3BoMFdaNi4dbuy&#10;atDAQgPW1L3Bm9d0uJD3ea35meV8vvy5yHUDz5c/H7lu5PluG38ttb4/hX++WfXjmZ9r3ufTfweN&#10;Po/YvPY6g5gKGqx1BrHjQYO1ziBmBQ0Hhgaig8OD0eCoHTJUbFfQMKfNDhrMQkNi7qAhtdDQXNBg&#10;xwwqaGChAQAAAAAAAAAAAKD3sBcajn9woSNBg73OoIIGa50hFDTkXmjYaS00xNcmZKgeNLDQYMtC&#10;Q7OaG7ONaW4QN6z388prOVRo0NBjYu8Y+p3srKG/KcTGvNUWGtJBQ/sXGkzMUN9CQ5NBg7XOkAQN&#10;leMm5Dpv0GBChnLQYK0zVA0aPidoAAAAAAAAAAAAACgUftBwfOF800dOjM4eiZ8ejoamZqPBiZlU&#10;0FC0hQZx87Yd0ca3kpiBhQYraIhN3/AM3zjCxPLiQLOa73n5ZXJd4/nyz6c5K4/fJc3X3SVD35Ne&#10;MvQ15bH8WHItL5PHNC/T1/bzZfXbh/4mELulvc4gpoIGK2boStBgxQyNHTlRWWcQ2xE0NLXQcPZM&#10;Yr1BQ5sWGoz+QsPS9aVo+cZytPL5ys2V1RWCBgAAAAAAAAAAAIAiUgkaPmpt0DBdPWiw1xlU0GCt&#10;M4SChnYvNGzZviPavO3dctDgmwoarHWGIgQNeXVihoAsNDRn8CZ9Hr3vt7mBXFXv7ZObylr7upre&#10;278R/0wrn4t1XU3/7eUxys/LtfW8uvae99++yzb7/ev2+4e+pjyWPwej/bFCpt4+/HeB2A3rWmiw&#10;7HjQoEOGxoOG9i40mJCh4aDBWmeoK2iw1hlaETTIKoOJGUILDX7QUFotETQAAAAAAAAAAAAAFA0T&#10;NMx/YI6c+OiLEwsf3pxf+DA6duZ8dPT0uWju5GJ05P2F6ND8mWj2+OnYU9HMsZPR1NyJaFIFDScq&#10;QcP0XOrICRU2TM5EB8enogOjk9GBsalof/x03/B4tHdorLLQoN0zOBLtHhiOdh0YVAGDb/WgYZ/S&#10;XmcQ397xnuPWd3YqTdCwadu7iW8ntnyhYcNGx9fX97m+ucExFCHUMnOhwTMUMdja6wxi6oandbMI&#10;sdWa6MHcMM96vqz8bt4Cv59ZX6//fNny19+s4c8LsRe11xnEVNDQ8YWGvY579vcn9if2DxxINEHD&#10;0IDj4MiQo4kZhrWjk6PKEW1W0DAlUcPhmWh2bjY6dPRwdPhYolyLqaDh/eOOJ06fcJSo4cSZ96OT&#10;C6eiU4uno9Oe1YKGs9pzF89rzylTQcOli8qL2o+vfOJ4aenTxKuJV0oSNFT0g4bS6nLijeWbpevL&#10;5YWGFYIGAAAAAAAAAAAAgOJgLzTML3yUO2iYOKwXGg5lBA0T1YIGN2YIBg39VtAQX6eDhiRkqDdo&#10;cNcZdpZDBqO9zhAMGqx1hiIEDXkNRQy2a62YQa79oEH+S3pzs8i+RmyNoZvsNZSb+LbBx+wl5WvI&#10;Yerrb9bQ54TYmxZzocEEDbLQUIkZVNBgrTMEg4ZhK2iIr+2YQa5NyGDMGzT4tjtoMCFDJWhIQoZq&#10;QYMJGaoGDTpkqDtouKFihnLQED9dKK0SNAAAAAAAAAAAAAAUCnuhoZGgIbzQcFibBA3mqAlj6sgJ&#10;L2gIHTlhmw4aWrvQ0KfWGVhoMPpBQ+imEWKrzFokyHo+9Ji9ZNbXl/V884Y/L8Re1F5nEFNBg1lo&#10;0LY/aKiy0KAtLzQM7FceHBzUDij9IyeGx0a19S00jM9MRBOzk9HUoWl1xMTMkVmtXM80vdDw/gcn&#10;HbOChvRCQ+2god6FBnPkRFbQsHT9arR8YylaWS3dXLlRImgAAAAAAAAAAAAAKCLukRMfNhg01F5o&#10;GBi3gob4OnfQwEJDSw1FDLYsNGB3Dd1kz2PoMXvJ0NfUSUOfE2JvWtdCgwkaurXQYIIGWWjQIUMl&#10;aEhChkrQMGgFDYPlkMFoQgZjKmiIdYMGV3udoRNBg73OUE/QYK8zhIIGEzLUHTTEEjQAAAAAAAAA&#10;AAAAFBz/yIn4OnfQMHbomGMqaLDWGcTcQYO1ziCmg4bWLjRs3LpdWTVoYKEBsW1mLRBkPR96zF4y&#10;6+vLer55w58XYi9qrzOIqaDBWmcQ2x80ZCw0pI6cOOg4ODzsKMdMOI4PRyMTI9HY1Fg0Pj2eihn8&#10;Iyc6t9BwRukHDemFhvPa5hYa6j5yYnU50TtyYpmgAQAAAAAAAAAAAKA4dCRoYKGhrUFDXkMRgy0L&#10;DdhdQzfZ8xh6zF4y9DV10tDnhNib9txCQ5NBw3DuoKETCw1JzNCJhQYTMtQdNNxQMUM5aFgmaAAA&#10;AAAAAAAAAAAoHnbQIEdONBI0TBw5EY0frnHkhLXOIOYOGqx1BjEdNLDQwEID3jrqG+vyuya/c/F1&#10;XYsE+u3Dj9lLul9P/q+/WUOfE2Jvaq8ziKmgwYoZWhs07FCmg4YqCw0SNqgjJw44HhwaUB4YTKwc&#10;N5HoHzkxOjnqmB00sNBgLzSooOH6PwgaAAAAAAAAAAAAAIpEswsNE4claJiPxg/VCBpYaGhr0JDX&#10;UMRgy0IDdlW5KW8bvOlumXr7wGP2kqmvJ8O8b59p4HNC7FHrWmiwbD5oSEKG6kFDYKHB0g8aTMjQ&#10;vqCh3QsNZp0hHDTY6wxJ0FCAhQaCBgAAAAAAAAAAAIBiUQ4aziYLDfOLH6mgIX6ZChrmTv8tOnJq&#10;MTr8/kI0O38mmjl+OpqOnTp2Kpqcez8aP3Ii+8gJa51B3D8yoUwFDYOJftCwa/+Aox80vLu7X2mW&#10;Gvyg4a0d7zlWDxreUd5yCw1vavXzqYhhvVY/b68ziH7QELpphK3Uv8Gc19Bj9pKhrymPocdExNbY&#10;3r83ieRsQ29juz7+HGxTr7fWGUQ/aNi0dXPilsTmg4Z6jpyouGf/vsT+xPJxEwcSs4KGofGRxLFE&#10;EzKMaLODBneh4ZCsM1gemZ9zPHbyuOP86ROOJz84pT2pPH32TGKVoMEsNBj/dvFc4keJFz6+oNUL&#10;DZ9edPz4yseOny5dSrz6qfJK6Yrj0rWrjiw0AAAAAAAAAAAAAPQAdtAgCw2VoOFCJWg42dqgwV5n&#10;UEGDDhmqBQ2yzGBihtpHTiRus2IGuX7rXStoiK/TQUMSMhjtdYZg0GCtMxQhaMirEzMEXLfBjhrW&#10;B4IG+6ZR629oofkeN2roMXvJ0NeUx9BjImJrbO/fW8uDBtEEDfG1HzTIKoOJGVqz0JAzaNAhQzlo&#10;0CFD3UGDDhmMJmQwZgcN3kJD00FDEjKUgwZrnaGuoEGHDJWgwV1oyAwadMhQd9DAQgMAAAAAAAAA&#10;AABA8ZGg4YQJGhb1kROLyULD0TqDBnXkxGF95MRM+siJoalD0eDkTHRwfCo6MDaZudCwZ3Ak2j0w&#10;HO06MOjEDEY/aGj1QkOfWmdgocGYDhrcG0bYau2bhY0YesxeMvQ15TH0mIjYGtv799byoMFaZxD9&#10;oKG80KDteNBgFhq0LDSca9FCQ2Jm0MBCAwAAAAAAAAAAAEDx8Y+ckKBhXi80VAsaxHxBw6wTNNjr&#10;DCposNYZQkEDCw2t1YkZArLQ0G3N97hRQ4/ZS4a+pjyGHhMRW2N7/95aHjSIJmiIr/2gQS006Jih&#10;awsNJmhgocFZZ0iChrwLDZWYoa6ggYUGAAAAAAAAAAAAgOJTDhoWkyMn1EKDCho+rPvICT9oGJ09&#10;Ej89XA4Z/CMnshYa/CMn7HUG0Q8a6l5okLAhGDS4Cw0bt25XVg0aWGjAtmrfLGzE0GP2kqGvKY+h&#10;x0TE1tjev7eWBw3WOoPoBw32OoPY8aDBWmcQW7XQYMwOGupbaJjTZgcNZqEhMXfQkFpoyBk0lBca&#10;wkdOfBZ7deWzaOn6UhIysNAAAAAAAAAAAAAAUHyqBw0XqgYNWQsNWUGDvc6gggZrnSEUNOReaNhp&#10;LTTE1yZkqB40sNBgy0JDtzXf40YNPWYvGfqa8hh6TERsje39e2t50CCaoCG+9oOGW22hIX/QkL3Q&#10;YGKG+hYamgwarHWGJGioHDch15lBgw4ZKkHDZStoSK6doIGFBgAAAAAAAAAAAIDiYwcN5sgJCRrm&#10;W7XQMMFCQ7uDBhYabjXtm4WNGHrMXjL0NeUx9JiI2Brb+/fW8qDBWmcQ/aChvM4gYUM3ggYrZlBB&#10;w6220HD2TGK9QUObFxpSR06w0AAAAAAAAAAAAABQfNILDeczFxrqChqmqwcN9jqDChqsdYZQ0MBC&#10;Q2t1YoaALDR0W/M9btTQY/aSoa8pj6HHRMTW2N6/t5YHDaIJGuJrP2hQCw3ari00WNrrDHUFDdY6&#10;Q2NBQ+2FBhMyNBw0WOsMdQUN1jpDQ0GDtc5QV9AQWmj4vETQAAAAAAAAAAAAAFAkTNAw/8GFHcc/&#10;uLAwv/jRFycWLtycV0HDueioBA2nFqPDJxei2RPmyIlT0fSxk9Hk3Ilo4vB8NHbomOPw1CFHc/TE&#10;wfGp6MDoZCpo2DM46hgKGmyrBw37lNskZLAsLzRo00GDWWhIbPdCw9oNfYnrEysxAQsNYqtvaPWe&#10;5kZho4YeExHx1tf/3wN7nUFMBQ1btyRuSdzy1lbHt7a97djyoKHaQoM2FTQMDzkOj40kjibWGzRM&#10;aSsLDYl+0GAWGoyZQcPCSeX72tNnTztmBg2phQY5cqJy7ET+oEGOmai4dP1qookari9FyzeWo5XP&#10;V26urK58UVotETQAAAAAAAAAAAAAFI100CBHTgSCBllosIOGo9WDhiEnZtBBw0QTQUO/FTTE1+mg&#10;IQkZqgYNssxggobgQoMbNNjrDMGgwVpnaCho0CFDJWgo1kLDWitmkGs/aLAjg3qCg7zaMUM9j+/f&#10;wAq9TW/pBwp5DT0mIuKtr/+/B9kLDZWYoStBg7XO0EjQMKRDBlGus4IGEzK0K2gwIUPDQYO1zpAE&#10;DU0uNCxbQUN8ba8zJEHD1WDQsPIfKwQNAAAAAAAAAAAAAEWhcuTEhR3zCx/qIyeaW2goHzkxORsN&#10;1HHkRGbQYK0ziOmgobULDX1qnYGFBqMfNIRuImEr9QOFvIYeExF7w02eobdJbs6L9b797WIqaLDW&#10;GcRU0GAWGrQdDxrMQoM2b9BQXmjQjk6MOaaChtlpx5nDs45dDxqaXGgQP/nsk+jS0qXosh0zaFlo&#10;AAAAAAAAAAAAAOhBJGg4UU/QkGOhYXTmSDRsBw3jVtAQX+cOGlhoaKlOzBCw2wsNGIoU8hh6TETs&#10;DWsHCiZkIGgImwoa5GUmaIivU0GDLDOYoKFbCw0maGh0oUHHDGqhodeDBmudIQka8i00pIKGnAsN&#10;8TVBAwAAAAAAAAAAAEDRqDtoqLHQMHFkPho/fDwanT0ajczMlY+bMNrrDGLuoMFaZxDTQUOdCw0S&#10;NtQRNGzcul1ZNWhgoQHbqh8o5DX0mIjYm/rBgm/ofW5fU0GDtc4gpoIGa51B7HjQYK0ziHmDBnud&#10;QRyZHHX0g4bJQ1OOM0dmHP2gQTx8/Eg0d+JodOz9Y5lBw8mFk465g4bUQkO+oCF15IQVM6igwVto&#10;KK2WjDdLN0oEDQAAAAAAAAAAAABFpO4jJ2osNPhBw5AVM8h1xxcadlpBQ3xtQoZ6gwZ7nSEYNFjr&#10;DA0FDdY6QxI0sNCAtqFIIY+hx0TE3jQUMdiG3uf2NRU0yMtM0BBfp4KGW2yhwYQMxvHpcStoGG8o&#10;aDjSyaDBWmdIgobKcRNynTtoMCsNJmiw1xmqBQ2rBA0AAAAAAAAAAAAAhcIEDfMfXNhx/IMLC/OL&#10;H7LQwEKDox80hG4itVL/hlTobWwlqri1wgo7TmjE0GMiIt76+v/7Ya8ziKmgwYoZuhI0WDFDI0FD&#10;eZ1BwgY5cmJyLNEcOxFfj02NRxMzk9Hk7FT6yIkjs4kZR07MafMHDWe0XV5o0Na10EDQAAAAAAAA&#10;AAAAAFAs6g4aWGioBA3WOkNDQYO1zpAEDSw02Po3pEJvc2vrBwp5DT0mIuKtr/+/H3UtNFh2PGjQ&#10;IUOjQYNaaNDKdTlkqDdo0CFDtaDBhAyNBw3NLjQ0GTTIMoMJGlhoAAAAAAAAAAAAAOhNykdOnL2w&#10;Y37xw4Xji+e/OLF44ebxxQvR0Q/ORXNnMhYajsxHk7ETh45HYzNHo9Hp9ELD0NRsNDg5Ex0cn4oO&#10;jE46MUM9QcOu/QOOftDw7u5+x+279jiWFxq01YOGd5TdW2hIDEUItcxcaPD0P56vRAy26/r6HNM3&#10;kbihjoiI3VcFDOo6+d8je51B7Nu8Wblh8yalv9Cw+a2tjlu3ve3Y8qCh6kLDfuWBoYFEEzSMDDkO&#10;yVETlqOTo8qR8pET5riJxPSRE7Pa8JETZqHBePT9Y0p1/ETs/Kl57Qnl+x+cdDy9eNqxWtBwVquu&#10;P/pbdO7i+ei8Om7CyEIDAAAAAAAAAAAAwG1LKGiYDwUN/kKDHTTISoMVNPgLDSpomOhc0CDLDCZm&#10;UEdOyDKDCRqCCw1JyGC01xmCQYO1ztBQ0GCtM7QiaMir//F8s4MGO1owz9tWbi4hIiJ2Tvd/j/yF&#10;BhMylIMGa52hK0GDtc6QBA1JyFAOGqx1BhU0yDKDCRpkocELGkzIYMwOGpKQod6gwYQMbtCQxAxy&#10;nTdoMCFD9aCBhQYAAAAAAAAAAACA2x4TNBxbvLDj+MKFheOLH+YPGjIWGsrHTWjbHTTY6wyivc4g&#10;poMGd6GhT60zsNBQPWiofQMp/XpERMT22/BCg7bjQYNZaNDe7gsNf7t4LrF85AQLDQAAAAAAAAAA&#10;AAC3PU7QsPjhwnwjQUPGQsPAuBU0xNftDhpYaKit//F8s4MGO1owz9tWbi4hIiJ2Tvd/j+paaDBB&#10;Q7cWGkzQwEJDOWSoBA0sNAAAAAAAAAAAAADc9pigYf5sJWg40eKFBnXkxGTnjpyw1xlEO2YIBw3u&#10;QsPGrduVVYMGFho83RtI6dcjIiK231tuocEPGqx1BtGOGUSz0GDMDho6tdBwRukHDdkLDU0GDVbM&#10;oIIGFhoAAAAAAAAAAAAAeg8VNJx1g4ZWLzSooGGic0HDtp3WQkN8bUKG6kEDCw222UGDHS2Y520r&#10;N5cQERE7p/u/R7fbQkP+oKETCw1JzNDYQkPluAm5zh006JChHDRY6wxVg4bPCRoAAAAAAAAAAAAA&#10;CoUJGk6cvbBj3ltoONbgQsPo7JFoZPpwNDQ5Gw1MzFSOm9C2O2iw1xlEf6FB3PrOrmjzth1RZZ2B&#10;hQZjdtBQ+wZS+vWIiIjtt+GFBgkbuhE0WDFDEjSw0NCWhYayV6Kr1z6Llq8vRaUby9FS/HQ5frry&#10;+crNldWVL0qrJYIGAAAAAAAAAAAAgKIhQcOJZoMGb6FhdOZINGwHDeNW0BBftztoyFpocIMGd51B&#10;tNcZgkGDtc7QUNBgrTO0ImjIq//xfLODBjtaMM/bVm4uISIidk73f4/qWmiw7HjQoEOGStBwqy00&#10;mHWGcNBgrzOooMFaZ2hJ0CDLDCZmUNdXoqsrdtBwlaABAAAAAAAAAAAAoOgEg4aFCzfnFy5Ex86c&#10;i+ZO66DhZPWgYezQMcfkmImK9jqDuH90InEkce/QqOPug0OOqaBh34FEHTS8s7vf0V5nEMsLDdr0&#10;kROtXWhYKxGDrRc0vL5+g+Nrb65XmqAgFCHUMnOh4U2tft6OF5Trtfp5syCxTvtGn2v4JhIiIva+&#10;bhCQ39Bjdk97nUHs27zJcdPWzYlbEjseNGQtNAwNJJqgwVpnEP2gYWRqNHEy0Q8apmanHWfmZhLr&#10;DRpOHnecP33CMR00mIWGRD9oyF5okCMnKsdOZAYNS5cSTdBQuuKYPnJiOfHG8s3S9eXykRMrBA0A&#10;AAAAAAAAAAAAxUEFDQvpoOG4HzTUWGjIHTTokKHhoMFaZwgFDdusmEGu1SqDCRri63TQ0NqFhrxB&#10;gxMXxDoxQhv0P56vCRkIGhARbzf9QCGvocfsnv5Cgx80bNQhgyjXHQ8arHWGJGhobqHBhAzGzKDB&#10;WmfoRtBgrzOooMFaZ0iChiYXGrKChhsqZigHDfHThdIqQQMAAAAAAAAAAABAoXCChoUPF44vnM+9&#10;0CCOHz4ejc4ejUamj6SChqGp2WhwciY6OD4VHRibLPxCQ59aZ2ChIW/QoG4ceS9DRMRe0g8U8hp6&#10;zO5przOIftBQXmjQdjxoMAsN2mYXGobHh6ORidFobGosFTOooOHQtOPMkVnHTgcN7VtoSMwKGpIj&#10;J5aildXSzZUbJYIGAAAAAAAAAAAAgCJSDhoW3aAhz0KDChoOHas/aLDWGRoKGqx1hlDQwEJDbf2P&#10;52vHDHKdFTSYkIGgARGx1/UDhbyGHrN7qv9dMkFDfO0HDWqhQccMXVtoMEFDCxYaei1osNcZVNBg&#10;rTMkQUPehYZKzFBX0BBL0AAAAAAAAAAAAABQcKoFDamFhqygocZCQ+rIiW4tNEjYEAwa3IWGjVu3&#10;K6sGDSw0BCVoQETsdf1AIa+hx+ye9jqD6AcN9jqD2PGgwVpnEFMLDX7QYK0zGAdHh6Ph8dFoZGIs&#10;Gp10HZ+ZcJw8NKWc0tYbNMxpGw8azij9oCF7oSFn0FBeaKjvyAkWGgAAAAAAAAAAAAB6AAkajrd5&#10;oSEVNFjrDA0FDdY6Qyho2LbTWmiIr03IUD1oYKHB1oQM9QYNJmQgaEBE7HX9QCGvocfsnup/l0zQ&#10;EF/7QUOvLzRkBg2yzGCCBrXQUIkZ6g0aTMzQ+EJDEjM0ttBQOW5CrjODBh0yVIKGy1bQcDkdNMQS&#10;NAAAAAAAAAAAAAAUHBM0zH9wYcfxDy4szC9+6Cw0HG1goWF05kg0PH04GpycjQYmZtJBw22y0LBO&#10;mxU03CoLDYiI2Ov6gUJeQ4/ZPe11BtEPGsrrDBI2dCNosGKGJGjIt9DgHzmRChqsdQbRLDQY6wka&#10;buWFhtLqcuKN5Zul68sEDQAAAAAAAAAAAABFxA4aZKGh4aDBWmgYyQoarHWGhoIGa50hFDR0e6HB&#10;hAz1Bg1OXBDrxAht0P94vvY6A0EDIuLtpB8o5DX0mN2zroUGbdcWGiztdYZg0OAtNLQ7aDAhQ+NB&#10;g1lnCAcN9jqDChqsdYaGggZrnaGuoOGGihnKQcOyBA2fEzQAAAAAAAAAAAAAFIpy0LB4YUf8tBw0&#10;yJETR8tHTpyNDp+0g4bT0fSxU9Hk3PvRxJEkaqgsNMxFw9OHHAfGpx0rMcO40g8a3js45JgVNLy7&#10;u19pggZ7nUF8e8d7jlvf2aksBw3b3k3USw3NLjRkBw19rm9K1FAxFCHUkoUGxFtJ/wZxXkOPiViv&#10;od+pPIYes3OqgEFdJ5+Pvc4g9m3erNyweZNy49YtiVsSOx40pBYakpBhn7YSMxxU2usM4vDYiGMq&#10;aJAjJywbOXLCNm/QcOrsaUc/aDALDcb0QoMcOVE5diJ/0CBHTlRcun410UQN15ei5RvL0crnKzdX&#10;Vle+KK2WVNAQv4ygAQAAAAAAAAAAAKAohIKG+VTQ4C802EGDWWjIEzQkIUO9QcNOK2aQaz9osNcZ&#10;6gka7HUGFTSUj5xItNcZgkGDtc5QhKAhr07MENBeZyBoQOy09s3hRgw9JmK9hn6n8hh6zE7qfj7+&#10;QoMJGcpBgw4ZuhY0WOsMogkZKkFDEjLcNkGDtc6QBA1NLjQsW0FDfG2vMyRBw1WCBgAAAAAAAAAA&#10;AICiY4KGE4vJkRPHqwUNt9FCQ59aZ2ChIW/QUPkvYxGxcd0bsvkNPSZivYZ+p/IYeszOWfnfoeTz&#10;sdcZxKoLDdqOBw1moUHLQsO5ti40yLETV699Fi1fX0qOmlgtGW+WbpTKR04QNAAAAAAAAAAAAAAU&#10;CDtokIWGqkFD1YUGHTSw0NC1oCGvTswQ0I4Z5DoraDA3kCo3khCxce2bw40YekzEeg39TuUx9Jid&#10;1P181P8umaAhvrbXGVTQIMsMJmjo1kKDCRpYaHDWGZKgobULDSpoWMkIGlYJGgAAAAAAAAAAAAAK&#10;Rd0LDVlBwy200LBx63Zl1aCBhYagBA2IrdC9IZvf0GMi1mvodyqPocfsnJX/HUo+H3udQWShobGg&#10;YU7baNBwWpsZNKQWGpoLGi4tfRpdXr4UfaaXGeSICaU+coKgAQAAAAAAAAAAAKAH8IOGeRYanHWG&#10;YNBgrTMUIWjIqxMzBDQhQ71Bg7mBVLmRhIiNa98cbsTQYyLWa+h3Ko+hx+yk7uej/nfJBA3xtb3O&#10;oIIGFhoygwYTMzS00LBYiRnkOjNosNYZkqChctyEXOcOGmKdoEGHDAQNAAAAAAAAAAAAAD2ECRrm&#10;9ZETEjScaNVCw1RiOmhgoaGVQUNRFhoQsRW6N2TzG3pMxHoN/U7lMfSYnbMS1iWfj73OIFZdaJCw&#10;oRtBgxUziCw0nGvpQkP5uAktCw0AAAAAAAAAAAAAPUgoaMi30DCfXmjQIUP1oIGFhlYGDXl1YoaA&#10;9joDQQNip7VvDjdi6DER6zX0O5XH0GN2UvfzqWuhwbLjQYMOGYz2OkMSNHR3ocGEDI0GDSZkqDto&#10;sNYZWhI0LFtBQ3xtrzNUDRo+J2gAAAAAAAAAAAAAKBShIydkoWF+4UJ0zA4aTtpBw6lo+tjJaHIu&#10;WWdwFxqOOMdNiAfHpx37R8YdyzHDYKIfNNjrDKIfNGQtNLy14z3H6kHDO8qNb21P1EsNG7ZI1FAJ&#10;G/yFhjc3blXWHzRsUK7V+kFBKEKoZasXGtZt2OD4Rt9GLUEDYvt1b8jmN/SYiLeHZqGhrLXOIJqF&#10;BmN5oUFbb9DwlrYSM7yjzB00pBYaDjhWFhoSB4aHHIfGRhJHE1sdNJiFBmPuoEGOnLCsFjSc1Z67&#10;eN4xK2j4++WPHf2g4XLpiqNZaLh6LVGul28sRSufl26urBI0AAAAAAAAAAAAABQSCRpOBIIGWWhw&#10;ggZnoSEQNBw61njQoEOGakFD3oWGbVbMINdvvWsFDfF1OmhIQoZy0KBDhkrQ0NqFBhMytCpoyKv/&#10;8XzTQQMLDYid0w8U8hp6TMTbw3YHDSZkqAQNScjQcNBgrTM0FDTokKFXgwYTMrQqaPjEihnk+vKy&#10;FTTE1yZkIGgAAAAAAAAAAAAA6CGqBQ0sNNhBAwsNLDQgdko/UMhr6DERe8NUkNCsLQ4a7OMmxG07&#10;3nXMHTSYhQZt7qDBLDRoey1o6PZCQ2l12XizdGOZoAEAAAAAAAAAAACgiLDQwEKDbzpoYKEBsXP6&#10;gUJeQ4+J2BsGo4RmLHrQIMsMJmhodKHBBA0sNOReaAgGDav/IGgAAAAAAAAAAAAAKBJ1LzTUCBrG&#10;Dh1zHJ09Eo3MHI6GpmajwcmZaGhyNhqYmIkOjE1F+0cn00FDpxYaJGwIBg21Fxr6tmxTloOG226h&#10;gaABsXP6gUJeQ4+J2BsGo4RmLHrQYK0ziHmDhoGRoWhwdCQaHhuNRibcmKGVQcOctvGg4YzSDxpa&#10;vdDw8ZWPo08++zT6dOlSdHn5shMziHUtNBA0AAAAAAAAAAAAABSLViw0ZAUNg1lBg7XOEAoaci80&#10;7LQWGuJrEzJUDxpYaLAlaEDspn6gkNfQYyL2hsEooRmLHjQ0udAgDo4OtzVoMDFD4wsNSczQiYWG&#10;v6ug4ZNK0KBDBqO9zlA1aODICQAAAAAAAAAAAIBikbXQcLTeIycOH6965AQLDW7QwEIDIlbXDxTy&#10;GnpMxNvDTgUNb2m373hX+44yd9BgxQwNHTlhHTfRziMnemWhwRw3YSwvNGj9hQa5Xr6xFK18Xrq5&#10;sloiaAAAAAAAAAAAAAAoIi0LGtQygw4apqygIb5mocENGux1hlYEDXn1P54vQQNiN/UDhbyGHhPx&#10;9rDdQYMJGSpBQxIyNBw06JCh4aBBhwztChpMyNB40GDWGcJBg73O0JagQZYZTNAQWGjwg4bSKkED&#10;AAAAAAAAAAAAQOEoBw1nL+yYX9RBw+KFm8cXL0RHPzgXzZ3RQcPJ6kHDpEQNh45HYzNHo9HpuSRo&#10;sDRHTxwcn4oOqKBhwnHP4KijHzTY6wyiHzTUvdCgTQcN7kJD39Ztjn7Q8OamrY55g4bX1/e5vilR&#10;Q0WzqGACAz9IePWNN5T+y6uac6HBDy7e2NDnGLqJhIiI2G3Xb+xzTQUNmxzLMcOWxKygwT5uQqws&#10;NCTmDhq8hYZ9Bw84poKGkSHloHZ4bMRxdHJUOaL1g4bJQ1OOlZhhRukHDWahwZgZNCycTDRBw9nT&#10;2jPKVNDw4VnH3EHDlY+VH2v9oOFK6bKjWWhYkphBBQ1L0fKN5Wjl85WbK6srBA0AAAAAAAAAAAAA&#10;RUSChuNn3aBhPhQ01FhomDzsBg1DTsygg4aJxoOG3AsNVswg12qZwQQNdSw0FCFoMHGBHSIY7Zgh&#10;V9igNY9dTYIGRETsRVNBg7zMBA3xdSpo0CFD14IGa52hnqDBhAzVggYTMhizg4YkZGhZ0GCtMyRB&#10;QxIytC1ouFyJGUILDVeWraAhvi6HDOWgQRYaKkFDfE3QAAAAAAAAAAAAAFA07KDh+OKHC7H5gwYW&#10;GloeNDhRgxcksNCAiIiYNhU0WOsMYiposI6bEDseNJiFBm1W0HBgSI6dGIwGR4dTMYPIQoMXNFjr&#10;DKK/0FBaLRlvlm6UCBoAAAAAAAAAAAAAiogJGuZ10MBCAwsNBA2IiNiLpoIGeZkJGuLrVNAgywwm&#10;aOjWQoMJGupYaMgKGkzIYMwOGm7vhYZg0LBK0AAAAAAAAAAAAABQKEJHTpxo8ULDwMS0Y96gwV5n&#10;EP2goe6FBgkbgkEDCw0sNCAiYq+bChqsdQYxFTRY6wxix4MGa51BzAoaBkaGlNWOnDALDcbsoKG+&#10;hYY5bWbQkFpoaHPQICGDDhpqLjRI2CBBQz0LDQQNAAAAAAAAAAAAAMVCgoYTXtDQ6oWGgXEraIiv&#10;8wYNuRcadloLDfG1CRmqBw0sNNgSNCAiYi+aChrkZSZoiK9TQUOPLTSYkKF1QUP2QoOJGRpbaKgc&#10;NyHXLQ8a6llosLTXGaoGDRw5AQAAAAAAAAAAAFAs/KDh+OL58kLDsQYXGkZnj0Qj04ejocnZaGBi&#10;phIzaPMGDfY6g+gHDSw0ZKgfzzxvxwtKFhoQEfEWMBU0WOsMYiposGKGrgQNVsxQT9DgLzSIQ6PD&#10;0cj4aDQ6MdZA0HCbLDSUvRJdvfZZtHx9KSrdWI6W4qfL8dOVz1durqyuEDQAAAAAAAAAAAAAFBEV&#10;NCyEj5yoO2jwFhpGZ45Ew3bQwEJD7qDBxAV2iGBkoQERETFtKmiQl5mgIb5OBQ06ZOha0KBDhnqD&#10;BjtkaE3QUHuhwYQMdQcN1jpDR4KGehYaTMygrq9EV1fsoOGqEzSUVksEDQAAAAAAAAAAAABFoxw0&#10;LF7YMb+gg4aFCzfnFy5Ex86ci46etoKG+XDQMHbomKM5bsJorzOIWUHD7oNDjvY6g7hj34HEKkGD&#10;vc4glhcatOmgwV1o2Lh1u7Ja0LB+81uJmxL9oGGtRAy2qaBhg+Nrb0q4UAkKQhFCLV/Vhl4X0o4X&#10;lPrzMAHDug2ub/T1OYZuIiEiInZbFTCoa/nfqtBCw2blhs2blEVbaOg/eMDxwNBAog4aBkaGHYfH&#10;Rh1NyDCizQ4a6ltoMGYFDSc/OKU9qSzHDIuJftCweOGs498unkv8KPHCxxe04aDBxAzGT5cuOV4u&#10;XU5cTrx67ar2M2Vpddl4s3RjmYUGAAAAAAAAAAAAgCJSV9BwMl/QMGTFDHKdd6EhM2iw1hlCQcM2&#10;K2aQa7XMYIKGFiw0mJChVUGDHxiEIoRW6n88e41BBQ2iCRri61TQ0GfdQLKvERERu2oSMpSDhvhl&#10;5aAhvjYhQzlosNYZuhI0WOsMwaDBWmdIggY5csIEDUOpoMGEDMbsoKH2QkP+oCEJGcpBgw4Z6g4a&#10;dMhQCRpqLzRkBg06ZKgEDUnIUDNoWP0HQQMAAAAAAAAAAABAkQgGDYv5ggZx/PDxaHT2aDQyM+es&#10;M4j2OoPYdNDQ5oWGPrXOwEKDMRU0ODePEBERi2HDCw3ajgcNZqFBmwoaWGjQtmahQY6c+GzlM33U&#10;xBJBAwAAAAAAAAAAAEAv0IqFBj9oYKEhX9DgBwahCKGV+h/PXmdQQYNogob4OhU0sNCAiIiFtLLO&#10;oIKG+GXloCG+ttcZVNAgywwmaOjWQoMJGhpYaBiyYga5NiGDMTtouL0WGq6ULkefrVwhaAAAAAAA&#10;AAAAAADoJcpBw9kLO+YXWxM0jM4eiUamD0dDk7PRwMRMJWbQNh00NLrQIGFDMGhwFxo2bt2urBo0&#10;sNCAiIhYOG+5hYZU0FDfQoMxO2iob6FhTpsdNJiFhsTcQUNqoaHJoMFbaLh67aqWIycAAAAAAAAA&#10;AAAAegYnaGjRQsPozJFo2A4aOr3QsNNaaIivTchQPWhgocGWhQZEROxNK+sMKmiIX1YOGuJre51B&#10;BQ232EJD/qAhe6HBxAz1LTQ0GTRY6wxJ0FA5bkKucwcN1jpDEjQkIQNBAwAAAAAAAAAAAEAP0Y4j&#10;J7IWGg6MTUX7RyejfcPj0d6hsfxBQ48sNKzTZgUNLDQgIiI2b8MLDRI2dCFoeG/fnmh3/75o7/7+&#10;aN+B/emgYWggsRw09NhCw9kzifUGDd5Cw7mL56Pzf78QffhJep2hrqDBW2i4UroSfbbyGUdOAAAA&#10;AAAAAAAAAPQSbQkaMhYa3KDBjRnqChqsdYZQ0NDthQYTMtQbNPiBQShCaKX+x7PXGVTQIJqgIb5O&#10;BQ0sNCAiYiGtrDOooCF+WTloiK/tdQYVNOiQoWtBQ+zufXurBw3WOkMSNLgLDc0HDbUXGkzI0HDQ&#10;YK0z1BU0WOsMSdBwrrmgwVpnSIKGy9FnK1cIGgAAAAAAAAAAAAB6ibqChlMNLDTMHI6Gpmajwcn0&#10;QsP+kQmlOXJCogblYOJ7B4ccd+4fcKweNOxT2usM4ts73nPc+s5OZTlo2PZuol5qaNVCQ8WNjqmg&#10;Yf16x1CEUMvMhYY3tfp5P2gof2z9vL3OIL7R5+rfQLL/61fRfz0idlL3hm5+Q4+J2BuahYay3v8+&#10;mYUGY3mhQWtChi1aP2jY9s42x7xBw24JGCz3yjqD5b6D+x3DQUNFOWYicUQ5OjHmmBU0TB+ZcfSD&#10;BrPQYKw/aDipbHahITlyonLsRGbQcPVTRwkYbCVkUF5LLK2WjFbQUCJoAAAAAAAAAAAAACgSbTty&#10;okbQYEKGctCgQ4aqQUO/FTTE1+mgIQkZ6g0a7HUGFTSUj5xItNcZgkGDtc5QhKAhr07MEJCgAbGX&#10;DUUKeQw9JmJv2GzQYEKG3gkakpDB2P2gIQkZykGDtc5QV9BgrTMkQUMSMjQcNOhVBmV8bUKGcNBQ&#10;ImgAAAAAAAAAAAAAKCLBoGGxvUFD0Rca+tQ6AwsNBA2IvWgoUshj6DERe8Nmg4bshYbt2mIuNIxM&#10;jjr6QYOKGmYno6lD09HMYTlmYjbxcGLzQUMvLzQQNAAAAAAAAAAAAAAUEhYaWGjwJWhA7GVDkUIe&#10;Q4+J2Bs2GzTY6wzhoKHYCw11BQ0zVtCgQ4bWBQ0sNAAAAAAAAAAAAABAi+lE0GCeHhyfig6MTRZ+&#10;oWHj1u3KqkEDCw3uDSTvhpH/ekTspKFIIY+hx0TsDZsNGm71hYbJ2SnllLbehYY5bXbQYBYaEnMH&#10;DamFhiaDBitmSOKGK9HVa59Fy9eXotKNZYIGAAAAAAAAAAAAgF6gG0GDvc6gggZrnSEYNLDQ0FKd&#10;mCEgQQNiLxuKFPIYekzE3rDZoMFeZwgHDZ1daNhvxQxynQ4ashYaxq2gYbwcMpSDBmudoVrQYGKG&#10;+hYamgwarHWGJGioHDch17mDBhMy2EHDCkEDAAAAAAAAAAAAQE/R9qBh4vZdaFinbXfQwEIDIlYM&#10;RQp5DD0mYm/YbNCQvdCQL2gQd7y3K9q1Z3cqZqgnaLDXGcR00OAuNIxOjDna6wzi5KEpx+kjM46h&#10;oKGphYazZxLrDRratdCgXbp+NZEjJwAAAAAAAAAAAAB6h7YFDdPVgwZ7nUEFDdY6QzBo6LGFBhMy&#10;dCpoyKsTMwQkaEDsZUORQh5Dj4nYGzYbNNjrDK0KGnbqoOG9tgQN7kJDq4MGEzI0HDRY6wx1BQ3W&#10;OkNLgga1yqCNr03IUDNo+JygAQAAAAAAAAAAAKBQlIOGszWChlP5gobh6UOOqYWG0Qll/8i4srzQ&#10;MDSi9IOGXfsHHP2g4d3d/Uqz1JAVNGQuNLy13TEVNJiFBm1m0LBho+Pr6/tc39zgGIoQatnqhYa1&#10;GzY4vtHX5xi6iYSIiNhtTchgAp1qQcOGzZuU5ZhhS6JZaDD6QcPb72x3zAoa/CMnJGqw3bN/X2J/&#10;4r6DBxwPDA0kmqghvj44PBgNjgyrgGHYc3RyzNEPGqYOTTnOHJl19IMGs9BgzAoa3v/gpOPpxdOO&#10;1YKGs9pzF89rzylTQcOli8qL2o+vfOKYChpKVxyvXr+aeC1x6fpStHxjOVr5fOXmyuoKQQMAAAAA&#10;AAAAAABAEakraMi50JAVNJiQoRI0JCFDtaBBlhlMzFD7yIn6ggZ7nUEFDdY6Qy8GDXl1YoaABA2I&#10;iNibmqURHTTELysHDfG1CRnKQYMOGboWNOiQoWrQYK0zGN2gYdgKGoZ7LmgwIUMlaEhChmpBgwkZ&#10;6g0aLquFhiRmkGsTMlQLGkqrJYIGAAAAAAAAAAAAgKIRPHJisbVBw8DEtCMLDa0NGlhoQERETKKF&#10;hhYatB0PGsxCgzYVNHgLDf6RE/Y6g9hrQUN6oaF20NDsQoP42bXPyiEDQQMAAAAAAAAAAABAD9CJ&#10;hQY/aLDXGZKggYWGZoKGvDoxQ0CCBkRE7E0r6wwqaIhfVg4a4mt7nUEFDbLMYIKGbi00mKChjoWG&#10;gWEraIivWWioHTT4Cw0qaFipHjTE1wQNAAAAAAAAAAAAAEWjG0FDzyw0bE0setDAQgMiImISLdxS&#10;Cw1+0GCtM4j2OoPYrqBhTtt40HBG6QcN6YWG89rWLjRIzKCOnLh+NVEfOVFaLRlvlm6UCBoAAAAA&#10;AAAAAAAAikjwyInbfaFBhwy9EjTk1YkZAhI0ICJib1pZZ1BBQ/yyctAQX9vrDCpoYKEhM2gwMUPj&#10;Cw1JzNCthQZbEzLUDBpWCRoAAAAAAAAAAAAACkU3ggYWGlobNLDQgIiImEQLDS00SNjQjaDBihnE&#10;/oMHlFWDBmudQbTXGcR2BA23wkKDsa6FBoIGAAAAAAAAAAAAgGLBQgMLDb4EDYiI2JtW1hlU0BC/&#10;rBw0xNf2OoMKGnTI0LWgQYcMRnudIRg0dHihwYQMjQcNZp0hHDTY6wxJ0ND6hQYTM2QuNFxfJmgA&#10;AAAAAAAAAAAAKCJZQcOcBA2nFqPDJxei2RN1BA3TR+Knc9HIzOFoaGo2GpycKT89OD4VHRidjPpH&#10;ZJ2hYmWhIdEPGux1BtEPGrIWGt7a8Z7jFllnqLXQoEOGvq3blFWDhk2J3Q4aMhcaPEMRg+26DRsc&#10;39jQ59q3Ufmm0bmZhL2ve0Mwv6HH7J7mv9g2ht4GEYti6N+UPLqPZ68ziH2bNzlu3Lo5cUtip4OG&#10;vfv3JfYnmoUGYyposNYZxKGxEcfRiTFHP2iYPDTlOH1kxvHwscPKQ0cTU0HD+8cdT5w+4Xjyg5PK&#10;ctBw9oyjCRkWtGcv/M2x6YWGpUuJOmiw1xnEz2KvrnwWLV1fiko3lqPSqvbGMkEDAAAAAAAAAAAA&#10;QFGpFjQc94MGWWioFTQcOmYFDUfSQcNE40FD3oWGbVbMINepoMFaZ1BBg7XOIJqQoWrQoEOGogQN&#10;eQ1FDLb1BA0mZlDX3g0k7HVDNwnzGHrM7knQgNhLhv5NyaP7eOrv3gQN8XUqaNAhQ7eCBlllMDGD&#10;XOcPGoatoGG46aDBhAyNBg32OkMoaDAhQ/WgobULDX7QIDpBQ0WCBgAAAAAAAAAAAICi0o6FhuHp&#10;w9pqR07kCxrsdQbRDxpavdDQp9YZWGioFTSw0HArG7pJmMfQY3ZPO2YQQ2+DiEUx9G9KHt3Hs9cZ&#10;xFTQYBYatJ0OGsoLDdr8QUNrFhpmtN1faKgdNNS/0JDoxwxL1646Bhcarv+DoAEAAAAAAAAAAACg&#10;SLRjocGEDOWgYdwKGuLrvEEDCw2tNRQx2NYTNLDQcCsbukmYx9Bjdk+CBsReMvRvSh7dx1N/9yZo&#10;iK9TQYMsM5igoVsLDTpm6MZCgwkZjPY6QyNBg73OEAoa7HWGRoIGe50hGDTokKHuoCG00EDQAAAA&#10;AAAAAAAAAFAs6l5oyAoarIWG0dm59JET8dNGj5yw1xlEP2ho9ULDxq3blVWDBhYaWGi4pQ3dJMxj&#10;6DG7px0ziKG3QcSiGPo3JY/u49nrDGIqaLDWGcROBw32OoOYP2go5kKD0Q8ashYazn54NvrbR+ei&#10;838/n4oZxPoXGsJHTqSCBhYaAAAAAAAAAAAAAIpPOxYaRmePpIOGicaDBhYaWmsoYrCtJ2hgoeFW&#10;NnSTMI+hx+yeBA2IvWTo35Q8uo+n/u5N0BBfp4IGFhoc7XWGlgQNi1bQEF/b6wyNBA32OkMwaNAh&#10;QyVouGwFDZfTQQMLDQAAAAAAAAAAAADFJ2uh4WgDCw2pIyfMcRPavEGDvc4g+kEDCw0sNGArDd0k&#10;zGPoMbunHTOIobdBxKIY+jclj+7j2esMYiposGKGbgQNu/dJ1LA32ru/P+o/sL+BoMFdaBiOHRkf&#10;jcYmx6PxKTdmCAUNZqHB2OmFBnHx/Nnobx+ei859dD46d9EYPnKiIwsNqwQNAAAAAAAAAAAAAIWi&#10;ZUGDtdCQChrGraAhvs4bNORdaMgMGqx1BhU0WOsMor3OEAwarHWGIgQNeQ1FDLb1BA0sNNzKhm4S&#10;5jH0mN2ToAGxlwz9m5JH9/HU370JGuLrVNCgQ4ZuBQ3inn3NBA3uQkOzQYO9ztCOoMEOGRIXvaAh&#10;CRmqBQ32OkMwaLDWGeoKGkILDQQNAAAAAAAAAAAAAMWinqBhzgQN8xI0nFJRQxI0vJ9eaJiZi4am&#10;DjkOTs5GAxMz0YGxqWi/c+TEuDIraLDXGUQ/aPAXGuSYCdu8QUO7FxrWbuhLXJ9YiQnatNDwplY/&#10;b8cLyvVa/XwqaOiTiKGif8MIb23f8Fy/sc8x9D6IiEXQXmcQ/aBh09bNiVsS2x007N67x3GvHDlh&#10;mQoahg46Dg4POdrrDOLo5KhyRDs6ORaNTY1HEzOT0eSsGzOIM0dmtf6RE4eUR+bnHI++f8xx/vQJ&#10;x/c/OOl46uxpR7PQYFy8cNax6YUGL2i4XLriuHT9qvLqtcTyQsMqQQMAAAAAAAAAAABAYalroeGk&#10;BA0fWEGDWWh4PxpvKGhIQoZ6g4a8Cw2poOFdK2iIr7OCBnudIRg0WOsMDQUNOmSoBA0FX2ggaLit&#10;JWhAxF61noUGEzN0YqGh2aBhwIoZ5NoPGkzIYMwOGpKQoRI0JCFD94KG5hYaPrFiBrm+vGwFDfG1&#10;CRmCQcMNggYAAAAAAAAAAACAQhIMGhY/zAga8i00HByfdiz6QkOfWmdgoYGgARERe1l7nUH0g4by&#10;QoO26EGDvc4g+kGDv9CQdeRE9YWGxKIFDc0uNMixE1evfRYtXV9KjpogaAAAAAAAAAAAAAAoPumg&#10;4aM6FhqaDRpYaLC11xkaCRry6sQMAQkaEBHxVrCuhQYdM9yKCw3ZQUNooaFy7ETRggZ7nSEUNGQt&#10;NKigYSUJGpYJGgAAAAAAAAAAAAB6g3LQcPajzCMnDlUJGsYOHXMcnTkSDU8fLh81kQ4aurTQIGFD&#10;HUHDxq3blVWDBhYaEBERC6+9ziD6QYO9ziAWPWiw1xlEP2gwCw3G7KChvoWGOW2jQcNpbXbQcF7b&#10;4oUGCRtil65fVXLkBAAAAAAAAAAAAEAPETxywgsa5nIGDSOZQUObFxp2WkFDfG1ChnqDBnudIRg0&#10;WOsMDQUN1jpDEjSw0ICIiNhqb7eFhvxBg7/Q4AYNJmRoOGhYrMQMcp0dNLRhocHShAwEDQAAAAAA&#10;AAAAAAA9RD1BQ6uPnDgwNhXtH52I9g2nY4ZQ0GCvM4h+0MBCAwsN2D7Xb+xzfCN+mW3ofRARi6C9&#10;ziD6QUN5nUHChh4IGux1BrH5oOE2WWjQstAAAAAAAAAAAAAA0IM0FjScKgcN4x0IGlhoaK1OzBCQ&#10;oAFtCRoQsVeta6FBy0JD6xcaTMhQf9DQ3EJDKmiQZQYTNGQtNFwnaAAAAAAAAAAAAAAoJFlBw5wE&#10;DacWo8MnF6LZExI0nLaChhPphYbpI6mgYcgcPaFChsmof2TCsRwzDCb6QYO9ziD6QYO/0LB91x7H&#10;8kKDtnrQ8I4yK2h4c9NWx3TQsNlxbd9Gx9c3bHBtMmhgoQHb6yZHdYPQMvw+iIjd115nEFNBgxw1&#10;oY+b6ETQ8N7ePY579u9L7E/cf/CAshw0DA44DowMpRwcHY6Gx0ejkYmxcsgwos0OGryFhmOHHc1C&#10;g/HYyeOOmUGDHDlhWS1oOKtteqFh6VKiDhqulK44Ll276lgOGm4QNAAAAAAAAAAAAAAUlmpBw3E/&#10;aHg/I2g4dKzxoEGHDNWChtwLDVbMoI6ckGUGEzQEFxqSkKFXg4a8OjFDQIIGdCVoQMTeVP07ZYKG&#10;+DoVNOiQoWtBgw4ZjPY6QzBokGUGEzPoaztoMCGDMTto8BYaOhw0mJChEjS0dqEhM2i4oWIGggYA&#10;AAAAAAAAAACAItOJhYaB8WmlOXLCDxr6R8ajfcNj0Z7BkWj3weFU0GCvM4h+0FC8hQbvyAk/aFi/&#10;QduX2GTQwEIDIiJiWnudQUwFDWahQdvxoMEsNGjzLjRUO3Ki/qChaAsNtYOG+hcaEjODhtBCw3WC&#10;BgAAAAAAAAAAAIBC0YmFBhMy1AwahqoHDb230JAVNOiQoUVBQ16dmCEgQQMiIt4K1rXQYIKGbi00&#10;mKChgYUGP2gwIYMxO2i41RYaKjFDXUFDaKGBoAEAAAAAAAAAAACgWNS90JAVNDSx0LB3aNTRDxrs&#10;dQbRDxrqXmiQsCEYNLR2oWGtihisoGHDRsdU0GAWEvRyQyhCqCULDYiIiGntdQYxFTRY6wxix4MG&#10;a51BbNVCgzE7aKhvoWFO23jQcEbpBw3phYbz2mYXGuo8coKFBgAAAAAAAAAAAIDiU4SFhqygIfdC&#10;w05roSG+NiFD9aChzQsNmUFDEjI0GjTk1YkZAhI0ICLireDtttCQP2jIXmgwMUPjCw1JzNCZhYYk&#10;ZKgEDZetoOFyOmhgoQEAAAAAAAAAAACg+GQtNBxtYKFhZOZINDx9OBqcnI0GJqajIfV0Jjo4NhXt&#10;H52MDuin+4bHo71DY5WYYTDRDxrsdQbRDxoKt9CwcZPrhsR12rXr+xxfW7/eNRAh1JKFBmyn6oag&#10;5Zvx77Rr+n0QEYugvc4gpoIGK2boRtDw3r490e7+fdHe/f3RvgP7ywsNxlTQYK0ziM0HDbf2QsOl&#10;+Pry8uXos5Ur0VUvZlBBAwsNAAAAAAAAAAAAAMWnHDScbTJosBYakqDhUP1Bgw4ZqgUNvbbQ4AcN&#10;JmRoV9CQVydmCEjQgLYEDYjYq6p/t0zQEF+nggYdMnQtaIjdvW9v/UFDhxcaTMjQeNBg1hnCQYO9&#10;zpAEDa1daLi09GntoIGFBgAAAAAAAAAAAIDi4wQNixlBw3wdCw0zc/FTiRoOR0NTs9Hg5EzgyIlx&#10;x6yFBokYbKsHDfuU9jqDWF5o0KaDBnehYePW7cpqQcP6zW8lbkr0g4Z1EjFY+kdOrN3Qp92g9BcS&#10;QhFCLVu90GA+v3VaggZEROxF7XUGMRU0tHuhYc97iSZo2LfXUUIG29SRE0MDiSZosNYZxHTQMObo&#10;Bw1Ts1OOlYWGRD9oMAsNxqygQTxx5v3o5MKp6NTi6ejUWVc/aDALDca/XTyX+FHihY8vaPVCw6cX&#10;HT++8rFjZaEh8XLpiqNEDbYsNAAAAAAAAAAAAAD0AHUFDSfbHDRY6wzBoKHfChri63TQkIQMxm1W&#10;zCDXapnBBA0tWGgwIUPjQUMSMpSDBjsuiHVihDbofzxfEzIQNCAiYi9buIWGfXLMhAka9mQHDdY6&#10;gwoaMhcaejxo0CFDJWhwFxoygwYdMtQdNLDQAAAAAAAAAAAAAFB8ykHDonXkxGJzQYMcN2Frjpww&#10;R02kgoaCLTT0qXWGLiw0aEMRQi2LstCgbhx5L0NEROyW9jqDmAoazEKDtuVBw2220OAfOZE7aCjC&#10;QsNqiaABAAAAAAAAAAAAoEgEg4YmFxr8oGEwK2iw1hmCQcOtvtBgxQyiEyO0QSdmCGjHDHKdFTSY&#10;kIGgARERi6T63yUTNMTXqaBBlhlM0NCFhYY9Vswg16mgwVpnUEFDwRcamg4arHWGJGjo7EJD/JSg&#10;AQAAAAAAAAAAAKBoOEdOtCloyDxyolMLDRI2BIMGd6Fh49btyqpBQ8MLDWaZwchCAyIiYru01xnE&#10;VNBgrTOI7Q8aci40+EGDtc5gHBwdjobHR6ORCTdmaGXQMKdtNGg4rc0MGlILDTmDhoyFhiuxn618&#10;Fi1dX4qWbyzHT6/GT5eildXSzZUbpXLQsELQAAAAAAAAAAAAAFAcOrHQkBk0WOsMwaAh70LDTmuh&#10;Ib42IUP1oKHdCw3hkKFVQUNenZghoAkZ6g0aTMhA0ICIiEVS/e+SCRri61TQ0OMLDZ0IGkzM0NBC&#10;w2IlZpDrzKDBWmdIgobKcRNynRk0WOsMdQUN1wgaAAAAAAAAAAAAAApPIYKGW3WhoS+x7oUGHRSE&#10;IoRaFmWhARERsUja6wxiKmiwYoa2BA173kssBw2tXWjo1JETt+pCQ2lVy5ETAAAAAAAAAAAAAMWl&#10;LUHDlBU0xNeZQYO1zhAMGnptoUGHDJWgIRwylIMGOy6IdWKENuh/PF97nYGgARERe9W6FhosWx40&#10;WOsMSdDgLjTkDhq8hYZ2Bw0mZGg0aDAhQ91Bg7XO0FDQYK0z1BU0VFRBQ/wyggYAAAAAAAAAAACA&#10;olFX0HCquYWGoalD0eDkTHRwfCo6MDYZ7R+ZUPZrO7bQoE0HDe5CQ1bQ8OamrY5+0LBWIgbb8kJD&#10;4uvrZZWh4mtvrleaoCAUIdSy1QsN6zZscCRoQOwl5W+0GUOPidgbro9/hx2tdQYxFTRs3ZK4JbHV&#10;QcOuPe8pTdCwe98ex0rMsE+ZChqGDir3aweHhxzTQcOockQrUcPY1Hg0MTMZTc5ORZOHXKdipw/P&#10;RLNzs9Gho27MIJqFBmPeoMEsNBgzg4bUQoMcOVE5diIraPj7lU+iTz77VK00XF52Ywbx6vWridcS&#10;S6slrR00/IOgAQAAAAAAAAAAAKBIdOLIiaGpWSdoMCFDOWiw1hmCQUPehQYrZpBrtcxggoYWLDS0&#10;Omhw4oJYJ0Zog/7H8yVoQOxl/UAhr6HHROwNU0GDvMwEDfF1KmjQIUO7ggZ7nSEcNCQhQ7WgwYQM&#10;9QYNJmQw9lzQYK0zJEFDvoWGv8c6QYMdNcTXJmSoBA36yAkJGm4QNAAAAAAAAAAAAAAUkmDQsNjq&#10;oIGFhlpBAwsNiNg6/UAhr6HHROwNU0GDtc4gpoIGs9CgbXXQ0PxCw4A2WWpQR05Y+kGDv9DgHznh&#10;Bw2V4yZmlF0PGppcaBA/+eyT6JIKGi5HV0quS9evJl5LXFldNhI0AAAAAAAAAAAAABSVctBwloWG&#10;bgUNTlwQ68QIbdD/eL4EDYi9rB8o5DX0mIi9YSpokJeZoCG+TgUNssxggoYCLjSYkKHeoMGEDMbs&#10;oCEJGQoTNFjrDEnQkG+hIRU02FFDfG1ChlDQsELQAAAAAAAAAAAAAFBMuhE0dG2hQcKGYNDAQgML&#10;DYi3in6gkNfQYyL2hqmgwVpnEFNBg7XOIHY6aNi9b2+0p39ftO9Af9R/cL8VM8j1/ujA4IDjwMiQ&#10;ox80DI0PRyMTI9HY1Fg0Pj1eR9BQ30LDnLbRoOG0NjNoSC005AsaPr36qaMdM6igocZCA0EDAAAA&#10;AAAAAAAAQEEJHjnR6wsNO62FhvjahAzVgwYWGmwJGhB7WT9QyGvoMRF7w1TQIC8zQUN8nQoaurzQ&#10;IO7p32sFDa6ZQcOoFTPE18O5g4bshQYTMzS00LBYiRnkOjNosNYZkqChctyEXOcOGsxKgwkarHUG&#10;P2jgyAkAAAAAAAAAAACAgtKJoGFgYtrxdlloWKfNChpYaEDE1ukHCnkNPSZib5gKGqx1BjEVNFgx&#10;QzuChl173lNWDxq8hYYBrQ4aDg4OOA6MDDoOj404jk6OOmYHDbfaQsMlx8ulK45Xr19NvJZYWi1p&#10;CRoAAAAAAAAAAAAACosEDcdbHTRMWUFDfO0HDfY6gwoarHWGYNDQYwsNJmSoN2hw4oJYJ0Zog/7H&#10;8yVoQOxl/UAhr6HHROwNU0GDvMwEDfF1KmjQIUO7ggZ7nSEcNNReaMgKGtQqg44Z5Dp/0FB7ocGE&#10;DI0GDSZkqDtosNYZGgkaPlHLDEnMINeXl62gIb42IUMlaFg2WkFDiaABAAAAAAAAAAAAoEiYoGF+&#10;8cKO+Gk5aDi+cCE6euZcNCdBw6mz0eGTC9HsCRM0nI6mj52KJufejyaOJFFDOWiY1kGDZVbQsGdw&#10;1DEYNMTu0vpBw7u7+5XvvJe4bddeR7PQ8LZ26zs7E7cnbt72TuLbiRvf2p64NXHDFokaKmHD+s1v&#10;JW5KfHPjVqUJGpzjJpQbHVNBg1lI0IYihFpmLjR4hiIGW4IGRES8FbTXGcS+zZu1SdCwaesWx1YH&#10;DVkLDXv392v3KfsHDiQeTDwwNOCYOnJCQgZLEzKMaLODhioLDUcTzUKD8dj7x7THlX7QcHLhpPJ9&#10;bd6g4dzF89pzylTQcOmi8qL24yufOH66dCmx2kKDFzQsXb8aLd9YilZWSzdXbpQIGgAAAAAAAAAA&#10;AACKiL3QYIKG+VTQoBcagkGDXmg4VAkahqyYQa4Hxq2gIb5uJGgwMUNwoUGHDLWCBhMzyLUJGcpB&#10;gw4ZykGDDhkqQYO70GBCBqO9ztCNoCGvoYjBdq0VM8i1HzS8Yd0ssq8RERGLZDpocBca2h002OsM&#10;4aAhCRnKQYMOGRoNGkzIYMwOGryFBh0yVA8akpChWtBgQobGg4YkZKgWNJiQoWrQoEOGuoOGWDto&#10;KBE0AAAAAAAAAAAAABQPf6HheLWgIcdCw+jskfjp4WhocjYamJiJhqZmo8HJmejg+FR0YHQyFTTs&#10;Gx6P9g6NRbsHRqL3Dg4HgwYWGqrLQgMiImLadNDAQoMbNLR2oaHdQUOrFxrKR07cWL5Zur5M0AAA&#10;AAAAAAAAAABQROoOGqouNOigwVpoGJ05Eg37QUP8tJmggYWG1hmKGGxZaEBExFvBdNDAQoMbNNze&#10;Cw2lGypmKAcNHDkBAAAAAAAAAAAAUEBaETSMHTrmaI6bqBw7UXuhIevICRMzGP2god0LDX1btinL&#10;QQMLDYiIiIU3HTR0dqEhO2hoz0KDMTtoaO1Cw8mFk475g4bz2u4sNBA0AAAAAAAAAAAAABQQP2iY&#10;b0HQMOTEDDpoqLHQkBU0sNDQWkMRgy0LDYiIeCuYDhpu7YWG/EFDaxcamg8aurvQED8laAAAAAAA&#10;AAAAAAAoGiZoOHH2wo75xSRoONHIkROHK0dO2OsM4sDEtGPeoMFeZxD9oKGoCw3rtO0OGlhoQERE&#10;TJsOGjq70LBrz3vK6kHDrbXQMH/mRPT+B+9HpxZP6YjhjLaYCw1L169GyzeWopXV0s2VG6Vy0LBC&#10;0AAAAAAAAAAAAABQHEJBQ76FhvkkaDhUCRr8hYaBcStoiK/zBg29ttBgQoZOBQ15DUUMtiw0ICLi&#10;rWA6aGChwQ0aWrvQILpBg2t20NDZhYalWIIGAAAAAAAAAAAAgIITOnLixOKFm/MLF6JjZ85FR0//&#10;LZqToOGkDhrmJWg4FU0fOxlNziXrDBOHj0fjh45FozNz0cj0EWedIYkaZqPBySaOnNg/4JgKGmSd&#10;QblPuW3XHkez0GDcsn2ndoeyWtDQt3WbMhU0eAsNmUHDho2Or6/vc31zg2MoQqglCw2IiIhp00FD&#10;Zxca/KDhvb17HPfs35fYn7j/4AHHg0MDygODidlBw5ijHzRMHZpyrCw0JJYXGrSpoOHkcUc/Zji5&#10;cMqxstCQmB001F5ouPDJh9FHn34UXbz09+jjKx+ngoZLS58mXk28Urrs6AcNpdXlRO/ICYIGAAAA&#10;AAAAAAAAgAJhBw3zJmhYcIMGtdBQZ9AwPH0ktdCggoaJJoIGWWYwQUNooUGHDFWDhnetoCG+NiFD&#10;taDBhAxVgwZrnaEIQUNeQxGD7boNdtSwPhA02FEDgQMiIhbTdNDQ3YWGVNCgQ4ZqQYMJGW6foKH2&#10;QoNYM2jQIUPdQcMNFTMQNAAAAAAAAAAAAAAUmfKRE3bQIAsNi40vNIzOHomfHo6GJmejgYmZynET&#10;2txBg7XOIKaDhtYuNPSpdQYWGozpoCF84wgREbFIpoOGYi00vCdHT/TLcRP90b6D+1NBw+230FA7&#10;aPjo0kVltSMnzELDp1cTs4KGpescOQEAAAAAAAAAAABQeCRoOOEHDU0uNIzOHImfWkHDuBU0xNe5&#10;gwYWGlpqKGKwZaEBERFvBdNBQ7EWGsTd/XurBg32OgNBw4flkKFa0GBChrqDhliCBgAAAAAAAAAA&#10;AICCUw4azl7YMb8YDhryLjSY4yaM9jqDmDtosNYZxHTQUOdCg4QNKmiovdCwcet2ZdWggYUGRETE&#10;wpsOGoq10LBn/z7HogYNc9p2Bw1nPzwb/e2jc9H5v59PxQxivQsNdR85sbqc6B05sUzQAAAAAAAA&#10;AAAAAFAcnKChRQsNQ1bMINcdX2jYaQUN8bUJGSpBAwsNtWShARERbwXTQUOxFhr29FtBQ3xdxKDB&#10;xAydWGjIChrsdYZg0KBDhrqDhhsqZigHDcsEDQAAAAAAAAAAAADFo54jJ/IuNIzOHomfWkdOWOsM&#10;Yu6gwVpnENNBAwsNLDQgIiK6poOGgi40SNgQCBoODg0oy1GDPD88GA2ODqdihnYFDZ1caDh38bw2&#10;fOREuxcaVNBw/R8EDQAAAAAAAAAAAABFop6gIe9Cw+jMkfipFTSw0NDWoCGvoYjBloUGRES8FUwH&#10;DQVcaLD0gwZ7naEbQYMJGToXNCQhQ7WgwV5nCAYN1jpDXUFDaKGBoAEAAAAAAAAAAACgWGQFDXN+&#10;0HA8EDTEjh8+Ho3OHq1roeHA2FS0f3Qy2jc8Hu0dGssOGqx1BjEdNLgLDdt37XF8e8d7jlvf2ak0&#10;Sw2btr2b+HZiuxca1m7oS1yfWIkJ2rTQ8KZWP2/HC8r1Wv382g0bHNNBQ/jGESIiYpHMCho2bt2c&#10;uCVxy1tbHd/a9rZjy4MGb6Gh/+AB7X6lBAxKHTR0+siJeoOGE9pGg4az2mYXGj5dupR4NfFy6Ypj&#10;KmhgoQEAAAAAAAAAAACg+FQLGo77QcP7GUGDLDSYoCFjocENGtyYIRg05FxoyAoaKkdO6KBBhwxG&#10;e50hGDRY6wwNBQ06ZKgEDcVaaFi73goa4utU0NBn3TCyrxEREQvketEEDfF1KmjQIUPXggZrnSEJ&#10;GpKQoRw02OsMEjQMW0FDfN3toMGEDM0EDSZmaMVCgwkZ6g4aWGgAAAAAAAAAAAAAKD7dWGjIfeSE&#10;tc4gpoOG1i409Kl1BhYajKmgwbpZhIiIWFTtdQYxFTSYhQZtx4MGs9Cg7fRCw9Sh6Wj68Ew0O3co&#10;OnTUjRnqCRpav9BQO2hgoQEAAAAAAAAAAADgNqQbCw25gwYWGlqqEzMEZKEBERFvBetaaDBBQ7cW&#10;GkzQ0IWFhmaDBnudodGggYUGAAAAAAAAAAAAAKhJ3QsNWUGDtdAwPHXI0V5nEHMHDdY6g5gOGlq7&#10;0LBx63Zl1aCBhQbEtqluQDZh6DER8fbUXmcQU0GDtc4gdjxosNYZxNRCgx80WOsMYrNBQ/1HThxV&#10;+kFD6xcazmu7uNCwWiJoAAAAAAAAAAAAACgS7VhoGLJiBrlmocELGqx1hiRoYKEB0RiKFPIYekxE&#10;vD1V/y6YoCG+TgUNt/lCQ31BQxIz3A4LDfFTggYAAAAAAAAAAACAopG10HC0gYWG0dkj8VPryAlr&#10;nUHMHTRY6wxiOmhgoYGFBkRERFd7nUFMBQ1WzNCVoMGKGZKgobcWGsTjp+aj98+8H5384GRDQUM3&#10;FxqWrl+Nlm8sRSurpZsrN0rloGGFoAEAAAAAAAAAAACgOLQsaLAWGkZnjkTDdtDAQoOrtc6QBA0s&#10;NCAiIrbauhYaLDseNOiQoRI0FG2hwawzhIOG47HzTQYN3VxoWIoNBQ0sNAAAAAAAAAAAAAAUiKyg&#10;oXzkxMn6FxrMcRNGFTJYNhQ0xO7S+kHDu7v7le+8l7ht1x7Ht3a851iJGXYoN7/9jmPHFhp0NFCJ&#10;GZKgIBQh1DJzocHTjhdCros/J9tU0GDdLELE2qobqjUMvQ9Wl+8f1rLyeyH/W9VXiRm0fZs3Kzds&#10;3qTcuHVL4pbEzW9tddy67W3HlgcNqYWGJGTYp63EDAeV9jqDODw24jg6Oaoc0fpBw+ShKcdKzDCj&#10;9IOGI/Nzjn7QMH/6hOPJD05pTyrLMcNiYihosG1+oeHTxKuJV0pXHP2gobRaUi7fWL65fH35i/gp&#10;QQMAAAAAAAAAAABA0agWNBz3g4YcCw1DVswg161YaDAxQ3ChQYcMVYOGd62gIb42IUO1oMFeZwgG&#10;DdY6Q2NBg7WAEOsHBaEIoZX6H8+XoAGxddo330OG3gery/cPa5uEDOWgIX5ZOWiIr03IUA4adMjQ&#10;taDBWmcQTchQCRqSkKHeoMGEDMbsoCEJGVoXNCQhQzlo0CFD/UFDswsNlZihnqBh+caykaABAAAA&#10;AAAAAAAAoKh0YqFhaGo2GpyciQ6OT0UHRiejA2NT0f746b7h8Wjv0FhdQUMnFxr61DpDEwsNGze5&#10;btioLAcN3pETr61f7xqIEGrJQgMi3i7aMYMYehu8fa38XuigwVpnEKsuNGg7HjSYhQYtCw21g4a8&#10;Cw2Xli5Fl5cvR5+tfJaKGZTXk6ihtFq6WbpRImgAAAAAAAAAAAAAKCKdWGhQQcNEtaDBjRmqBQ09&#10;tdDgBQ3uOkPrg4a8hiIGW4IGRCyqdsyQ3LhGtK2sM6igIX5ZOWiIr+11BhU0yDKDCRq6tdBgggYW&#10;GjKDBnudIRg0WOsMdQUNsQQNAAAAAAAAAAAAAAWn7oWGrKDBWmgYnT0SPz0cDU3ORgMTM6mFhrxH&#10;TpiYwegHDXUvNEjYoIKG2gsNG7duV1YNGrIWGvo2O67t60vckPj6hg2ub7qGIoRastCAiLeLdswg&#10;ht4Gb18rvxc6aLDWGcRuLzSIu/bujnbv2+vGDNpWLTQYs4OG+hYa5rTZQYNZaEjMHzSc17ZmoSHr&#10;yAkWGgAAAAAAAAAAAAB6gHYsNIzOHImG/aDBWmjIGzTkXmjYaQUN8bUJGSpBQ5sXGvygQYcM7Qoa&#10;8hqKGGwJGhCxqNoxQ3LjGtG2ss6ggob4ZeWgIb621xlU0NDhhQYVNOyxgoYWLzTkDxqyFxpMzFDf&#10;QkOzQUNrFxoyg4ZYggYAAAAAAAAAAACAgpO10HC0gYUGc9xE5diJ22yhwRw30ZeYdeTE6+vXJ+qg&#10;IBQh1JKFBsTiaN9sF0NvY5v37W93+X5hLSu/FzposNYZxKoLDRI2dOPICStmEG+5hYazZxLrDho6&#10;u9BQWi0pl28s31y+vkzQAAAAAAAAAAAAAFBEWhY0WAsNQ07MoIOG22qhoRIz1BU0eEFBKEJopf7H&#10;8yVoQGxc+2Z7cmO1tnnf/naX7xfWtrLOoIKG+GXloCG+ttcZVNCgQ4auBQ1mpUFrrzMkQUN3FxpM&#10;yNBw0GCtM9QXNHR2oWH5xrKRoAEAAAAAAAAAAACgqOQKGubrWGiYmYuGpw85DkxMOx4cm4r2S9gw&#10;PB7tHRqLHU0cTEwFDfsHHFNBg6wzKPcpt+/a41heaNBWFhoSN739rvYdZdMLDRlBw+tqlcGyySMn&#10;Mhca3tTq51MRg7cQQdCAiIi9qB27ODGD1iw0GMsLDdqOBw0tX2gYc/SDhqlDU46VhYZEP2gwCw3G&#10;zKBh4aTyfe3ps6cds4OGJhcadMhwSXt5+bKjHzSYhYZYggYAAAAAAAAAAACAolJX0HCytUHDAT9o&#10;0CFD1aBBlhlM0BBaaNAhg1GWGUzMoI6ckGUGEzSohQY/aEhCBqO9zhAMGqx1hiIEDXl1YoaA69Zb&#10;QUN8nQoa+qwbSPY1IiJiF+25oMFaZxDtdYYkaMi70NDdoMGEDI0HDc0vNJiYQa7zBA2lGyWCBgAA&#10;AAAAAAAAAIAiEgwaFlsbNMixE4OT+siJsclo/8iE0hw5UbSFhj61zsBCgzEVNGwM30hCRETspj0X&#10;NJiFBst9B/qj/oEDOmIo1kLD3Imj0dH3j0XHT86nYoZOBA1ZCw0fX/k4+vTqJ9GlpUupmIGgAQAA&#10;AAAAAAAAAKBH6cRCw9DUrBM0mJChHDRY6wzBoIGFhpbqxAwBWWhARMRetOeCBllmMDGDvnaDBteu&#10;Bw3z3Q0a7HWGakHDJ58RNAAAAAAAAAAAAADcUnQjaOjaQoOEDcGgwV1o2Lh1u7Jq0MBCAyIiYuHs&#10;uaDBxAza/oP7lZUjJ9yFhgNDA9HB4cFocHQ4GvJihnYEDeLh40fUMsOx949lHjlxcuGkY/6g4by2&#10;sYUGOWbCPnbCDxqulK5En618Fi1dX4qWbyyHg4bPCRoAAAAAAAAAAAAACsUtudCw01poiK9NyFA9&#10;aGChwZaFBkRE7EV7LmjwFhpMyFAJGtyFhm4EDUc6GjQ0t9BgxwxyTdAAAAAAAAAAAAAAcAvQiaBh&#10;YGLakYWG1gYNLDQgIiLqiMG26EGDFTOIWQsN3TpyYk6bP2g4o+3uQsMVrX/khAkbVj5fubmyuvJF&#10;abVE0AAAAAAAAAAAAABQNNoSNExZQUN87QcN9jqDChqsdYZg0MBCQ0t1YoaALDQgImIv2nNBgw4Z&#10;jPY6QxI0uAsNnQ4aTMjQeNDQ/YUGEzPIdVbQwEIDAAAAAAAAAAAAQAHJChrmJGg4tRgdPrkQzZ6o&#10;I2iYPhI/PRKNzBwuHzUxNDkbDUzMRAfGpqL9o3LkxLijv9Cw++CQ467+Acd39x5w3C6rDJbbdu11&#10;NAsNb2u3vrMzcXvi5m3vJL6duPGt7Y6poMEsNGjzBw0blGu1flAQihBq2eqFhrUb4s/LMhU0bAzf&#10;SEJETCv/ZtiG3gaxNfZc0JBaaDigTZYa5IgJpV5qGBwZchweG9UmQcPYxJhyVDs+M5Gog4bJQ1OO&#10;U4emo+nDM9Hs3KHo0FE3ZhDNQoMxO2g45VhZaEjMChr+dvFc4keJFz6+oNULDZ9edPz4yseOZqHB&#10;eKV02fNKdPXaZ9Hy9aWoFDhygoUGAAAAAAAAAAAAgAJSLWg47gcNstBQK2g4dKxq0DCYFTRY6wwq&#10;aDhgBQ3xdSuCBhMzyLUJGcpBgw4ZOhU0mJChVUFDXv2P50vQgIitk6ABO2fPBQ3WOkMSNCQhQzlo&#10;KB85US1o8BYarJhBBQ3WOkNPBA06ZKgEDe5CQ+6gQdYZTMygrq9EV1eyg4aV/1ghaAAAAAAAAAAA&#10;AAAoCu1YaCgfN6E9OD7tmAoaWGhwDEUItWShARGLK0EDds6eCxrMQoO20wsNWUdOdDxo6PBCg3/k&#10;BEEDAAAAAAAAAAAAQAFpx0JD7qDBWmdQQQMLDW3V/3i+BA2I2DoJGrBz9lzQIMsMJmjowkJD4YIG&#10;a50hCRrau9CwdP0qQQMAAAAAAAAAAABA0al7oSEraLgVFxq2JrY6aGChARFvHwkasHP2XNBgrTOI&#10;qYWGzKAhvNBgzAoa6j1yYk7b9qAhtdDgBg3ih598FF289Pfo75fdmCEYNNgxQ6wEDMprWhYaAAAA&#10;AAAAAAAAAIoPCw2BhQYdMrQraLDXGVoRNOTV/3i+BA2I2DoJGrBz9lzQ0OKFhnYEDSZm6M5CQ+W4&#10;CXOdK2jQIUM5aDAhQzloYKEBAAAAAAAAAAAAoPBkLTQcZaGh5UEDCw2IePtI0ICds+eCBitmSIKG&#10;zi401HvkRFEWGnIfOWEWGrT+QkNptWS8WbpRsoKGZYIGAAAAAAAAAAAAgKLQsqDBXmiYsoKG+Doz&#10;aLDWGVTQwEJDW/U/ni9BAyK2ToIG7Jw9FzTokKESNHR2oSEraDAhQ8eCBmudoSVBgywzmKAhsNCQ&#10;DhqWCRoAAAAAAAAAAAAAikYwaFi8cHN+8UJ07AMdNJzUQcO8CRpOR9NHT0ZTc+9HE4dPRJOxE4eO&#10;R2MzR6PR6TlnnUHMDBq8hYb3Dg457tw/4Lhj7wHHd3b3a/cpt+/a42gWGoxbtu903PT2u9p3lCZk&#10;6Nu6TVk1aNiU6AcNayViqBE0vL6+z/G1N9e7BiKEWrZ6oWHdhg2OBA2IiNgLrt/Y55oKGjY5lmOG&#10;LYnNBg07du103LnnvUQTNOzb67hnf7+jCRn2aSsxw0HlwMiQox80jE6MOWYFDdNHZhz9oMEsNBiz&#10;gob3F04mfpB4+uxpbThoOPvhWcf0QoMcM1E5diJv0HC5dMXRLDRcvZaYHDmxFK18Xrq5sloJGpZv&#10;EDQAAAAAAAAAAAAAFIZy0HD2wo75RStokIWGakHDMQkaTumgYT6ajG0qaLDWGYJBQ78VNMTX6aAh&#10;CRmM26yYQa7fetcKGuLrdNCQhAxGEzJUDRp0yFAtaLDXGToRNOTViRkCEjQgImIvmgoa5GUmaIiv&#10;U0GDDhnaFjRY6wz1BA0mZKgEDUnI0DNBgw4ZKkFDZZ2hrqDBWmdIgoZ8Cw2fWDGDXF9etoKG+NqE&#10;DNWChuUbBA0AAAAAAAAAAAAAhUMFDWcDQYNeaJjLtdBwTAUNo7NHopGZw9HQ1Gw0ODmTGTSI+4bG&#10;oj2DI9Hug8PpoMFaZxDTQUNrFxr61DoDCw0EDd3RvyEXehvbNzxDb4OIeDvo//tprzOIqaDBOm5C&#10;bDZoeHfXLsede3Yn6qBh157k2Ik9/Xujvfv3pez0QoM4dXg6mpmbjWaPHmo+aOixhYbS6rLxZunG&#10;MgsNAAAAAAAAAAAAAEWkWtBwXC80hIKGWRU0mIWGFgQNw5Wg4b1Q0MBCQ0t1YoaABA3d1b8hF3ob&#10;W4IGRMRE/9/PuhYaTNDQgoWGVNBgrTNUgobdVYMGe50hCRrau9DQ8qDBWmdIgoZiLzT4QQMLDQAA&#10;AAAAAAAAAAAFRIKG46EjJ/RCQ/DIiYyFhtxHTgyNJlY7csJaZxDTQUOdCw0SNgSDBnehYePW7cqq&#10;QQMLDdhG8wYK/g280NsgIt4O+v8e2usMYiposNYZxHYHDbv37XH0g4a8Cw2DsUOjw9HI+GgqZqgn&#10;aKj3yIk5bWbQkFpoyBk0pBYa8gUN9jqDaMcMor/Q4B85wUIDAAAAAAAAAAAAQAExQcP8ohc06IWG&#10;UNCQtdCQO2jQIUPVoCHvQsNOa6EhvjYhQ/WggYUGW4KG7krQgIjYmP6/h0VbaMgKGux1hiRoqL3Q&#10;0ImgwcQMjS00VI6bkOvMoMFaZ0iChspxE3KdFTQEFxos7XWGWkHDyn8QNAAAAAAAAAAAAAAUBnuh&#10;4fjChYXji+ebWGg4ykJDLAsNiIiInTcVNFjrDGIqaLBihlYEDTt27XTcuee9RB00vLdvr+Oe/f2O&#10;eRcamj1yop6g4ZZYaNDWu9BA0AAAAAAAAAAAAABQIPwjJ44v6KChxkLDzDF7oWE+mox1goYpK2iI&#10;rzODBmudIRg0sNDQUp2YISBBAyIi9qKpoEFeZoKG+DoVNOiQoW1Bg7XOUE/QYK8zJEFD7YWGdgcN&#10;JmSoO2iw1hkaChqsdYaWBA2yzGCCBhYaAAAAAAAAAAAAAHoTZ6HhgwtJ0LCgg4Yz56I5CRpOLUaH&#10;Ty5EsyfMQsOpaPrYyWhy7kQ0cWReOX74eDQ6ezQamT6SBA2WAxPTjvtHJpTpoGFE6QcNu/YPOPpB&#10;w7u7+5VmqWGbhAyW5YUGbTpoMAsNia1aaCibCho2OJqQwQQFoQihlq1eaFi7YYNjOmiorbqBZBm6&#10;6eS6yTP0NoiIiLX1/3fHXmcQ/aBh09Yt2s3KVgcNu3a/57h7717Hvfv7HfsPHnCsLDQk+kHD0NiI&#10;4+jkmKMfNEwdmtZOKWePzDo2GjSc0J5cOOWYFTQsXjirPKs9d/G89pwyFTRcuqi8qP34yieOftBw&#10;aelSdHn5cnSlpGMGWWewFhpKqyXjzdKNStCwfIOgAQAAAAAAAAAAAKAwlIOGxQs75hf0QsPChZvH&#10;/aBBFhpqBQ2HjlUPGsatoCG40JCEDNWCBllmMDFD7SMnqgQNssxggobgQoMbNNjrDMGgwVpnaEXQ&#10;4MQFsU6M0Ab9j+dL0ICIiLeC2UFDEjJ0LmjYYwUNe6K9/VbQEF/nDxqGraBhuI6gIQkZWhU0mJCh&#10;maDBxAxybUKGakGDCRnqDRpEJ2jw9IOG5RsEDQAAAAAAAAAAAACFwwQN8x8kCw3zix+2fKFhaGo2&#10;GpyciQ6OT0UHRicLv9DQp9YZWGhoNGgI3VRCRERst35IV7ygoagLDTPKvEFD6xcaagcNeRcaJGSw&#10;9Rcalq4vRcs3lqOVz1durqyufFFaLRE0AAAAAAAAAAAAABQNO2iQhQYTNLRyoUEFDROVoMFeZ0iC&#10;BhYabJ0YoQ36H8+XoAEREW8Fixc0FG2hIQkZGg0a7HWGRoOGdi40mHUGUa7tdYZaQcPKf6wQNAAA&#10;AAAAAAAAAAAUBf/IiaoLDVlBQ42FhvJxE9quLTRI2FBH0LBx63Zl1aCBhYYMwzeWsqz/iApERMS0&#10;LDRkBQ2NLjQcVfpBQ+sXGs5rW7vQIDGDChpYaAAAAAAAAAAAAADoPSRoOBEIGlq50DAwbgUN8bW9&#10;zpAEDS1eaNhpBQ3xtQkZ6g0a7HWGYNBgrTO0Imhw4oJYJ0Zog/7H8+100GBuQPk3ohAREZuxeEFD&#10;Ly40JDFDry402NrrDKGgIb4maAAAAAAAAAAAAAAoGtWCBrPQcJSFhnTQUOdCwzptVtBw6y00bPKs&#10;cqMpZZ8y9LaIiIhZmv89KT+fGTRs0RZjoUHcd2B/tH/gYCpmUA4NRAeHB6PBUTtkqJgdNFRbaEgM&#10;Bw29s9Dw8ZWPo08++yS6tHRJBQxmocH2s2uflUOG0mrJeLN0o8RCAwAAAAAAAAAAAEARaVnQwEJD&#10;WRMy1Bs0OHFBrBMjtEH/4/m2O2hwIwYxCRkIGhARsZVmBw3FWmjIHzQ0u9CQFTSYdYZw0GCvMzQa&#10;NLRyocEPGuyowVx/tlI9aGChAQAAAAAAAAAAAKCAlIOGsxd2zC/qoGHxws35xQvRsQ900HBSBw3z&#10;Jmg4HU0fPRlNzb0fTRw+EU3GThw6Ho3NHI1Gp+ei4elDjipksOxX6wwV9w6NOvpBg73OIPpBQ3qh&#10;Ya9jeaFBmw4a3nHMChre3LTVMX/Q0Of6pkQNFUMRQi1bv9DQp1xXxTclalBuTAzcREJEROy0JpQr&#10;P58ZNLR2oeHdXTsdd+5+z/G9vXsc9+zfl9if2D9wINEcOTGURAzG9JETlXUGMStomDw0pTRBw8zc&#10;jKMfNByZn3P0gwaz0GB8/4OTjqfOnnYMBQ227V5ouHr9aiJHTgAAAAAAAAAAAAD0DipoOBsIGmSh&#10;oVrQcEyChlM6aJiPJmNrBg2phYZ8QUPuhQa1zmCCBr3QYIKG4EJDbwcNeXVihoChiMHWiRnUYkPl&#10;5hEiImJRzA4aWrvQkDto0CFDOWjQIUO7ggZ7naGYQUN7FxpMyFAtaODICQAAAAAAAAAAAIACUjVo&#10;0AsNc7kWGo6poGF0di4amTkSDU3NRoOTM846g5g3aLDXGUQ/aGChoRgLDf5/GYuIiNhJ8y80dDlo&#10;MAsNWhYaagcNWQsNn1791NFeZzB+dq1y5ES1oGHlP1YIGgAAAAAAAAAAAACKQrWg4bheaAgFDbMq&#10;aDALDaGg4Ug0MnO4EjR0fKHBCxpYaHB0YoaAdswQChv8hQZzA8m/kYSIiNhNCx80yDKDCRpYaMgM&#10;Gux1hnqCBn+hQQUNKwQNAAAAAAAAAAAAAD1F1kJD8MiJjIUG/8gJEzYcHJ+KDoxO5g4a7HUG0Q8a&#10;6l5okLDhFgwaWGhARERM/+9Q4YMGa51BLOpCw5y20aDhtDY7aDivbe1Cgzl+4ur1q4kcOQEAAAAA&#10;AAAAAADQO1QNGvRCQyhoyFpoCAYNE40HDbkXGnZaQUN8bUKGWzVoyKsTMwQMRQy2LDQgImIvWPig&#10;oQcWGkzM0NBCw2IlZpDr7KCh9QsNtiZkqBY0xNcEDQAAAAAAAAAAAABFQwUNC61aaDgaDBrKx01o&#10;8wYN9jqD6AcNLDQUY6EBERGxm/phXXbQsEXb5YUGCRskaGChQdvahQajv9BQWi0Zb5ZulAgaAAAA&#10;AAAAAAAAAIqIEzQs1LfQMHPMXmiYjyZjawYN41bQEF/nDRryLzTsqQQN8bW9znArBg15dWKGgKGI&#10;wdZfaLBvJiEiIhbF7KChAAsNlvY6QzuCBnudoZ6gwYQMjQYNJmSoP2ho/UKDiRlCCw1u0LCcBA2r&#10;BA0AAAAAAAAAAAAAhSK40LCgg4Yz56I5CRpOLUaHTy5EsyfMQsOpaPrYyWhy7kQ0cWReOX74eDQ6&#10;ezQamT6SDhqsdQZx/8iEMhU0DCaGggbb6kHDPqW9ziCWFxq0WUHDxq3bldWChvWb30rclJg3aDAL&#10;CGvXJ1ZigmIuNLzR5xq6aYSIiFg000HDZq2/0JDY8aDBX2ioFjQMJjYbNDS60GDMGzSYhQZjdtDQ&#10;5ELD0iXHy6XLiakjJz5TllaXjVbQ8A+CBgAAAAAAAAAAAIAiUS1oOO4HDbLQUCtoOHSs7qDBXmdQ&#10;QYMOGaoGDf1W0BBfp4OGJGSoBA3WQkN8rZYZTNDQgoUGEzI0HDTokKESNBR7oYGgARERe9F00OAv&#10;NHQ5aLDWGYJBgw4ZykHDsBU0xNd5gwZ7naGYQUOTCw1+0KBDhkrQkIQMBA0AAAAAAAAAAAAAPUTw&#10;yIkmFxpGZ49EIzOHo6Gp2WhwciYVNBR9oaFPrTOw0JA3aPDPLkdEROym6aChoAsN2r37+6N9B/ZH&#10;+wcOJhHDbbfQUDtoYKEBAAAAAAAAAAAA4DakHDQsukFDMwsNWUGDvc6gggZrnSEYNOReaPCCBhYa&#10;HJ2YIaAdM8h1VtBgQgaCBkRELJLpoKGACw0maFDXXtDgyUIDCw0AAAAAAAAAAAAAtx3VgobUQkNW&#10;0NALCw0SNtQRNGzcul1ZNWhgoSEoQQMiIhbJdNBQ7IUG/8gJUeKGg0ODbsygzRs0NLrQMKdtNGg4&#10;rc0OGs5rWWgAAAAAAAAAAAAAAE0laPjo1llo2GkFDfG1CRnqDRrsdYZg0GCtMzQUNFjrDEnQUKyF&#10;BhMy1Bs02OsMBA2IiFgU00FDsRcaMoOGLiw0mJihoYWGxUrMINfZQQMLDQAAAAAAAAAAAADg4QYN&#10;H6UWGo42sNAwPH3I0Q8aDo5NRftHJ6P+4fFo79AYCw3lmKC3FxoQERGLZDpoKOhCg4QNgaAhdeSE&#10;tc4g5g0aWGhgoQEAAAAAAAAAAACg50gHDR81FjRYCw3DU1bQEF/7QcMBP2iw1hmCQUPuhYY9laAh&#10;vrbXGeoJGux1hmDQYK0zNBQ0WOsMSdDQ2wsNiIiIRTQdNBRwocEyM2jo8EKDCRkaDRpMyFB/0FCA&#10;hYbPSwQNAAAAAAAAAAAAAEWiEjRcsI6c+NANGk7qoGE+HDRMOgsNc5lHTuwfmVCWj5zwFhr2DI5E&#10;uweGo10HBssRg7hL6wcN7+7uV77zXuL2XXsc397xnuPWd3Yqy0HDtncT305s90LD6xIx2DYZNGQu&#10;NHiGIgbbdRs2OBI0ICJiL5oOGoq10LB3/77E/kQTMuzT7h886Fg+dkI7PDbqODLp6gcNk7NTyint&#10;zJHZxMOJftBgFhqMWUHDiTPvJ8sM6qiJMymzg4bmFhouLX3qeKV0OXE5sbLQkLh0/Wq0fGM5Wvm8&#10;dHNltUTQAAAAAAAAAAAAAFBEwkGDt9BQK2g4bBYa6g8aTMhQDhqsdYZqQYOJGYILDTpkqDdosNcZ&#10;VNCgQwajvc4QDBqsdYYiBA15DUUMtllBwxvWzSL7GhERsUimg4biLTSYmEGuTcjQrqDBhAzloEGH&#10;DK0LGpKVhsaDhuYWGlJBgw4Z6g0aSqsEDQAAAAAAAAAAAACFwz1yQoIGOXKiuYWG8nETWj9oyFpo&#10;CB45YUUNftDQ6oWGPrXOwEJDtaAhdNMIERGxaKaDhoIuNGibXWgoHzcxkegHDZOHphynj8w4Nhs0&#10;nFw45Zg3aFj88Gz0t4/+Fp3/+/lUzCC2e6GBoAEAAAAAAAAAAACggISDhhwLDUfSCw1ZQYO9zqCC&#10;BmudoVrQwEJD6wxFDLZZQQMLDYiI2Aumg4YCLjTomKEVCw0mZOjVoOGsChrOVQ0a7HWGuoIGa52h&#10;nqAhviZoAAAAAAAAAAAAACga4SMnirXQYGIGox80tHqhYePW7cqqQQMLDYiIiIU3HTTc4gsNbQoa&#10;5rTtDhrOXTyvDR850eqFhtJqSbt8s3RjmaABAAAAAAAAAAAAoIiEgwYWGmxTQYO1zlCEoCGvoYjB&#10;NitoYKEBERF7wXTQwEJD3qDBxAydWGgwIUO1oMFeZ6graLDWGcJBw7KRoAEAAAAAAAAAAACgqLDQ&#10;wEKDb1bQELpphIiIWDTTQUNBFxokbIg1Cw3GvEHDyKRrKmiYnVJOaWeOzCYeTgwFDbfyQgNHTgAA&#10;AAAAAAAAAAD0AE0vNBwOLDRMWUFDfO0HDfY6gwoarHWGUNDAQkNrDUUMtllBAwsNiIjYC6aDhgIu&#10;NGjlut1BgwkZykGDDhmqBQ0mZOhc0NDZhQY/aCitEjQAAAAAAAAAAAAAFI56goa5U2ejI+8vRId0&#10;0DAbO33sVDQ19340ceRENDZ7zNFeZxAzgwaz0KDdfXDI0V5nEN+VVQbL7bv3uXpBg7ht5+7orXd3&#10;ldcZ2rnQsFYiBttU0LDB8bU31ytNUBCKEGqZudDwplY/b8cLyvVa/fy6+HOy9YOG9E2jTZ7+6xER&#10;Edvvet9U0GAWGhI3bt3i2PGgQY6a0MdNJEdO7Hc8MDjgODAy5Dg0NqodUY5Mjjn6QYN/5IRZaJjW&#10;+kGDWWgwZgUN7y+cTPwg8fTZ09pw0HD2w7OOzS40fLr0aeLVxCulK45+0FBaLSmXbyzfXL7OkRMA&#10;AAAAAAAAAAAAhaSuoEEvNJigQawEDfPZQcO4FTTE15lBwwEraIivWx002OsMKmiw1hlEe50hGDRY&#10;6wytCBqcuCDWiRHaoP/xfAkaEBGxF+25oEGHDI0HDUnI0GjQYEKGlgUNOmSoBA21FxrSQUNzCw0m&#10;ZKg3aJB1Bm05aPjH9X8QNAAAAAAAAAAAAAAUiUaCBn+hoXzkxIw+cmL6sLYYCw3+kRNZCw19ap2B&#10;hQaCBkRE7CV7LWh4b9+eaHf/vmjv/v5UzCCqYycGDkYHhgaTYyZSQUPthYbR2LGp8WhiZjKanHVj&#10;BrF4Cw21g4ZOLDQQNAAAAAAAAAAAAAAUjJYEDYf9oKFYCw1+0GCvM6igwVpnSIIGFhoIGhARsdfs&#10;uaAhdnf/3qpBw77MoKH2QkNW0GCvM7QkaLDWGZKggYUGAAAAAAAAAAAAAGiS9iw0eEGDtc4gZgYN&#10;1jqD2OqgIWuhYePW7cqqQQMLDZ4EDYiI2H17LWjYs3+fox80ZB05IQ6OjkTD46PRyMR4KmjIOnKi&#10;3oWGOW1m0JBaaMgbNJzXdm+hIX6eoAEAAAAAAAAAAACgSEjQcJyFBkd7nSEYNFjrDK0IGpy4INaJ&#10;Edqg//F8CRoQEbEX7bmgod8KGuJrP2jYb8UMct3qoMFeZ6gWNJiYobGFhspxE3KdHTR0f6GBoAEA&#10;AAAAAAAAAACgYJigYf6D9i00DE3NRoOTM9HB8anowOhkdtBgrTOIrQ4aOrXQsE6bFTSw0ICIiNi8&#10;PRc0WDFDKGiw1xlEP2YYGhvVho+cyAoabveFhqvXk6ihtFq6WbpRImgAAAAAAAAAAAAAKCJ20HD8&#10;gwt1BQ1iJWiYj7IWGlTQMJEjaOjxhQYTMtQbNDhxQawTI7RB/+P5EjQgImIv2nNBgw4ZGg8akpCh&#10;0aDBXmcIBQ0mZKg7aLDWGRoLGjq70CASNAAAAAAAAAAAAAAUnPKRE2eThYbjC+dTQcORU0nQMFsO&#10;Gk5F08dORpNzyTqDWmg4fDwanT0ajczMxU+PxE8PW8sM0479I+OO5ZhhMPG9g0OOO/cPOO7Ye8Dx&#10;nd392n3KrKCh3QsN2UFDn+ubEjVUDEUItWz5QsOGDY7ZQQMiImL3zQ4aNjlu2rrFsdNBw979+xL7&#10;E/sP7lemg4aDSj9oGB4bcRydHFWOaLOCBrPQMHNkRukHDWahwZgVNJxcOOWYFTQsXjirPKttfqHh&#10;UmKVoGHp2lXH0qrEDLEcOQEAAAAAAAAAAABQXJygYbFK0KAXGtoWNOiQoWrQ0G8FDfF1OmhIQoZ6&#10;gwZ7nUEFDdY6g2ivMwSDBmudoQhBQ16dmCHgWitmkGs/aHhjY+XmkX2NiIjYTVNBg2iChvg6FTRs&#10;sYKG+LrTQYOsMpiYIbzQkIQM9QYNJmQwZgcNScjQzaDBxAxyba8zhIIGe50hGDRY6wx1BQ2yzpB4&#10;s3R9+Yv4KUEDAAAAAAAAAAAAQNEIHjmx2FzQkDpyYnI2GpiYiQ6MTUX7Ryfjp5Px04lo3/CYc9RE&#10;1aDBWmcQ00FDcwsNW+Lrzdt2RBvfeifqU8sMRhYaRD9oCN1EQkRE7LZVYwZtKmiw1hnEzW9vTexQ&#10;0FBeaNDeagsN4qnF09GZv32QihlM0OAuNNQOGupfaEjMChqWrsuRE0vRymrp5sqNUjloWCFoAAAA&#10;AAAAAAAAACgO/pETKmhocqHBDxoGs4IGa50hGDS0eaFBdIMGFhpMzMBCAyIi9oqpoEE0QUN8nQoa&#10;irDQoGOGW3GhoZ6gobULDZWYoa6gIZagAQAAAAAAAAAAAKDgSNBwQoKGxdYFDf6RE/5CQ+rIiS4v&#10;NGza9m6iPnJi49btyqpBAwsNiIiIhbNqzKBNBQ3WOoNYb9Dwlnbbjne17yjzBg32OoPYqoUGY3bQ&#10;UHuhQTx8/Eg0d+JodOz9Y7mDhnqOnHAXGs5rm11oqO/ICRYaAAAAAAAAAAAAAHqATgQN/kJDKmiw&#10;1hmCQUObFxpMyGC01xmCQYO1zlCEoCGvTswQkIUGRETsRVNBg2iChvg6FTTkXGgwIUMlaEhChkaD&#10;hlYvNOQPGmovNIhH2hw0tHahIQkZKkHDZStouJwOGmJTQcPnBA0AAAAAAAAAAAAAhaIdQYN/5MTB&#10;8WnHVNDAQoNjKEKoJQsNiIiIVsRgtNYZxFTQYK0ziFlBg33chNjskRPldQYJG2KLttBgjpqY07Yj&#10;aCjUQsMqQQMAAAAAAAAAAABA4ZCg4Xirg4YpK2iIrzODBmudIRg0sNDQUp2YISALDYiI2IumggbR&#10;BA3xdSpoyLnQ0OqgQS00aIu40GBChnYGDe1daMgIGmLLQcOqFTT8B0EDAAAAAAAAAAAAQGEwQcP8&#10;B9WDhrlTdtBwSkUNSdDwfvWgwdIcPXFwfCo6oI6cmHDcMzjqmAoarHUGMR00ZC007NaGg4bN295V&#10;mqCh/QsNG5RrtX5QEIoQapm50ODpfzxfe51BfKNvo5aFBkRE7B3tdQYxFTRs3Zy4JbHjQYMcNaGP&#10;mwgHDWahIdEPGobGRrUjytGJMcesoGH6yIyjHzSYhQZjO4IG22YXGi4tfeqYHDkRu5x49dpVx2Sh&#10;YTla+dwNGuKXETQAAAAAAAAAAAAAFAU7aDj+wYUaCw0fWEGDWWh4PxoPBA1DTsygg4aJJoKGli80&#10;7LCChh3OOoNorzMEgwZrnaGRoMGEDK0KGvLqfzzfdNDgLjSEbhohIiIWzayFho06ZBDluuNBgw4Z&#10;Gg8akpDh1gkamltoSAUNOmSoN2iIrwkaAAAAAAAAAAAAAIpG+ciJsx+poOH4wvkvTix+mBE03NoL&#10;DX1qnYGFhkrQwEIDIiJmK8cQ2Ybexnb9xj7H0Ns0o73OIPpBQ3mhQdvxoMEsNGjzBg3i4OhINDw+&#10;Go1MjDccNFQ7cqJoQUPehQbx8vIlddzE1ZXPUkFDabWkXb5ZurFM0AAAAAAAAAAAAABQROygYX7x&#10;oyRoyFxoqB00sNBQO2iw1xlaETTk1f94vumggYUGRETMtnBBg2iChvjaDxrUQoOOGbq20GCChgYW&#10;GpoNGkzI0CtBg73OUE/Q8OnVT6PLS7WChmUjQQMAAAAAAAAAAABAUclz5MShBhcaBiamHQ+MTUX7&#10;RyejfcPj0d6hseygwVpnENNBQ2sXGjZu3a6sGjTcdgsNBA2IiJht3kAhbwCRV3udQfSDBnudQex4&#10;0GCtM4h5g4ahsVFt+MiJ0cmxaGxqPJqYmYwmZ92YQax3oWFO2/6g4by2NQsNV0qXEzlyAgAAAAAA&#10;AAAAAKB3sYOG+YUPg0HDXM6gwV9oGBi3gob42g0a3JghGDSw0NBS/Y/nS9CAiIiNWLigQTRBQ3zt&#10;Bw1FX2jYb8UMcp0OGpKQodGgwV5nqBY0mJihFxcaTMhA0AAAAAAAAAAAAADQw5SPnFisHjTkPXLC&#10;XmcQ7XUGMfeRE9Y6g5gOGlhoYKEBERHR1V5nEP2gobzOIGFDN4IGK2Zo9siJ0cCRE/UuNBhDQUM3&#10;Fxrk+vzfL0QffvJR9NGnyTpDKxcaSqslLUdOAAAAAAAAAAAAABQWCRpO5A4aTpWDhvEGFhpyBw0s&#10;NLRU/+P5EjQgIuKtYF0LDdquLTRYNhI0DLUxaDAhQ+eCBnehwQ8a7HWGuoIGa50hHDQsGytBwypB&#10;AwAAAAAAAAAAAEChqCtoOCVBw4IOGk5bQcOJ4ELDaOzI9JFoaPJQNDgxGw1MzDjuH51Q9o+MK/cO&#10;jTimggZrnUFMBw3uQsO2XXsd39rxntIEDVvf2Zm4PXHztncS305s90LD2g19iesTKzGBxA0bghFC&#10;LTMXGt7U6ufteEG5XqufJ2hARGyN6oZ6DUPvc1u7SVvt+Qz9Iy/sdQZxw+bNjhu3bkncktjpoOG9&#10;fXui3f37or37+6N9B/ZH/QcPOB4YGkisEjTYx02Io5OjyhFt9pETs9rqR07Ytj9ocBca/CMnshYa&#10;Pr36qeOV0hXHq9evJpaDBllnUBI0AAAAAAAAAAAAABSV+hcamggaxq2gIb42IUPdQUPOhYZQ0GBi&#10;Brk2IUM5aNAhg9FeZwgGDdY6Q0NBgw4ZKkFDEjI0GjTk1YkZAhI0ICK2xlDEYBt6H2xcP2hQL9Mx&#10;g1yngga1zGCChs4vNIi79+2tHjRY6wwqaBi2gob42o4ZRBMyGLODhiRkKE7Q4C40+EGDvc5QT9Bw&#10;WZYZdMwg1/Y6QzpoKBE0AAAAAAAAAAAAABSRYNCw2FzQMDx12NFeZxCLvtDQp9YZWGggaEBEzGfe&#10;YCHv29/ySnig44Pg8xn6QYO9ziCmggaz0KDtdNCwZ/8+x1TQkLHQIA6ODqsjJ0bUERO9vtBQO2ho&#10;70IDQQMAAAAAAAAAAABAISkHDWdbt9CQChpYaHC11hmSoIGFBkTEW8G8gULet8fa+kGDepmOGeQ6&#10;FTTIQoMJGrqw0LCn3woa4utU0GCtM6igwVto8IMGEzIYWWhgoQEAAAAAAAAAAACg5+lI0GCtM4hF&#10;X2jYuHW7smrQwEIDIiIGzBso5H17rK0fNNjrDGIqaLDWGcRmgwbxnZ07oh3v7UrFDMGgwVpnEDOD&#10;BhMzWIYWGozj0xOO6aChvoWGOW37g4bz2tYuNEjMYOKGz659Fi1dX4qWbywTNAAAAAAAAAAAAAD0&#10;Aiw0sNDgS9CAiNiYeQOFvG+PtU0FDfIyEzTE16mgocULDbmDhhYvNOQPGrIXGkzM0KsLDbYqaFgh&#10;aAAAAAAAAAAAAADoKZygYZGFBpGFBoIGRMRWaMcKIUPvg42bChqsdQYxFTSUY4bEZoMG/8gJUeKG&#10;XXt2p2IGFTRYMUNdQYOJGbRDYyOO+YOG22OhwXj1+tVEjpwAAAAAAAAAAAAA6B0kaDje7qCBhQZX&#10;a50hCRpYaEBEvBUNRQy2offBxk0FDfIyEzTE16mgQRYadMzQioWG3EGDDhnqDhq8hQY7ZhDzBw21&#10;FxpMyNC5oKH1Cw0mZpBrEzLUChpWPidoAAAAAAAAAAAAACgUJmg4tmgdObF44ebxxQvR0Q/ORXNn&#10;/hYdObUYHT65EM2eCAcNkxI1HDoejc0cjUanJWg45DgwMe3YPyLrDBX3DI46+kHDrv4BRz9oeHd3&#10;f+J7+5Tbd+1xfHvHbm0SNWzZvtNx87Z3lZveTtz41nbHVNBgFhq0mUFD30bH19dv8FzvGIoQaslC&#10;A2IL3aSt9jzeVtrxQcjQ+2D39H8+G+K/Xdu+zZscywsN2i1vbXV8a9vbjnmDhswjJ7IWGoYGEk3Q&#10;YK0ziHbMII7KsROWftAwdWgq5fThmWh2bjY6dNSNGUSz0GBsV9BwVtv0QsPSJcfLEjJYLl2/qjRB&#10;w/L1pai0uhxd+3zl5srqCkEDAAAAAAAAAAAAQBGxg4bjCxdU0DAfChpkoaFa0HDYDRqGrJhBrgfG&#10;raAhvm550KBDhupBQ2WhIQkadlhBw45yyNCrQUNenZgh4LoNdtSwPhA02FEDgQMi3rr6N8h9Q++D&#10;3dP/+WzY1GcFDX3FCxqsdYZg0GCtM6igIWuhoQeDBhMztGahwQoa4uvLy1bQEF/b6wzloOFGJWi4&#10;tloiaAAAAAAAAAAAAAAoGv6RE8cXz+cPGlho6GrQwEIDYgvdpK32PCIW1nTQ4Fq4oMEsNGhTQUPe&#10;hYbJscQ6g4aZI7OO3Qga3IWG2kFDuxcaTNCwQtAAAAAAAAAAAAAAUBxaEjSw0NDVoCGvTswQkIUG&#10;RETsRf2gYb0VM8h14YIGWWYwQUMXFhqKEDQUaaEhviZoAAAAAAAAAAAAACgaoSMnTrDQkLg1sehB&#10;AwsNiIiIEjH0ueqQwdi3ebPjpq1bHDseNFjrDGJm0GCtM4j1Bg0T2kaDhjltO4IGd6HhvLbFCw0S&#10;NsT6Cw0rn5cSV0s3V26UCBoAAAAAAAAAAAAAiogTNCx+qIKG236hQYcMvRI05NWJGQKy0ICIiL1o&#10;3qBBVhlMzHArLjSYkKGZoMHEDD270GBprzOooGFVxQwEDQAAAAAAAAAAAABFxj9ywl5oONaihYah&#10;qdlocHImOjg+FR0YnXRihpYEDSw0sNCAiNgC/SMLQm9jm/ftsb3mDRrsdQax40GDFTPUFTRY6wxi&#10;VtBQ/0LDjDIUNHRyoeHsh2ejv310Ljr/9/OpmEFseKFB6y80qCMnVjlyAgAAAAAAAAAAAKDQqKDh&#10;bJNBQ8ZCgwoaJtoYNFjrDOGggYUGWydmCMhCAyLeruYNFPK+PbbX/EGDHTVs7nzQoEOGuoOGli80&#10;JCFDtaDBhAztDBrshYasoMFeZwgGDaGFBhM0BBYaVNBwoxI0LBM0AAAAAAAAAAAAABQPEzTMn61y&#10;5MTps0nQcFIHDfOno9njp6PpY6eiqbn3o4kjJ1TQMH7oeDQ6czQakYWG6UOO5eMmtPtHJpQmaNg7&#10;NJo4mJgKGvYPOKaCBr3Q8I522649jm/teM/RjhnEzW+/42hChr6t25RVg4ZNiZlBw4aNcOURaAAA&#10;n1JJREFUnn2J6xMrMcEGZShCqGX7Fxo2alloQETE4lqJS0zQsElbK2iouPmtrY5bt73t2OqgYe/+&#10;fYn9iamgYWgg0QQN1jqDmAoaJscczUKDcerQtKN93IToBw1mocHYbNAgnvnbB9HC+UUVMEjUINdn&#10;P/xbdO6jc9HfLmrlOvbCxxe0eqHh04uOH1/52PHTq586Xildcbwq6wzWQkNptWS8WbpRKgcN8VOC&#10;BgAAAAAAAAAAAICi4AcNsUnQsHC+atAgKw2VoGE+msgZNNjrDCpo0CFDtaBhpxUzyLUfNJiQoWrQ&#10;8K4VNMTXJmSoFjSYkKFq0KBDhoaDBh0yVIKGJGRoNGjIqxMzBEwHDf5CQ/hGEiIiYjd11hlU0JCE&#10;DEUNGmSVwcQMLVlo6MGgYdEOGjztdYZGgobLy5fLMYNc2+sM1YKG+JqgAQAAAAAAAAAAAKBIVA0a&#10;FqsHDXkXGuTYicFJfeTE2GThFxr61DoDCw2VoIGFBkRELL728R/KqkHDJmW3g4byQoM2FTTcYgsN&#10;9nETKmYwR01o273QIH527bNo6fpStHxjmaABAAAAAAAAAAAAoBdoZKHBDxqyFhqGpmadoMFeZ1BB&#10;g7XOEAoaWGhorU7MEDAdNLDQgIiIxTc7aEhChqIEDWqhQccMt8NCQyhoMDGDXNvrDEnQ0NqFBhU0&#10;rGQEDRw5AQAAAAAAAAAAAFAsqi80XGjZQoN/5ETXFhokbFBBQ+2Fho1btyurBg233UIDQQMiIvae&#10;2UHDFsdOBw32OoOYGTRY6wyiHTOI7Qoa5rTtCBpqLzQ0FzTYMYM6cuL61UR95IQJG1Y+X7m5srpC&#10;0AAAAAAAAAAAAABQRDqx0OAHDfY6gwoarHWGUNCQe6FhpxU0xNcmZKgEDSw01JKgARERbwWzgwZZ&#10;ZjBBAwsNoaDBxAzdWWioHDch13mDBhMylIMGHTIQNAAAAAAAAAAAAAD0EDUXGs40ttAwOnskGpk5&#10;nBw1MTGTChpYaOhLLAcNJiZgoQEREbFVbtjkunHzJqUJGjZu3eLY7qAhiRp2R7v37XVihr1yXU/Q&#10;YK0ziJ0IGm6FhQajv9DAkRMAAAAAAAAAAAAAPYAKGha8oGFBLzRUCRpmnKBhPvIXGlTQMF09aLDX&#10;GVTQYK0zhIIGFhpaqxMzBCRoQETEW0FZZTAxQ2ihoRtBw649laBBRQ3aIi40mJChnUFD7YWG5oIG&#10;WWUwMUNooSEYNKwSNAAAAAAAAAAAAAAUChM0HFu8sCN+6i40yJETZ/7mBg3HK0HD5P+fvT/xius8&#10;0wXev6Nz0rl9M5yTdCeOj2I5iTvdOafTN2nn2I5lKVLajqcYt+docGxLbg2OrCGMZihETahG1UyN&#10;qIrJzAKqADGLGSMESCAheZKMJIf3ft+uXbB3UQiwEALl+WU9a++aqzblstfaT94vNqGBxVtUSZ5g&#10;+fwJDf7Vn9CQp9XLolDny5Kt1AiJTWrIyFVFo4gmPSdPlnmFhtiEBjHLLjRgQgOCIAiC3PFIl5uI&#10;FhoyxUQLDXPLTURzpwsN85ac4EtNiMtN8BitFlnmFRrEMoNdjNPjksXtdwtxieGlBk/AS76gn/yh&#10;APmL5JkrMwSFxBcaYhMaYrkThQZp5k9o4EtOzC07sdxCQ/9ZXmiYy9AoX2aC5Vw0KDQAAAAAAAAA&#10;AAAArAPyQkPrwoWG6oUKDZXkL+aFhoolFxqk0xmEQoNkOkOiQsNyJzQsVmiYW3JCLDSIRYZVKzRI&#10;pjNECw2Y0IAgCIIgK535hQb5hIa7XmgQiwxLLTTEigwLFRpiRYZYFi80RIsMa6bQIJnOEC003N6E&#10;hn5hQoMYth8rMqDQAAAAAAAAAAAAALCOzF9yoiVhoaFowUJDFXlCFUK8YjChYZFCAyY0IAiCIMgd&#10;z/xCwxqd0CBmsULDcic0xC85Mb/QcG9NaODpHuim3qFecbkJeTChAQAAAAAAAAAAAGAdWmqhYeEJ&#10;DVWzRYalFhqk0xmEQoNkOkOiQgMmNKxsZGWGBEGhAUEQBLkXMr/QsAYnNMQKDXdgQsPihYZ7a0LD&#10;vEIDJjQAAAAAAAAAAAAArH+3v+REFfl5qaGocsElJ2JbqzdAFo9//UxoyI5mxQsNmNCAIAiCIHc8&#10;8wsNa2tCQ75RTzqTkQxmExmt5kULDUud0DCXxZacWNqEhlIxd7zQMG9Cw20WGiRlBqHQgAkNAAAA&#10;AAAAAAAAAOuPUGhobEuqirSLExq+QqGhmBcaKpZcaJBOZxAKDZLpDIkKDas+oUEsMtyxQoNkOkO0&#10;0IAJDQiCIAiy0plfaFhbExp4dCbDkgsN0ukMK1NoWHxCQ6zMcHcmNMwtN8H3l11oiIt0OgMKDQAA&#10;AAAAAAAAAADrhLTQUBluX5EJDc7CIlnil5zAhIa0aGYLDbEyASY0IAiCIMhKZX6hYQ1PaLCs/ISG&#10;xZecuLcmNPQM9sgyO6FBDCY0AAAAAAAAAAAAAKxD8YWGykj7MgsNlfMmNDgDkkID248vNEinMwiF&#10;Bsl0hkSFBkxoWNnIygwJgkIDgiAIci9kfqFhDU5oMIoTGpZQaJBOZ1iZQsOtJzTEigyrVmiQTGdY&#10;kUIDn8wQKzRgQgMAAAAAAAAAAADA+hQrNFQ2ts4uOVEVbpuuDLdReX0LldU1UWlNhEqqw1RUWU+h&#10;hBMaKslXXEGeUNmSJjSYXF5ZZic0iIkvNEinM/DEFxpWekJDWnauLPGFhuSMbFniCw2HeYlBmrhC&#10;w6GUVFneT04REisUJCoh3CqY0IAgdyL8uy79vi90OT6x2xEEWe2kiIn98zi/0BCd0JCamSEkPTsr&#10;mqxoVrvQoDcbozFFY7JaxJiFLF5ocIuJFRo8ssQXGgJFAVnmJjREE19oiE1oiGWxQkN1Q40sdZE6&#10;WRYqNDSKmT+hgS85MbfsxKKFhqHeaAaj6TvbL8vguUFZ+LSG4bEhGhk/Oz2CQgMAAAAAAAAAAADA&#10;2hRfaOATGqKFhtalFRqKo4UGYULDHSo0rPaEhtUuNMjKBSyyMsIdSPzrxeewpMzA9+MLDUclJ4+k&#10;+whybyS+oLDcJHpOBEFWJ/J/HoWCQ6zQwPZjRYbZQoNYZLhrhQaxyDBXaIgWGZZeaIif0LC+Cg2x&#10;IsNsoUEynSFaaFjuhIa5MsOSCg0s0kLDWRQaAAAAAAAAAAAAANYeaaEhtuTE7UxocBeWkjtUQq5g&#10;MTkCIbL7g7NbqzdAFo9/2YUG6XQGnvhCAyY0YEIDcqtkyBL7fzDHkvgxCIIg6y9zv2tioUEynYFn&#10;wQkNYla90BCb0CBmpSc08HgKveQL+skfkpcZ1kKh4W5PaDg7PhzN2PD02dFhFBoAAAAAAAAAAAAA&#10;1qJYoaEq0h5XaFjihIZYoUGc0HAnCg2Y0LCyiX+9+GBCw70WFBoQBPlbyVeY0BArNNytCQ2xQsMd&#10;mNAgFBoCa7fQIJ3OIBQaJNMZooWGOzuh4eyYUGaYLTRgyQkAAAAAAAAAAACANYgXGqrCiQoNd2pC&#10;g2/ZhQbpdAae+EIDJjRgQgOycKTlBZ74gkP8/aSPRRAEWU+Z+x3DhAaelVpyolTMVy801AuJLzQs&#10;PqFhmYWG25zQIBQaRj9CoQEAAAAAAAAAAABgLZkrNMQvObHSExoKv3KhARMaVjbxrxcfTGi4txI7&#10;wTd3ok9eaJh/O4IgyHoNJjSsdKEhVmb46hMaomWGrzahYW65Cb6/aKFBMp1hSYWGRBMaUGgAAAAA&#10;AAAAAAAAWFvkhYa2257Q4CosJWdhkSxrbUIDT7ZKS1l56miJ4Q5NaDgiZrFCAyY0IHcjKDAsFPkJ&#10;0fnXL3S/WGK3Iwiy2pn7XYv+8yidzsCz4IQGXmy4C4WGfKOedCYjGcwmMlp4iQETGu76hAYsOQEA&#10;AAAAAAAAAACwtswvNLQtb0JDcbTQ4BUnNCxcaFg7ExpyVHzZCUmhIS63W2iIFRmWWmiQlQtYZGWE&#10;O5D414sPJjTc24md8Js78YfIE19QWG4SPSeCIKsT+T+Pwu9crNDA9qXTGYRCg1hkuGuFBhad0SAp&#10;NMizeKHhzk5oiBUZvnqhITadIXGhQTqdQSg0SKYzfKVCg2Q6w5IKDXETGtgWhQYAAAAAAAAAAACA&#10;tWau0NAumdDQKhYamoVCQ0lthIqrwxSqrBfKDMGKWiosryF/aRX5+HQGXmgoriA3LzQE5y85YfMV&#10;ymJ2+YSYxMyWGezRJCo0SLNwocEoZLFCQ7ZSI2R2yYm4CQ3p2XlCFio0pGTmRJMRzbILDampsryf&#10;kiKPOFEhVjCILyQcPHpUSPz1C2aZExoOp6TKcjQ1TZbEJ5EQBEEQZG1FOp2BJzahIS0zQ0hGdpYs&#10;q11oEJackGRuQkM08YUGm8suxiHE4XHKsmKFhrJoYhMaYimvLhdTIWTxQkNsQkM08YWG+AkNzR0t&#10;YpqFzCs09HYI6RDT1d8ty9yEhh4h/Wf7ZRk6NyjP6CANjw3RyPjZ6ZGxs7OFhhEUGgAAAAAAAAAA&#10;AADWjvmFBj6hIa7QULOyhYZYkWG20CAWGRYsNJgkhQa2P7/QEC0yLLXQECsyzBYaJNMZeKTTGRIW&#10;GsQiw50sNMTKBdIiQizSMsOyig1iYs+9UFBoQBAEQe6FzC80RIsM67vQEC0z8P0VLzSIRYaFCw3R&#10;IsNKFRqk0xmihYZokWGhQkOsyLBgoUEsMiy50MCCQgMAAAAAAAAAAADAGpdwyYnI7RUa4peciC80&#10;WD0BMrv9ZHLy5SY8a25CQ5ownQETGlBoQBAEQdZz5hcaMKHhloWGuz6h4daFhqVPaIhmsULD2fHh&#10;aOKWnEChAQAAAAAAAAAAAGANSVhouM0JDYsVGizxhQbJdIaEhQZMaJAFExoQBEEQZPHMLzRgQsMt&#10;Cw2S6QyJCw1rfULDXJlhSYWGMaHMgEIDAAAAAAAAAAAAwFq2GoWG2NITVm+ALB7/mp/QkJ6dJ2TB&#10;QgMmNCAIgiDIms/8QgMmNNyy0HDHJjTUC4kvNMyf0NAi5nYnNCRecmKAZXBkgIZGh4Qiw9AolpwA&#10;AAAAAAAAAAAAWPPuRqEBExoWLzTEygXSIkIsmNCAIAiCIItnfqEBExpuWWiQTGdIXGj4KhMaomWG&#10;1ZnQEC0yzBUa+iSFhui+rNBwDoUGAAAAAAAAAAAAgDUPExowoQETGhAEQZB7MfMLDWt9QoNVzNIm&#10;NPB9u9tBTq+LXD737RcaFpnQUMpSVlVOFTUVVFkrLzMsXGhYOxMa5i05MT4cTdySE8MoNAAAAAAA&#10;AAAAAACsHXek0BCQFBrYPiY0LL/QECsXSIsIsWBCA4IgCIIsnvmFhntrQsOKFxok0xlWptAQm86Q&#10;uNAgnc4QLTSs9ISGRQoNY0KZYbbQMIxCAwAAAAAAAAAAAMDaM1doaBcLDe0T7PKyCg1+aaGhMNGE&#10;hiJZocHs8gkxibnTExpy1PmyLFxoUAq53QkNh3mJQZr4QkNKqizvJ/PiwlyhIFEJYUk5Iib++mVO&#10;aDiSmirL0bQ0WRKdNFrZ8Ne4nSR6TgRBEORvLYsXGjJlWfVCg9kYTXyhwRLN/EJDrMwQjcPrisYT&#10;zW0XGmITGsTEFxrKaypkiS801DTUiqkRUtdYH80ChYbYhIZYbntCg1hk6BUzr9AwOijL2fGzsaDQ&#10;AAAAAAAAAAAAALBWJS40LGNCQ7E4oaHoVoUG+YSGWJFhttAgmc6QsNCwzAkNuZIyA9/PUUkKDWx/&#10;fqEhWmSIRTqdIWGhQTKdYSUKDbJyAYusjLCUxIoMCxUa4hL/evE5wt7TbKGB7c8rNKRJThhJ91cs&#10;8QWF5SbRcyIIgiB/a1nzhQbJdAah0CAWGZZcaBCLDLHc/UJDtMgwW2iQTGdYWqHh9ic0xMoM0QkN&#10;fZJCQ9+tCw1jZ1FoAAAAAAAAAAAAAFiLEi85cXsTGtyhEnIFi2eLDDZfoSzW+CUn1tiEhjRhOgMm&#10;NMQyr9CQ4KTRyia+oLDcJHpOBEEQ5F5PCvt3gCzzCg2ZYqKFhvTsLFlWutDAo87Xklavm1dmEAoN&#10;sQkNYjCh4daFhqVOaIhFOp2BB4UGAAAAAAAAAAAAgHUocaFhGRMaSuZPaFis0GCJLzRIpjMkLDRg&#10;QsOtI53OkKjQEJf414sPJjQgCIIg6zGLFxrkExrueqGBT2aIFRowoWHRQoN0OsPSCg2Y0AAAAAAA&#10;AAAAAACw7t2NCQ1ml0/I7JITqzWhgRcbEhYa5BMa0rPzhCxYaMCEhjuc+ILCcpPoOREEQZB7Pxli&#10;opcXKzTc9SUnJNMZeNbqhIZSMYsXGmITGqJZfqGhRcztTWiILTshLTOg0AAAAAAAAAAAAACwTt2N&#10;CQ2xIsNsoUEynSFhoWG5Exo0kgkNbD9WZFi40IAJDdJgQgOCIAhyL2TNFxrWwYSGWJlhaRMabrfQ&#10;cPsTGmJlhrkJDXNBoQEAAAAAAAAAAABgHZIXGtrDlZH2257Q4CwskiW+0PC3MqHhiJjFCg2Y0BCf&#10;+ILCcpPoOREEQZB7PSnxWbTQkCXLqhcaJGUGodBwr01oaKyPZsmFhjs1oSEaFBoAAAAAAAAAAAAA&#10;1qHEhYZlTGgonj+hwRmQFBrYfnyhQTqdQSg0SKYzJCw0rLMJDbEiw1ILDbJyAYusjLCUSKczJCo0&#10;xCX+9eKDCQ0IgiDIesy6KzSIRYbZQoNkOsOSCg2S6Qw8K11oiBUZvnKhQTKdYWmFhjsxoWFu2QkU&#10;GgAAAAAAAAAAAADWoSUtOVG7hCUnYhMagosvObHYhAa93UU6m5O0FrtsMkMs8wsNt57QoFDny5Kt&#10;1AiZLTTkqqIRJzXc7oSG+ELDkbR0WQ6lpMUlRZZEJYRb5aCYRLcJWeaEhsOpaUKOiJlXaEhPfCIJ&#10;QRAEWd+ZVwhYZhI952pm7r2kRTOv0JApJlpoSM/OkmXVCw1xExrMVqsYixCr3SbLYoUGl98ti7fQ&#10;K4u/KCBLYUlQSFBMfKEhNqEhlqUXGmqE3K0JDbFIl5uQFRrORYNCAwAAAAAAAAAAAMA6wAsNFYsV&#10;GhZZcmK5hQbpdAah0CCZzpCw0LDMCQ2LFRqk0xmEQsPskhPRSKczJCw0SKYzrIVCw3IjKzMkSKzI&#10;gEIDgiDI31ak5YSvkkTPuZqZLTIsWGiQT2i464UGyXSGaKEhWmRYrUJDrMiwcoWGaJFhttAgmc6w&#10;tELD7U9okBUahiWFBrYfKzKg0AAAAAAAAAAAAACwjsQKDZUNkkJD5PYKDbPLTYiJLzQsNqFh3pIT&#10;sTKDmPmFhpWd0JAmTGe4ExMa0oSsdKFhrUxoWCsntBAEQZC/zcyVKxYqNKytCQ35Rj3pTEYymE1k&#10;tJoJExpuXWjAhAYAAAAAAAAAAACAv0HSQkNFQ+uKTGhYrNAgnc4gFBok0xkSFhrW/YSGaJHhThUa&#10;lhtZmSFBpGUGvr9YoWHuBFI08bcjCIIgyGpENp0hYaFhbU1o4NGZDJJCAyY03KrQIJ3OsKRCAyY0&#10;AAAAAAAAAAAAAKx/s0tONLaqKyNt4Ypwy4oXGmJLT1i9AbJ4/Gt+QkN6dp6QBQsNmNCQMCg0IAiC&#10;IHczc+W6hQoNd3dCA4/WoCOd0RBdZsIsz52b0OATEl9oWOqEhlIxixcaYhMaoll+oaFFzApPaODF&#10;Bl5owIQGAAAAAAAAAAAAgPVHVmgIr06hQTqdQSg0SKYzJCw0YELDikZWZkiQWJFhqYWGuRNI0cTf&#10;jiAIgiCrEdl0hoSFhrs7oUEoNOglhQZpqYHtS6czrFyhIVpm+KoTGmJlhqVNaLjdQsMdmNAgiXQ6&#10;w4KFhvMoNAAAAAAAAAAAAACsKXdjyQlMaFjZQsNamdCAIAiCIHczc+W6hQoNd3dCQ/xyE9IyQ7TQ&#10;cI9NaGisj2bJhYY7NKFBTPyEhqHRIRoeG6aR8yPTI+MjKDQAAAAAAAAAAAAArEXSQgOf0LAihYaA&#10;pNDA9uMLDdLpDEKhQTKdIWGhARMaVjSyMkOCSKczoNCAIAiCrJfIpjMkLDTc3QkN8woNsSkNs4WG&#10;lZ7QEJvOkLjQIJ3OkKjQECsyfOVCg2Q6w9IKDXdgQkOs0JBgQgMvN6DQAAAAAAAAAAAAALDGzS45&#10;EblFoaF2fU9oyFHny5LFpzPcakJDTp4s8woNsQkNYhYrNBxOS5flUEpqXFJkSVRCuFUWndAQn9jE&#10;BjGzrz1baEiVBYUGBEFWL/w3RppE90GQpWXxQkNmNFnRrHqhIW5Cg8lqlcVit8lidznE2IXEFxrc&#10;fo8s8YWGQFFAlmBJSJb4QkNsQkMsSy801AhZ7oSGpo7maNqjae1qFSNOaOjpkKWrv0uWeYUGyXQG&#10;nvgJDfFLTrAtCg0AAAAAAAAAAAAAaw0vNFQtVmhY4SUnpNMZhEKDZDpDwkLDMic05ErKDHx/XqFB&#10;Mp1BKDRIpjOsx0LDshNfaJBMZ0ChAUGQuxsUGpCVi7D8RKzQwPbnFRrEIsNdKzRIpjMspdBgc0aL&#10;DDx83+FxSgoNzjVQaIgWGWYLDZLpDEsqNIhFhrlCg3xCw7ILDYtMaIgvNGBCAwAAAAAAAAAAAMAa&#10;lLDQEFnZQoMjUER2f5Cs3gBZPP67PqGBJ1ulpcw8dbTEgAkN0aDQgCDIXQ8KDcjKRTqdgWdeoSE2&#10;oUHMqhcaYhMaxMSWmjCJsdjtssQvOeH0OGW5+4WG9T2hAYUGAAAAAAAAAAAAgDVoNSY0OAIhWaFB&#10;Op1BKDRIpjMkLDSs8ISGHFU+ZSslhYa4rLdCw7ITX2iQTGdAoQFBkLsbFBqQlcuSJjTECg13a0JD&#10;rNAgTGiYKzMkLDQ4JYUGtr/2Cg2Y0AAAAAAAAAAAAAAAK2y20NDYqq6MrE6h4W5PaMhSaqKJLTmx&#10;0ISG7GjWeqEBExoQBLl3gkIDsnKRTmfgmVdokExn4Fn1QoNkOgNP/JITVrtNlthyE7E4ZpebiOZO&#10;FRpKxSxeaIhNaIhm2YWGeRMa5IUGnrbuduro7aTOPnmZIWGhQVJmiJYb+mnw3AANjw7R2bFhGmLb&#10;YbYdOT8yPTI+MnF2/CwKDQAAAAAAAAAAAABrjazQ8DcyoSFWZJgtNEimMwiFBrHIsF4KDctOfKFB&#10;Mp0BhQYEQe5uUGhAVi7rb0LDIoUGp6TQwPZXo9AQKzMsbULDbRYaJNMZooWGueUmYvvLKjTEigzS&#10;QsOItNAwKCs0YEIDAAAAAAAAAAAAwBp0N5acwISGlS00YEIDgiD3TlBoQFYu0ukMPPMKDZIyw10p&#10;NEjKDLdecsImZHa5CTGrteTEV57Q0FgfzVILDYtMaFj2khOxCQ1ieIFByAJLTmBCAwAAAAAAAAAA&#10;AMAadEcKDQFJoYHtr/aEhkULDZLpDEKhQTKdQSg0SKYzrIdCw7ITX2iQTGdAoQFBkLsbFBqQlcuS&#10;JjRIsuqFBrHIsHChIVpkmC00OCWFBrZ/pwsNsSLDVy40SKYzLKnQIJnOsCKFBmEqgxi2HysyLFRo&#10;wIQGAAAAAAAAAAAAgDVoSYWG2ggV14QpVJWg0FCcaEJDsSxWb6EssQkNsSw2oUFrtskSX2hQ6Uyy&#10;xBcaFOp8WbKVGiGzhYb4CQ1ikSEtO1fIgoWGjGjmFxoyZTmcmi5LfKHhfV5ikCZRCeEWWe6EhvgC&#10;Q3zmygxpQhYvNGSIib8eQe5EcML71ok/PqudRO8JQVYnQoFB2I9+H6XTGXjSMjOFpGZmCEnPzoom&#10;K5qsnGxZcnIVsqx4oWGBCQ1GMRaHLZpYoUEynYHH6XHLslihwV8UiCYUTWFJUJbZMkNZNLEJDbGU&#10;V5eLqRCycKGhRsjtT2jgy0zMLTuxeKGhVxa+xIQ0sxMaZhNdeiK25AQmNAAAAAAAAAAAAACsQUsu&#10;NPAJDdJCQ9mtCg18OkOs0FA0r9DApzLEygxLmdCw0oUG6XQGodAgmc7AEysyLFhoEIsMa6XQsNwk&#10;KjFIIy0zJJzQkCY5gSTdR5BVifTkOU+i+/wtJ/74rHYSvScEWa3Iv4/xExpiRYbZQoNYZLhrhQbJ&#10;dAaeWJFhttAgmc6wIoUGscgwW2golhQa2H6syLBwoSFaZFi40BAtMswWGiTTGZZUaJBMZ4gWGpY7&#10;oUFeaOiTlBn4/vxCw6Cs0IAJDQAAAAAAAAAAAABr0Jqa0CDmThcaFpvQkCZMZ8CEBkxoQNZm5Ccs&#10;E9/nbznxx2e1k+g9rZ/E/h/+XzWJnhNZvcz9HaLfR+l0Bp4FJzSIWfVCQ2xCgxhMaGhe1QkNI+Nn&#10;hcSWnMCEBgAAAAAAAAAAAIA1iBcaKu72hIZVLjRIpzMIhQbJdIZooQETGjChAVm7kZ4850l0n7/l&#10;xB+f1U6i97R+Ii0nfJUkek5kNSP/Pgp/l1ihge1LpzMIhQY+mSFWaLhbExpihQZMaJBNZ4gWGu7s&#10;hIaz0TLDbKEBExoAAAAAAAAAAAAA1qBYoaGy4c5NaLD7Q2TzBcniCZDZ7ZdNZ+BZ7ULDYhMa0rPz&#10;hCxYaPibmdAQzbxCg+zkEQ8mNCCrGfkJy8T3+VtO/PFZ7SR6T+sn0nLCV0mi50RWL3N/h+j3UTqd&#10;gWfdTWhY6ULDqk1oiGbZhYZ5Expur9AgLTMkKjTET2hAoQEAAAAAAAAAAABgDZIWGioaWu/IhIb4&#10;QgMmNKxsoWG5SVRikGbRQgMmNCB3NdKT5zyJ7vO3nPjjs9pJ9J7WT6TlhK+SRM+JrGbk30fh7xIr&#10;NLB96XQGodCACQ1zhYYVmdBwm4UGyXSGaKFhbrkJvr/cQkOsyLBQoQETGgAAAAAAAAAAAADWgfgl&#10;JyrCLSs4oYEXG+YvOWH1BsjCiw1OLxkcnrkyg30uOpuTtBY7aeLKDCtRaMCEhsRFhlgWLTTITh7x&#10;YEIDspqRn7BMfJ+/5cQfn9VOoveEIKuTuWJJ9Psonc7As+CEBl5suBuFBkmZgSc2oSGW5RYanF4X&#10;uXxu8gS8QoGBlxr4vi/oj5YYVntCQ2N9NEstNKzwhIbeoV7qG+6j/pEBGjwnLzNEM0Rnx4Zp5PzI&#10;9Mj4yMTZ8bMoNAAAAAAAAAAAAACsNUsuNCx7QsNc5hUaYpMaYoUGSZGBR2933dFCg3Q6g1BokExn&#10;4JFOZ0hYaJBMZ1gLhYblJlGJQZpFCw2Y0IDc1UhPnvMkus/fcuKPz2on0XtCkNWK/Pu4pAkNkqx6&#10;oUEsMqxaoSEua39Cw+0VGnoWLTQMJiw0jFwYQaEBAAAAAAAAAAAAYK1Y1pITlQkmNJQsXmjgy01I&#10;Y3b7ZJEuN8HzVZecUIrJ1RpkyVHnC4kVGmITGrLzosnMVUajiGaxQkNyRrYs8wsNGbLMLzSkyZOc&#10;KkuiEsKtstITGg6npgpZqNBwND1dSOKTSQiCIAhytyMWGiTTGXjSMjNkycjOjCYrmsycbFmycxWy&#10;3KlCg0FMrMjwlZec8HlkkS43wTM7oUGMdDoDz+yEBjGllaWylNdUyBJfaKgO10TTEE1dY52YeiHx&#10;hYbGtkZZmjtaZIkvNHT0dsrS1d8tCy8wSNN/tl+W2SIDLzewnB0fjmX67NgwJjQAAAAAAAAAAAAA&#10;rEXSQgOf0JCw0FBzu4WGQkmhoXDZhQbplAa+H19oiBUZblVoiJUZ+H6syDBbaBCLDOu10LDcJCox&#10;SHM4Za7MwPfnFRokUxmk+wiCIAhyd3PrCQ3zCg1ikeFuFhpiZQa+HysyrNtCg1hkmCs0RIsMa6bQ&#10;IBYZFio0DI8No9AAAAAAAAAAAAAAsNYkLDREbrfQUCwmWmhwBIrI7g8Jy01YPP5lFxqk0xl44gsN&#10;mNCACQ0IgiAIMi8Z8qRmZooRl5zIzpLlbhQa7uSEhnlLTtzpQsM6m9DA94fHhmjk/NnpkfGzE2fH&#10;UWgAAAAAAAAAAAAAWHOWtOTEbU5oiBYagl+50IAJDSubRCUGaTChAUEQBLlnEis0sP1YkWG20JAl&#10;KTSw/btRaLiTExpWvdAgmc4QLTSs7QkN8YUGTGgAAAAAAAAAAAAAWINihYaqxlZ1ZaQtXBFuue1C&#10;gztUyrbF5AiEhCLD3HIT0Sy30CCdzsATX2jAhAZMaEAQBEGQeZFMZ+D5W5vQsOpLTsyb0LDGCg1x&#10;Exril5zAhAYAAAAAAAAAAACANUhWaAivVKGhJK7QUCgpNBQuu9CACQ0rm0QlBmkwoQFBEAS5ZxIr&#10;NLB96XQGodBwj09oWPVCg2Q6Q7TQMLfcBN+/64UG6XSGBIUGTGgAAAAAAAAAAAAAWINWYskJT1G5&#10;LPFLTkinM/Ast9Agnc7AE19owIQGTGhAEARBkLmkCUnJSJclLTNDlozszGiyorkbhYZEExpiWXeF&#10;hnU+oUEoNIx/JBQaBlFoAAAAAAAAAAAAAFgbVqfQgAkNd7LQsNwkKjFIgwkNCIIgyPpMtMgwW2hg&#10;180WGtj+vEKDWGS4m4UG6YSGdV9okExnWJOFBsl0hvhCw9DoXKFhEIUGAAAAAAAAAAAAgLWjrK5t&#10;Q3n49LMV4VZFRUNrLduOVUbarrGtUGgoFQoNYSqubqBQZbTMECyvpcKyGvKXVJGvuJICfNmJ4gry&#10;hsrIIy454QwWkz0QIps/SFZvQBaL2yeL0eGSRW91yKI1WWXRGC2yqPRGWZT5BlkUap2QXDHZSq0s&#10;mQqVLOk5ubKkZStkSc3KkSU5I0uWI2lpshxKSZElNgHhcCrfT6H3k48KOXg0cd5PTpblvcNHZTl4&#10;JEWW+ILCYoWGw/w9SXIklb1vlqOxCCWGxZPMyw0rUXAQnkuSRPfhiX+9pb5+/PPHJTaBYm4SBbs+&#10;UWYfkyqP8Bjp4/h10tvl1x/NYK/JckTM3O2JkzIv0RN1scx7TAa7jke4bX6OpmfIMu/xkmPDI/1/&#10;O/PMe864+8/L7H35/vzLR2Nh9xW+V+L1c4l7vPh35+WaaOYeK3s835deXjCx548mNS7zvx/yzL9d&#10;/PvH/t7sNeSfT357/N8rdv/Y+5t9vBjpa0czd9+vltjrihHf59z7XSzx72eZ4a9xN5PoPa1m5r2f&#10;uIjf97nw6ySZ95z8uuUn9vc+wvalSea/UbLfKf6bIU3c60vfW4LM//1abtjzSDLv95EdI2lSM7Pk&#10;ycqUJTM7S5acXEU0imhy83JlUapUsqjztbdMfKHBYDbJYrJbZbE65HG4nbK4vO5oPNE4fWzr95CH&#10;FxiC/gSFhsJoQgEhodIiWYrLi2+Z+IJDdX21kCoxdZE6WerjEm4OxyUiS0tniyyt3W3RLFBo4Ons&#10;66LugR7qGeQlhj5Z+kcGZBk8NyjL8PhZIR+ND18bHPto7Oz4R7Vnxz5SDI0OPTs8NrxB/E9lAAAA&#10;AAAAAAAAALibKutPf6cy0vZwZbjtncpIq5ltGyoaWs9+WN90ubyu6fOSuqYvSmoapourG6ZDFaeu&#10;Bytqrp/8sOZGoLTmZrTQUCEUGvxiocEdLCHXChUadBb7Tba9oTFarvNoTZZpHo3xhCwqvVEWZb5B&#10;lly1TpZspXYueZrrOSzZedobOUrtTRbKylPJMrskhZgMRd7N9JxjNzIUx67zpGUrrqdm5dxg25u8&#10;8JCekyNLahY/aTKX2ROWs8m4ZeILEkfTMmQ5nJIey81DyWk3DiWnXI/l/b8k3ziSmnYzVlLgiRUZ&#10;YhGLDOyxyTfY9vrR1LTrR1JSp2eTunj+kpomRNhPY/u3E+H5JJl3ezTJaenXedj+Dba9OXuCL/6E&#10;FztmbHuTPZbdL409Jo09Ju41JGHHePpoevp1HrZ/Izk97abspBl/PllS5ZHeV7h//O3yxIoMd6zQ&#10;IFy3YG4eSUu/cTQ9g33eDPZ509kxZsdBEn68eNix4cfvpvA67HsrZP7zsc/IXvNWYceTPS8/rtd5&#10;4l9v3ndLvF5yf9nfZK7IEMvcyVieBK+/SOSfh3/GWJmB78+e6BcTf//5t8v/3vPeX9zt8c8X//7m&#10;Fxp4Et/3qyT+/c9/vwkj+Zuyfybj/5ldTvjf/G4m0XtahfDjJhw78Z+zBb+v/DdOFn6dJML3QBp+&#10;3dIT//eeV2iQh/3d09nfPYO99wz2d+e/H3GfLcExZu9z9jeF/TMV/U0RM//9Lxb57wn7jWXPLwn/&#10;dwVLCvt3hZAPMm+kZmbdXGqhIZP9O1uabD61QRJFbq4sOXnyxE9wWCwqnVYWrV4evclAOqP+Jtve&#10;YNvrBpPxutFkmo7FcMI4bbSapk12y/QJh3X6BN9KYnXa5uKyXXf53Dw3nN6Cm2xLnoBHFm+hdzbs&#10;8k1/0H/DH/Jf5/GFfNP+4oAsgbiESkKyFJcXS3O9oqaS50ZlbdVNFqqorZClqr5Klppw7bzU8rJE&#10;U0N06kNLRJbG9qZYbkbaG2+0drdeF3KmdZrli46+zs8/Gh++3N7bcXZwbLiho7fDPDw2/M5H4x89&#10;PHDu3HfE/1QGAAAAAAAAAAAAgLvtw8aOb5VHTv+8Ktz2XHFN+L1QxSltUXWDL1hRVx6sqDkV/LC2&#10;4WR5TdhXXBXxFBY3uYP+1oKQ/wzLgONkYMR+0j/uCAYu2PyBCb3XJ8TmPzlhcnvEuIVY3D4hBqdn&#10;NmaHXYjOZpswOJwX2HZcb3GMmOzOAZYzJrujVWu0NmmNlojaaAnHR6UzzkaZb0gYheq4LDlKrZAs&#10;luw8bYTtN6m1+lZ1vu6MRqsbYPsjmnzdeJ5Wf0Gp1U3wbZ5WN67U6EeOabQD7LozH+QqWzNy8prS&#10;FccaMxR5pzU6XafFZhlS6/WTbP8ztV5H6vx8Un2VaLWykdVKjVr4f3bycdV8q9XpKE+tZtdrKN9g&#10;IK3BcIVtx9i2j6X9UHJ60+GUtEb+/jJyjrWmZ+edYduBjOy8kfScY+NpObkXolGMp2cr2HW5A2nZ&#10;ijNHUlJbDyUnN7FEDqekhHmOpKbedpLT0m4dfp9lhT+GPzY9kpye3pTJ/hZZCuWZzNy8AbYdyVLk&#10;jbPrzucocsazFTkjObmKAbY9w7at/P7sNSOJn3cuR9PTIyxNR9LS2PHLYo/NYc+RPZKdl3NerVZe&#10;YvsfqzV5V9X57O+jziOdIZ/0Rp2QfBajxciuz2VRkEabQ4rcNFKqMoWo2GVZNNEoxai1img0YmKX&#10;xWg1eWJyhajU7PGS5CrTo6+jzmL3zyZNfu7sc2m0uSxKtp93Ra1Rjmk0yj6NJq/9aHpGE//MR9Iy&#10;5h8PfrzS0ppS2LFgx5Yd52PsOOex43xsPCv32IXkjMwJdlwn/sKSkZ0zm2ylSkhOnvJC9rG88aw8&#10;5QjbDqRmZZ9JTktlf4u0JpZIou9MovwlLbUxOT31NHv/nSxD7P1ParSqz/hnUqqySalkn5Xtx45n&#10;LPwYSKNix3ApiR1vTVyU7LgqNVnsPvy5ckjDXkMj/J1y2bHPFv7ZjEY8QakRw/dZlHGZvX2J4b8H&#10;t0peXHJVytuMShb+2XLy+Kh99vwq1RWWsWNqdR9Lu/DPF/ubsr8v+97EIvlnPVHY33ZNJ9F7XsnM&#10;vY7we8a+S61araKbfa+G2T/Pk2z7qVr4LitIb8onnZ79ndk/5/k6/v3h3+9Yot/XRN9laWL3Wygq&#10;NftesyjF5Ckz2d+Z/ZYI/ywp2L6CvbbmM61ePcm2QyydyekZp/+SltY47zMtFPGz8t+U7Ly8Mx8o&#10;cgfYdiTn2LFxlgtsf4InK08xkZmTIyRLuMyu57ez+7F99ntyjD/uTFpm1uzvSex7lxIX/u+LlA+y&#10;mlIyM9vZ70efSpM3lq1kv4PaPPYbqWSfmX1+/nvKkqdix1fPvuvsn2c1OwbSzP3WRo/T3GUxGnad&#10;JFod+51OkHxdnhB+H00++11n1/GtTs9+29mW/3uDb/PZ9ToWPbtep1N+pjcZJnUm/ZDRZOpkOW00&#10;mxqNJmM4FpPdKsSyhFid9ojVZWti29YTNssZlgGWEYvNOm602S8YrDaecaPFNsIywHLmhMPRanE6&#10;mzyFnogv6AtL4y8ulKVQkmBJUJbi8uKwp/BkxFsYbPKe9Lb6gt4zvpPeAZYRlnFv0HOBbSdiCYT8&#10;sgRLAvKUBuUpKb5QWhoYLy0tHCkpCQyw/TNsv5WlqaSkMNLW3dbQeqb1VHtvZ3l7b4ePXdayvPfR&#10;6EfPjYwP/fzsxNlvif+JDAAAAAAAAAAAAABrSWlN0zeC1fX3lVTX/TxUWf9YqOLUf4Yq6p8Llte8&#10;4C+pSgqUVLzoDhS94g6UbHeHAnscQf9h+0n/B/aTgVyb36+y+vxqHr3HJ8RY4BFTEN264uJwzUZv&#10;s6l1NptKZ7fnGq32Dww2x2G9xbFHb7Vv1xitr2jNlhc1phNJ0ij1prkc1ydMjvJ4gmhmk52nfVGh&#10;1LySq9Juz9Po9+RpdIfZ9gOlRpebp9Wpjmny1XlqrUqh1uTmabQf5GnyD+eoNHty8lTbP1AoX+HJ&#10;U6l2qvX6Qxa7xcBS7XTahuwO2ycnLIabJpOelCp+wnUuilz+/+pcOBpNnixafsJFw09oqMlmNZDX&#10;42BbIzkdlqtOp3XMajU15RsMLqVanaE4dmx3Vk7Oa+nZipfSFIpX0nJyt6fn5O5hOZyWnftBWlZO&#10;bmq2QsXD99OyFR+kZuUcTv/ggz1H09K2H01Je+VwSsqLh5KTkxKF3ee2k7xC+Ut6+ovs+dhnzNme&#10;npWz54OcvMOZirwPPsg5lvuB4lge3/LLObk5h9ltezJz8rbz+/PHJXo+af7CjgG/Lwt77qw9LIez&#10;FdmZ7LnUOcdyLNnHck5m52Y3KFV5/Vnphy/Sl5+S4MuPo1vGkp9J77y+jV5/7lf0/JafsTxEz2z6&#10;CT33+I9keSYuzz++8ZZ5ZssGWeJvf3HLg/TS1p/Qq797iF578me066XHaf+bzwhh+1ezFJljaR+k&#10;N2Upslxsm5GtyGTfmazXFjou/FiksGORnJG2nR1Mdpxz2XHOZcdZkZuenc2/R+rkjEwhfD9HqZQl&#10;Oy9PlXVMmZvBvn/8e5jKjmdaZo7wt+DfNbZN+D2JT3JG6svJqak7MxWKQ39JSzVotMrqw/t3DO17&#10;55VP3n5t283XnnmYXnry3+cdz6cef1CW+OP/3Kb4bJTlD3F59al/oTee+z+068Vf0dsv/5r2bt9G&#10;yQe2U/LhPfTM05vpsUcfluWRxx6NyyOybHrsYVkeZfd59HEx0n0xj7P7yPL4r1n4Nrq/efOjsmzd&#10;+vjysiUucbdvYddt2vTo55s3Pz6ap1ZHUjKznZmKY+mZ2dm7M27xPUJuHX7c0hRZr6TnZO1Iy84+&#10;oFSmsX980lws9WkfpAwp89Ku8N+VyxP9lJf5PtmMCtq96w/0FPtNeVoM34///s6P/Pv+fFyStvxE&#10;ltef/jntSvol+55vpvf/9OTNlPd3fsKLDJlpB6szU/9syMzOPMSyMzkj4+VEnytRZn9T+O9r3G/K&#10;BwoF+73IVbN/jwnJjEv09+RYLtt+kJWXd5j/PvPfE/58KekpC373+G0pGVmvpSmy+b8jM1I/yHJp&#10;8pVN+3a/Orbr1c1X33ptC73x/CP00lO/JEXqHupuLqM/bPs3evpxdmwlef4xdpykifv9fe7xDbL8&#10;YTP73ZAkif0+x4df/zL7vd7x/C9o/47N9CY73tuf+T/C9q2XH6d3Xttyc++OJz7Zt+OJoaMHtlcb&#10;zCaDXn/skN6o36kzGF7Wm/RJ+hMmISabJI4TCXNCDPvvlRdP2K2vnLBat1tslj0sh9n+B0arNddg&#10;sal4+D7LB2z/sNFm23PCbt/O8oo34H3Rc9KTxOMP+een5ORsTkoSKgnNbr2Bk+y/KYOveE96t/tO&#10;+vZ4g97DbP8DllwWlS/oUcfHH/LNJlTsl6c0NJuSkoCKJbe0tPADlsOlpYE9leUnt1d8GHwl3Nb0&#10;Ykdfxwts+1zbmbb/bOtue6z9TPvPB88N3jc4NvgN8T+JAQAAAAAAAAAAAGA9KwgGv+4qLPymq8j/&#10;XWfQd5/N799g8Z58gG038hwXYyoouHVs0Ry32YQYLJYH2HaD3mK5T3fC9d38E65vmkwFXxdf9o7K&#10;Uqu/fiw//5sqle67uRrNfUrl8Q1KrfaBXJVqY45S+0AOu8yvz1apvnvsWP43+f354woKCr7udlu/&#10;Z7Vaf+l02nc6HDaT2+067XTaJlmum81G0uZrSKNVk0qtJKUqj3Lz+DrcC0fF7qPWKEmrVVE+e6ze&#10;oKZ8nVLYmi06crvt5HRab3g99ksup7Xd6bTYrFbTbqvV/Ijdbv6Bx2r9e+FDMX/Jyvp6Rsaxb6Zl&#10;Z383JTP3vuScnA0ZOTkP8CRn5Gzg1/HbMjIyvvmXv/xlVY71Sov/jBk5yg1Zx479iG8zc3Pvy85W&#10;fTfj2LFvZmVF/2bLwY8JPzb8ubOzs3+oUCh+nJOT8//LylM8lX1MsVetVhrz1McaZm5+MjozM3NV&#10;aDKIzNqj4gmr+2V5fvMP5dkkT9Lm+4T8QUzs8my2sPvwsMcKiV0W89LWH9LL2+6n1578Eb3+1EZ6&#10;88Vf0p43HqcDb/3+xt5d2y5lKTLbD/zp97YDe17ffWD3a4+wz/OD3Ny02e/MQv6SxY9F9Djz48q+&#10;Q8J3KTUzd6M07DYxKiE5SiX/vgl/i9nvGvubiU+7ZHn6vP+h0Wi+p9Uqf3l4/46d+3e/ajq0f/vp&#10;V59+ePKtVx+5/tpTD9Gr2/gJwx/Sc4//kxC+//ym+4T8IRZ2DG+VF9ljZNl6vzzbNtDrz/yUHdOH&#10;affrv6L9O7dR8v5XKTP1XXru6UfpsUcfoccfe5S2bHqctmzeRI8/zgsAj9PmzZtZNtFmts9v5+H7&#10;mx7n931MCN/ftCmWR6LZzK6XZMsWefh9N7Predng0UcfvvbEE49+wjLFMrl58yMTsWzZ8pslZWt8&#10;tkbDb9u8+fELW7duHmHbrm3btpQeU6tzjymVryiVyl98kJv7PbX4uwhfHf9n8dKlvn+8crH//1yZ&#10;GHj+48mBNFVeWkilTO9jPysfX5rov6lSvE9VxVZ6753n5v+esO+wNPHf7wV/T7bwff79Z99xSbY/&#10;9VPa/drD9O72TbRv1++u793+xOT+N7edZjGlHtyxM+X9Hb/8IPeD76Xnpf8P8SMsmfD7yn6b439T&#10;5n5D5offHvs9Yb/Jy/o96YgU/X1b48kfdISLHlFl7tut1uax38FX25Uf7LvUHg7d2PHio/Qy+7zq&#10;rLepu62Invndz+g5doykmTu23xcjvS56DKP5fjRb2T5P7PiyfSHCseb7/DdmLi+x3+6X2W/MdvYb&#10;8/bLv6Ddrz5Me7c/fn3fjicm921//DTbmva/uWmn3mT6pcFg+J5er1/2cY9nMpm+fuLEiW/qTpz4&#10;Lv/vLxP77zD+32M8fD/632QnvnvCxf6bjP03j/iwFVMQLPh6YaHrm37235Q+9t+U/pB/g/ek9wF/&#10;0L9xsQRL4xMUcrLk5ANlZf4NZWW++4rY87b3tn+zoa0Bv08AAAAAAAAAAAAA8LeroMC2saDAkcSi&#10;Lihwhj0e54Tb7Zy22SyLFxpyc2T7KlUuqdl9b11osFz3eGzsNawRFg27/KLdfuJB8e3AHTYz8/G3&#10;Z25+/Ev2d3pLqc6zznz5SdvMzMwllhvROsNXLzQsegKSPUaW2ROS0cQXGt566Ve0d8dm2rvryev7&#10;33p64r93/i6y/09Pa1hePPD2M+vuO/PmK/+x8a3XHk5667Vfq//06sNhtp14+9VHpxcuNHx/tswg&#10;7LNjeKtETzSKZQbhhKNYZFig0HB49zOUcuA1MuVnsL/6X+nS5Y/JbLVTpKmFrA4XXf50rudSXReh&#10;w0dTaN+B94Xw/UNHjtJ7Bw8J4fsHDx+S5dCR92V5/+gRWTKys0mhVF7LzVNN5h5Td7/06kvVLJ4t&#10;W35j2rz5Ee0TTzyqluc3C2aLNFt+o97KwrexbN78GxVLDsuRzZsf23lMpdqsVCofyNFqvyb+eWCF&#10;XLrU+z+mJgb++fLFvleVynTdxxcHmq5cHJi8NNF/PVZoOLAihQZ55hcafjJbaNj/5u+m9/zx8Ym9&#10;f3wizKLeu2NT0r43t24U3/K60dtS9mBvW8WLeZn7NHkf7I20R0ITva0V119//mF6mX3eWxcaYkWG&#10;hQoNYpFhNvHHNy7xhQb2G/NSXKFh345N0/t3Pj6xb/umMDvm0eP+x03r7rgDAAAAAAAAAAAAAMBd&#10;VFBQsNHjcSR5PC61z+cTCg0FBY5ph8NGOp1WKCZoNCqhqKBU5sqSl6eQhU9oEIoM+nxhazCoyWDk&#10;l1VktRnI47FTQYF12uN1XCgosDUUuG0qj8f6gtNpeUB8O7AKZm58/ODMl5++ODMzo2GJsEywXBfP&#10;XZMlP5le3PoTenHbfdGI/8/cP2z9viyzJ7v4yTAe/v/mFcJuEyK9bn5m/x+/Yl5mr/Xqkz+k15/a&#10;QG888yPa8+ovaN+Ox+jA209N//f2zRN7tz8R3rtrm3rvrv9clycj4wsNrz/zk4m3Xv31NC8Z8AIH&#10;/383/2HT9+m5x74nbBc8kRtL3PHnhRBpXv7d/fOy/bmf0N7tv6J33/glHdj1JCUfeJ0s+hzh737t&#10;2jR5vAFq6+onpzdEn08LVwsiLV10JDmD3ns/md4/nEKp6TnscjodPHSUklMyKCUtkw6z66U5xHKU&#10;3ScrK5fS0rMpk235fXn4vuKY+obimGoqJy+vU5Gn9iiUykNKpeZZpVL7S5VK9dCmTY9sTJxNy87m&#10;zY89wLYbjmm131doNN9WKpV/J/5Z4A74+OLgxiuT/UmXLw6o2TZ85WL/xJWLA9Oa3ENUU2qj93c/&#10;T89t+RE9v2UD+w7zAs78ws7s91uMbPoIS/z3/aVt8mx/+kHa8xovRfEpL9vYb8hvJvbt4CfWf6Nm&#10;WZcn1gd7Tm0c7KlNao+E1D1tFWGWiaHu2ukdL/IlJ35Kmpw91NkSomd+9y/zjmd8Zo8t32d5kf1m&#10;RyP+Jou//y/NS/T4vvw7eV6K/cY8/1N659V/o3dfe5j9xkQLDfvZcT+wY5OaBYUGAAAAAAAAAAAA&#10;AABYHr/fv9Hv9yT5fD6h0OD3+1a80KATCw0Oh5kcTsvVArdzpKDAVuF22z9wuaxPOp2W+8S3A6tg&#10;ZmZmI0sSi5olzMILDbOnr2cLDdKTW2x/XqFBPBE2G36dLPy6hTP33NHICg1P/4j2vDxXaNi34zcT&#10;+996KnzgrafULPdEoWH3H38z8fYtCg3zju8iiT/BG19mEE42LlJocHv9CxQaOulwcrqk0JAdLTEc&#10;TRXKCumZOfMKDbzMkJqWRQqFSigw5LAtvy8P31ccU11XqbQTucfUjWxfm6tUv5ybq3ooL+/2R9HD&#10;3SUtNFyOLzSUrE6hYcdsoYH9hry1bXovP7H+p23hvbs2qVnW5Yn1ntOVG3vaKpIGu2vUQ901YZa5&#10;QsOTvNCwe+mFhrjE/x4vVGSIZfFCw6+ihYZdWyf279oUZvtqFhQaAAAAAAAAAAAAAABgeeYKDZ7Z&#10;QoPP5512Oh1kMOpJb9BRvk5LWq2GVCqlLHPFhmg0WiVp81Wk0/PlJrRkMufPFhp4maHAbb/JcqXA&#10;4zxT4LEXuN2OPS6X7Vcul+ub4tuBVTCzWKFBl0JJ2x6adwJr9sQWP9nFT3pt/qEs8ScgF3v8y+w6&#10;afh1r/6Ojyx/kHY+/xAd2P5r2r/zcfrznuemD+55fuLPu5+bKzTsfmrdnRTbLRYa3vnjb9S7//ib&#10;8Nuv/Xpi9/bHp7c/91Pa/tQGevl3PxJOND732D8lLjRsEZfn4MeaH3PJyV0eXgiRhR1LIduieZU9&#10;/w72Wvu2P0x73/gVHXxzG6W89xqZDQrh7359+kvy+UPU2TNEnkApXbspXC1oauullLRsOnQkjQ4f&#10;zaCMzDxKTcsUpi2kpmaK0xf45bmksOt5eSE3T0PZ2UrKzsljj8sRwvdVKu00LzSwhJVKjZolSaVS&#10;4WTnPSBRoYHtT2sU0ULDwd3P0x+23C/mh0Lifz/iM/+Eu/z3Jf73hH/X333j17Rv1yY68M6T0/vf&#10;2ioUGtjlaKHhzfU7oUFaaBjtD0+/+fImeuO5n5M2ezd1NAbpuW280MCXAeK/FfeLYccx0e/JvOMb&#10;ndTwklBSkB9jaV5lt0nz2u/4ckEbaNfzP6U9r/2C3t3+OB14c2u00PDm1vCBXVvVLOuyjAYAAAAA&#10;AAAAAAAAAHeRvNDgnV9o0C9caIgVGZZaaHB77NdZJgs8jia3236c5RWWn4pvBVbJzFcsNAgnEcUI&#10;J774SXVJpCcfeeIfH3tsLPEnIPl1ixUaDu5+Xn3wnWeS2P76KzT8cdPGd3b8ZrbQsGfn4/JCw7Yf&#10;iRMaFig0COEnKHnY8d8SLTIsWGgQiwxzhYYN8wsNB5ZWaGhs66W0jFw6mpxJyanZlJ2jFooMs4WG&#10;TIWwP1doyKAUtpUWGnJz1UKRgYfv80KDRqNDoeEeFF9ouBxfaHiHFxqiRYY7XmjYGS007BMnNKzn&#10;QsPIYGTjSH84abQvoh7tD4fP9UWEQsMuXmh4Rl5omCsyLFRokCdWZJgtNLBjeKu8+jv+ex0rNNyH&#10;QgMAAAAAAAAAAAAAANwZXq/3AZ/P84Lf71X5/Z4Gtr3ALk+7XQ4yGvVkMOhml57gS0oIUeZGE3dZ&#10;o+FLTqjZ4/LJbDaQ3qBhj+UFBzU5nRby+Qqm3W7bBNuGCzwOtcfjSCoosOHkxiqbWXTJiRT6w9af&#10;0svb7pcladsPZeFj4qVJ2squZ3lxwdz6hKTw//J96n5huYntz22kfa/9O+3b/ggd3PPsXKHhnWfW&#10;b6HhzU0b39m1KWn3rk1qFqHQsGfXpunXn3mQtj/zI3YM7heO0x82f5+e3/RPwrQG2Yj4eScg5cc3&#10;/njG//1efXID7Xj+p7Rvx8PCshPv7d5CKe+/ShZDrvB3v379r+QPFFFX7zB5AmX0xZfC1YKm9j7K&#10;yFLS0ZQsIXw/I1MhTGHg0xl4YSElNUuW1LRs4T55ynxhiQmh2JCjZPeNFho0Gr1QaFCrdWG2r2ZJ&#10;UqmO4/fgHpCo0PDJxZ5pjeIgVZXY6MDuJPZbwX5TpIn7fsdnsUJU7DeFf89fe+pHtOu5n9C+Nx6m&#10;/bs20Z/f+Z1QaHjvT5uFQsOBXVvumULD2EB4+q2XH6dXn3qI1FlvU0dTIT3/5M/p+c0/lCXRMZUm&#10;/vf5RX5MJZn7beHHWV5m4OHLTrzx9EZ688Wf0e5X/432vv7w7JIT70mWnPjzOjzuAAAAAAAAAAAA&#10;AABwF/l8vvt8Pvd/+nyedL/f86HP5x32+72fJSw0xIoMC2TBQgMLLzS43fYv7A7ruN9fcMrtduZ6&#10;PI7nCgpsG8S3AqtkZomFBn6CPXYynO/HFxqSpGUGvo07wT4/8hNmcyfIorlVoeH9Pc9N/Hn30/dU&#10;oWHvrq0LFhqee3wVCg3vrEChIUUsNOQkKjSw+0kLDXxCQ3aevNCg1aPQcA+6enFw46dT/UmfXRpQ&#10;f3axP3zt8tn5hQY+lWG2zMB/T+Z/x6W5nULDwbe3fXHgrS3j7/1py6n9u57IPbDriecO7Ni07v7d&#10;Mz4Y2TgmFhrYNjzan7jQ8IcEhYY/SI6ldD+W+N/n+YUGfnznEisyLFZoeP+tLUKh4eBbW4QiCQoN&#10;AAAAAAAAAAAAAACwLB6P5+8DAc+/+P2el1hyfD5vEdu2uZ32YYNBP85y4fhx7YRWq5lQq5WyqJQK&#10;WTQa1QS/b/T+6uhlHbvMYjAeP293Wobcbnujx+Owu922vR6P7VGv1/6/xLcCq2RmZuYBlhdYVCwN&#10;LBdYZgsNNl0yvfqkdEJDdMkCfsJdmthEhrnJDPyE/Fxeiov05Ho08hOSfJmE1568n3Y89yDt+sNP&#10;6cCOX9PBtzbTn3c/Pf3nP22+cPCdZxrYVvXem0+8cOitzQ+IH2fdeHfH5gf27PzNC3t2blLt3fXb&#10;hn1v/vbCvje3Tu98/mfCkhOvPbmR+NIRfLmJF4UTjPyYsrDrhMQuL5D5x1eeV5/6Ee34w0O0b+ev&#10;ae+Oh2n/O5so5f2XyWbOI/b3//LmzZkvA4Ul1N03Qt5gBX3xV/ELwTS3D1BaZh4dScmi5LRsylJo&#10;KCMrVyguZPGSQo6K0jIU0aSLYfuZWXmkVOtJkauhXKWWshUq4b65eVrSaA3RQoPWgELDPebqxYEH&#10;Pr3U90L9h3bV1Fh3w7XLZy9cvXx2Wqt4nxrKHXTw7WdobvmUaOILPPFLUsz+cyBm9rco9vvyO3l2&#10;8kLD9l/TgTc304E/bb68/83N3Sw+dvm9A7s2Pbb3rS3r7t89Y/2NG0YHws8qkl9X5Ca/UTs2EB4b&#10;H2i8xgsNrz/9EOWmvEFdTQF6/ncPsWN2fzSbo3meHVOe2PF9nk+CkSS+4DD/910eXhyJD19yYif7&#10;jRGWnHjtV3Rg5+PTB9lvd/r+ZxreZ7/d77+55YUD7HdQ/DgAAAAAAAAAAAAAAABL4/V6v1ZY6Lnf&#10;53M/wosNBU77PpZ0o1GfazDoVMePa9T5+Rq1SqUUolTmyhK7XqNRsvupZsMfd1yvUeuNx9UGo05p&#10;d1oy7U7rewUFtpcKCuz/4fXa/1F8C7CKZmZmfsCyjSWZpYilj+UyyzWWaavuL9OvPPmT6Ze23c+y&#10;Qcz90/8Vlxe2/lCWpK33y/JfcYk+nzQ/jMt9068+ef/0jmcfnN71/E+mD2z/9fSf33ri2p//9MTl&#10;P/9pc9/BP20uOvjW5uT33npi28G3t/xA/Djrxts7f/OD3bue2Lb3zd8msxTtfP6f+3Y899PLrz/z&#10;42s7fv8j9tk3TidtuW/6+U3fF7ZJW9gxlUY4xgtn/vGV55WnfjS94/mfTu/b+evpvdv/49r+dzZ9&#10;mvz+y1NWc9559ncfvXFzZtwfKJnq7jv7eeJCQ+6tCw3pOXNlBmE/R15oyNMK95MXGgwoNNyDPpsa&#10;+MHUaM+2+g/tyfUfOoqmxnv6Gj50XNbmvn+t2K2ZTjvw6vTe19n3UJIDb22S5c9xOfj2Zln+/Obj&#10;shzY9Ygsh995/Nr+N5/4ZP+uzWN7djzasn/XEwUH3nzi4P5dW3574E+b7xPf6rpybqD+O8dSX39Y&#10;lbZrd27KGxaWxj8+97PR3OTXPzmw6zfX8lK2T9eWmqb3vf3U9LvsmEoTf3wPvMWOmSQH3+bHWBr5&#10;8X7/HXnij7eQNx+dPrJn63T6n5+eTtv/zLU9r/3icvr+p/sOvBn97X7/rS3r8rcbAAAAAAAAAAAA&#10;AADWEI/H+vder/d/OZ3O+0wm0waDwfDA8eOqjTwqVSy5CTJ3e+z+szEd32gwaB9wOi3/2263/yPL&#10;/1d8ObgLZmZmvsbyIMvvWQ6ymFiKrMf/UmvT/aXBejw5LM1/bbtfSNLW+5acF7feL8t/JcjL2+5j&#10;+YEk94W3P/dgeNfzPw3v/+PD4QN/fLjh4Fuba3mR4c9vPWFiOcj2f3/o7S0PHnjrsa+JH2fdOPDW&#10;776284V/eXDn8z/7/c7nfnbwjad/YnrjmR8XvfH0j2tfe3Jjw6tPbgy/uPkHtwg7rtIIx3nhvMz+&#10;ZrG8+tSG8PbnHwrv3f5weO/OhxuspmO1VlNeqdWc57lxc+YE/w7c+HLG6w1V1nf3jgx7QxWfTM/M&#10;3BT7DBRp7aPUjGih4WhqNqVnKSlLmMoQLS7wkkIq20ojTGjIVgrlBZVaTzkKNXuMUtgqVTrS5BvF&#10;QoMRhYZ7zNWL3V+7dL73wcvjPb+fGus+2PChw8SLDWxb2/ChvaHYow7zvPenTbfMnxPlzd/cMvt3&#10;PRI+sPORhgO7/l/tgZ3/r2TPjkcs725/JPndHY/+154/PvKLvX/8f98R3+a6VFdk/Pb5gaZ/U6S8&#10;/qIi+Y1kVfpOXmwoqS011taWmhpqSozhWBId0/f+9Jtb5uBbfHkIaZ6Q5f135vLem4/O5sjurbM5&#10;uue3DUd3/7Y2ff8zRe+9+YSJF0n4b/eBnevztxsAAAAAAAAAAAAAAADugpmZmW+x8GLDwyx8YsOz&#10;LHwpiiQe2/FkWV7cen/SC1t/sOzwxyXKy+w2aV77z/uTdjy3MWnXcz9JOrDj4aT9f/z1C++9vflZ&#10;PpHhz29ufpgXGd7/0+PfEt/+uvXGMw996/VnfvLg68/8+OHXn/7xttee2vjs608++MJr/7kx6cUt&#10;7Hh91QjHWp6X2XF+7akN7Lg+JGQvO65Wc94LdtOxZ7/8cmbbzZv0+M2Zmd98OTPz+xtfzuz1hSqt&#10;0zMzLTdmZibZ9rrYZxAKDXzJCV5qSE7LoSPJWXQ0OYOSUzKF8P34QkN6hoIyMnOFUkMWi1BoELdC&#10;oUFrnNYeN02o841hTb4RhYZ70McTfd/ixYap8Z6H+cSGcLn92YZy+wt1FY4kaQ68tWnRHNz1m0Vz&#10;YNcjQvbvfPSF/Tv+37P7dz2y7d3tjzy8e/tjP96989Fvi2/rnsCLDdXFxh/XlJkfri01b6spNT1b&#10;U2Z8obbElJQo0ePIjtESc5Af84TZIiR2rHkOvbNFyNF3tgo5vGfLC0d2//bZI7u3bPvLu9vE3+5t&#10;6/63GwAAAAAAAAAAAAAAAADughszMw+xvDQ9M6O5OTMTZvsTLNNin4Eirb2Uks7LDAo6kpJNh5Oz&#10;hK00fCkKadIycmXJFqYzqEiRp6E8pZbydaZooYFPaBAKDSYUGgAAAAAAAAAAAAAAAAAAAGDOjZmZ&#10;jddnZpJuzsyoeaGBZcULDdHlJhIUGmYnNPBCgwmFBgAAAAAAAAAAAAAAAAAAAIhKVGhgmS001Dd1&#10;0ZEUXmJg4WUGlsNH48KXoUjlZQZFtPzA9lPScoQyQ3pmHmVk5bFtLmXzJSfUetLki0tO8AkNGqNa&#10;iSUnAAAAAAAAAAAAAAAAAAAAQIoXGr4QCw1fLlRoEIsMtyo0RCc1LLHQoDVOK9W6CZVaF1Zp9Cg0&#10;AAAAAAAAAAAAAAAAAAAAgBwvNHz+5UzS9F9n1F/8NVpoYNvZQkNNuJ3eP5Ihz+F0eY6k0eGj6XQk&#10;OZOOpvLSQwYdTcmklLRsSk3PofQMBUsOZWXnkVKZT2qNflqjNaDQAAAAAAAAAAAAAAAAAAAAAIld&#10;vTHz46tf0n85vQHttS9nItN/FQoN18U+w9IKDYfT6NAtCw0sbBsrNKjUuutqjW5CrdFH1GqdhuVF&#10;jUb/oPiWAAAAAAAAAAAAAAAAAAAA4G9VVVXk78uq6jZcvTnzRHll3f4PK+tcLk+gU2WwTbHrboh9&#10;Bqqqb6X3DqXJ836qLAcPp0XDbuM5fDRDlqPJGZSSmkUZmbmUla2kY3naG9rjpktqtb5VpdGbVSr9&#10;dpXK8HO12vR18e0BAAAAAAAAAAAAAAAAAADAeuP1er8WCAS+4zl58gd+v3+D9+TJB/bt271Rmt27&#10;5/L2228/yLY/fWvPnp/v+/O+hw8cOLA1Iyf35eT0rP3p2QpVepYi+OdDye1pWbkX1HrbtWtfim0G&#10;hhca9r2XLM+Bo7LsZ9dJc/BQqiyHDqfSkaPplJqWLSw/oVCoKV9n+lR73DSQf9wUytcZD+frTZt0&#10;uhPfFT8iAAAAAAAAAAAAAAAAAAAArBdNTU3f9fl8/5afn/9MSspfdrOk7Nu3V7F373+r9u7dq47m&#10;XXEb3d/97jvqt3fv1rzzzjvHWcz739tf8PY77xQfOHCgju13JKdnDmdkKy6WV9V9VlpRTQcPJVN6&#10;Vi45vUGh0FDZ0E77DibT3veO0J79h2j3vvdp7/64HDgsy773DtOBg0eE53r/cAodPppKR5PTKSU1&#10;k1LTsigrO5dyFMov8o8bx7U606l8nTFXqzM+d/y4aYP4UQEAAAAAAAAAAAAAAAAAAGCta25u/lpr&#10;a+uPGxobn/H6/clZWVkeTb6mMSUleTAl5S9jbHth797/nvjvvXsm9uzZPfHOO29PvPX2rontO7YL&#10;+eP2P068+tqrk2+/886ld9555wrbfsZybefOndd3vblLKCVkZOeSzmChnW/tpkNH0yhHmU/XZogq&#10;6ltniwxvv/sevbXnAO1+V574QsOefQeF59w/W2w4SocOp9AR9ry82JCekU1Z2YrrilzlZP5xY5NW&#10;Zzqen298RWsw/FT8yAAAAAAAAAAAAAAAAAAAALCWNTc3fzvc3Pyvp9vaksJNTTk+v788KzvrI02+&#10;5tOUlGTa8+4e2rFzO73+xmv00ssv0h+SnqekF5Poueefo6eeeYqeevop+t2TvxOzTcjmLZto0+ZN&#10;tO13W+mZ556ml19+mXbv2U2K3Fx68qkn6Re/+jX96pFH6Ve/fpR+8cuH6aF/+Tn95KGf0Y8efJB+&#10;uOFHtOHBn8hy/4YNsjz4kwfpJz/9CT30s4foZ//yM/r3f/83+sUv/o1+9fAv6fHHH6OnnvodvfRS&#10;0s3//u/dV9Izsrrzjxt9LpfloM154rcOx4kfWa3WfxA/PgAAAAAAAAAAAAAAAAAAANxtTZ2d32hv&#10;b7/vdHv7z5vb2h5rbm19muWNSHPzwYZIRN/S2loZbmoa9Pn9H2dmZd5Iz0inrOws4tvMrAzKzsmi&#10;HEU2ZWZnkk6vI5PZSGqtmtLS02TJyEyn1LQUtp8qPC49I4NUahW7v4lSUlMpOfkIpSQfpaNHD1Nq&#10;ajIdOfy+mINCDr3/niwHD70vy6HDh+jwkcN0lD1Hckoy2x6hI/y52GtmsfeWLUapyp3OUyou2u2m&#10;TpfLErQ5THkul3W/02n5o8fj+C+WJJ6TJz2zKSnxJ5WVhZLKq4pfqKgofq66+sP/rKkpe7SmpuJn&#10;1dVl/ygeSgAAAAAAAAAAAAAAAAAAALhdzR3N3zvd3v7vp1tbX2jr6DjIkt/a3u473dZa0djUFDnd&#10;1tLBtkPhxsbJcCTyWXllJfkCAXJ7vRQsKqJAqJA8fh+5fV7yFfrZbV4qKgmRw2knq81CNpspLkZZ&#10;LBaDLEaTjgzGfNLrNZSvU5PBoJHFyG6TxmTm5Ym5mNlzSBP/+naHWRan0/Kp02m9wDLoclk7PR57&#10;M0vE47WHeQoLPUJOnvSGi4v94dLSYLiisqShpqb8VHX1h6XV1eV2llR2+b/Y9ucVFRWY8AAAAAAA&#10;AAAAAAAAAAAAAPBVtbS0/FNza+t/tLS1vMaS1drWVtja1tp6urX13OnWlstt7R1XW9vbp8ONjddZ&#10;bjaEI1TX0EC19fXCtj4cFraRpkaKNDdSXbieKqqryONzk8VqJovNTDaHdV6hYLFCg2mVCw0ul1WI&#10;02m5ybY3PF77dR63xz7NEwi4p0+e9EwXFfmmi4v906WloWsVlSVUU1NO1dXlwyyR6uoPbTU1H+6r&#10;rf3wsVOnKr4rHmIAAAAAAAAAAAAAAAAAAAC4FbU66+uNjY3fqm9uvq+tre1fW9rbf9va3vpmS3vb&#10;sZa2ltDpttbO020tE63tbdTS1kqtbW3U1t5OjU1NFI5EqCESpvqGhmiRIS7hxgaqrq0il8dJVruZ&#10;rDaTLA6HmRxOC9nspmhpwWqUxWTmpQQWUzRanVqMSojBqL1lTGKMYixmnSyz5Qn2WjxWKy85GMnB&#10;3quTvS+32yYLLzfwrdfrIJ/PSYGAh0JBH5WUFFJZWRGVlxddqaoqEYsM5b6amg9zq6o+fKuqqnxz&#10;bW3FAxUVFV8XDzsAAAAAAAAAAAAAAAAAAMDfJpVK9Q3l8eMbtFrtL00m/ValRvmsWq1+Qak8lnRM&#10;mZOUl6d4UaFQvJKTk7M9Mzvz3cyszJQcRQ67u9aryc+v02i1fSyT2nxeJMgnlVpNSpWKFLm5pNZo&#10;KBgKUVV1NVXX1lJdff28MgOP2+sih8tGFquJnG7HvEIDLw/k5WVTWvpRys5JZ8+vkEWrzZMlV5kt&#10;izZfKUu+TiWLLi55eVmkFMP31ew1pDEZ88ls1pFVmN5gnJ3QEEso5KOiIr9QYCgtDfICA1VWllJt&#10;bfnN+rqKTysrSwbZ5Q+rqkpyqytK36iuLn2kurr8x+KfRGC1Gr7Hnvv7Fqf+n9j+/ywt9X9DvAkA&#10;AAAAAAAAAAAAAAAAAODeZjQav6036X9pMBl2qLXaY+p8rV+tVlepNeoGlVoVVqqOhfPyFJE8paJJ&#10;katozVHknGHboazsrHGWKZbPWSgtI51S01LpaPJROnz0CO1/7z06kpxMSrWKSsrKqD7cIEtTU4Tq&#10;6mvJ7/eS0+WYm4Agxsq3dhPZ7WbKzcuivXvfof37d9OhQwfo8JH3KDMrlbKz04SSg4aXGGJFBTH8&#10;OuF6MTq9WhaDUSMmOqFBz5eiYFv+HHnKaHHivYPv0oH33mWf6X3KyExmr5kivGZOTjoZDGr2/ozk&#10;8dhY7EL4NAa/30WBgJtKiv1UWhKg8rIgVZSHqLa2ghrqqykSrrkZbqj6tKG+arCurkIoNJSVBXe4&#10;nZatbqf1EZfrxOM2h/EZm8O0w243vceSLGY/OxavhUKhJxob639cX1//D+KfEAAAAAAAAAAAAAAA&#10;AAAA4N7T1df3vw0Gw9NGoz7baNJXGoz6YbVW84lao56ORaVWXc9THuO5oVTl3WQhRa5ClvSMdEpO&#10;TaGDh96nfQf2U2p6Gml0+WR3Oqm8snJeoSEQ8JHNbo3GZplXaDCZdKRSKygl5ZAwMcFs0QtLOFit&#10;RmHfaMonlUohlA94gcHACwmS8NKCXkx8mYEnVmRYqNCQnn6UlGzLX8ciLi/BCww8drspWmhg180W&#10;GtzyQkOsyFBVWUzVVSUspdQYqaXmpnqqr6uk0031V8pLQ8PlpcGmApelmN2/gD2vg8XrdJ740OEw&#10;NTkclm673TwUjamTXVdeHDqZz7IrHD71q+bmum+Lf0YAAAAAAAAAAAAAAAAAAIB7y5mBge/39Pdv&#10;NZgMfzEaDUGzxdyTr8ufYiFNvpby9TrSGfTCUhL8skqjFqYuKPJyiU9m4CWGw0cO0979+2jfeweE&#10;ywplHpmsZnK4nOT2eqiqppoijWFqCNdTMFRILreTbDazLFarQZjGwLdGY74wlSFHkSHs80IBLzJI&#10;Y7OZ2G3s/eVHl4iILygkKjHwxEoO8ffnxQWjmX1WdptSHS1K8OKEMCXCYWbh27k4WJxOi1Cy4IUG&#10;n9dOfp+TCgMuChZ6qESYzsALDSVUW1MmlBiaGuuopblBKDXw21zs8ezzXnU6TB/bbPrLdofxss1h&#10;/NhmN37GnnPa7baT22UTXqcodPKz4qLgcCRS92E4fCojHK57sr6+/j7xzwgAAAAAAAAAAAAAAAAA&#10;AHBvOXPmzN91dw880NXTv+1MX9+B/uGzJ7p7++o6e3s/au888zGfplBdW0N19fVUU1dL1TU1VFld&#10;RRVVlRQMBclsNZNao6ZcZR6p87VktJjJYrOR0+0ij99LHp+XKmuqqLikiOwOG1n5NAZhKoO80MAL&#10;ChaLQVgeIjsnXZi6IExHYNfx2+ILDU6nld2mJ4OBvWZcOYEnvsjAI53YEH9/WaFBpaB8nYocTgsL&#10;e29CqSG+0GC+daGhOLrcRKzQwCc0RMI11NYaofa2RuF6L3scLzV42HN4fQ4KFfmokt2vvqGaHe/q&#10;jyORU5cikbqJcLhujO33se0pFlNDQ93bkUj9w/X19d8R/4wAAAAAAAAAAAAAAAAAAAD3pp6PPvpu&#10;d3//r7oHBrZ39/Vp+gYHa7t6ekZ6BwY+P9Pb92V3Xz919fZRe1c3tXZ0UripmSpraqikvIJ8hYVk&#10;4SUFp52cHj6VwU3+Qh/5Al627yKXx0FWXkqQRLq8BA9fYoKXE3iRQKPNI40mj0xmHbncNmEZh7ky&#10;A5/WYCCzWS8Lv680vKAQKzbw5+RLSkhjNPESQ7QMIYQXGoTwx+qE4gMvMvDCgtNlFQoM0kSXmpiL&#10;z+eggJ8XGtwUCnqorDQoTGGorCgWygv19ZXCkhNtbRHq6myhzo5modjQ09N+tae7/QrLROeZto86&#10;u9s6us601fT0tAXYvrXrTOvxcLguNxI5lRwtMtT+Phw+9a+NjbXfEv90AAAAAAAAAAAAAAAAAAAA&#10;967e3t77ewcGNvUODr7b099v6enra+rt7z/PrrvWNzhIPf0D1NHdQ02tbdTQ1ES1DQ1CoaGqto7K&#10;KquosKiQCkOFFBASIKfbQQ6Xnax2C1niygyJCg18WYnZpSXYZV464MUEXlbgy06YTPLEFxr4Y6RZ&#10;tNAQKzKIib4+fx9z70V4P+y5+JITixYavMsrNPT2dFzpaG8a7u3taOo80xrs7W4zsW1mV3fb3s7u&#10;lpc6uls3d3W1/aL/TPtPu7vbf9TYWPcDPpGhubn2a+KfDAAAAAAAAAAAAAAAAAAA4N7S0Nb29cbG&#10;xm81t7ff19Xb+689/f2/7e7tffNMb+8xlqLu/v6unoGByd6BAeru6yN2H2ppa6Om1lYKNzVRQyRC&#10;DY2NFGluFrY19fVUVlFKgaCffAEPOd12stn5Ug3SmGSJLzjEJi8sHD6dYeFISwg88woNbCvN3ESG&#10;aMwWvSzxBYn4QgNfbsLlshJfbsLrdQiFhuiSE25hyQm+3ERFeYiqKoqpuqqEGuqrqLGxjk9luNnZ&#10;2fJxR3tTX2d7cxHbZrDtS11dbQ939JzeeOZM6/9s62v7uvinAgAAAAAAAAAAAAAAAAAAWN/8paXf&#10;UB4/vkGr1f5SnZ+/VaPRPJunzntBqVQmxZKnVr/Itq/k5uVtV6u177JtSqSpSRtuavKybR1LH9uf&#10;bG5rF8oKvLxQH4lQXTjMtuFokUEoM0SosaWFmtvahC2/T3FpiBwuG1ntZrI6LGKJ4W+n0MAjKzSU&#10;Jig0ROqorTVyvb0tMtneGmlqb23UtbVFXmttbfpZWxtKDAAAAAAAAAAAAAAAAAAAcI/xFRV9Wywy&#10;7FBrtcfU+Vp/nlpVladWNihVqnAs7HJEqVI25SqPtSqUeWdy844N5RxTjOcoFFM5itzPs7JzKC09&#10;g5JTUyk1PY1S0tJIp9dTZVUVhflEhqYmauJFhtZW6urppLaONqoP15PH555XWFhu4gsEy828QoNZ&#10;RwZjPukMGsrXqecvORFXaIh/fPz7czgtsrjcNlm8Pgf5/C4KFHqoMOilkpJCKisLUVVVKdXUlFN9&#10;PTuGDTXU2hqZbm+LTLS1RcLtrY3qtrbGpNOnIxvFPyUAAAAAAAAAAAAAAAAAAMC9o7W19X/7Q6Gn&#10;9WZztt5kqlTna4bZ/ieafO10LEq1ajpPpbwuRK28oc3X3tRoNaRSq0ipUhIvM2RkZlJKahodTU6m&#10;w0ePkprdbnPYqT7cMFtkaG1vp7aODgo3hilYVEhWu5VMFvnJ/6+SRCWF5SS+kLD6hQbnkgsNHR1N&#10;E+0oNAAAAAAAAAAAAAAAAAAAwL2ura3tB62tHdtOt7anBILBEqfHO+hyez5xebzk8nrJ7fWR3eUi&#10;m9NJVodDiNFkJK0un7IVOZSekU7vHz5EB957j44cPUJZ2VmkMxiExxSGQtTU2kodXe3UzacytLdQ&#10;UUlIWHLBLiy/EF16Ib4AsNwkKiksJ/GFhDtdaHC7bbJEJzQ4KVDopsKgZ16hIRKuoeamBmpvb4oW&#10;GtqbZwsNHSg0AAAAAAAAAAAAAAAAAADAvejsxYtfa2pr+0lLe/vzp1vbPzjd1lbc0tbed7qt/Qrb&#10;UqS5mcJNTVQfjlB1bR1VVFdTUXEROV1OylPmUUpqijCVgZcbTBYzebweKiwKUUl5OVVUVVF7Zyd1&#10;dLZRSVkROZw2sjusZDbryM5P9DvMCQsAy02iksJyEl9IWH6hQS95vH7e+7vdQkNYKDTU80LD9c6O&#10;0xOd7S0RFk1nZ9OLnZ2ND4p/SgAAAAAAAAAAAAAAAAAAgHvL2Njlb4xNTPzs3IWL/zUwPHJs9MJE&#10;1cDZs2f7Pxr+/NyFiS+HRs7R2bFxGh4do4GzI0JJoSESofLKSiouKyWXz0feQCEFioooVFJKwdJS&#10;Kq2oYLeXUVkZLz9Yye4wkc1mFIoM1rjEFwCWm0QlheVEWmbgiRUaeHlhJSY08M8vjdtjl8Xnc5Df&#10;76LCQjcFZ5ecKJotNDTUVVFTYx11drTc6Ottv9TZcbq9s/20jWV3X1/HI93dbT/o6Oj4e/HPCQAA&#10;AAAAAAAAAAAAAAAAcG8YGTn//bOjo499dG5sD9ue+OjcaNPw6Oj5j0bHro3wIsO5UaHM0D80TJ29&#10;fRRubKSmlhYh4aZGqqmvp6raOiqvrqayykoqraqiQChIDped7HazsKyEUGSwGYViw1ovNJjuaqFh&#10;/oSG+rlCA/X2dFzt620f6+3taOrtaXf19rZn9PW077YYda9ZzLoXT5j0SdKYjboX2LF/lmWr1Wr6&#10;pc1m2uAwGL4h/ukBAAAAAAAAAAAAAAAAAADWno/On/+Hs2Nj/zI8MpY0PDaWcXZ07OTw6Gjn8LnR&#10;SbYvlBiEnBulgeGz1N3fTx09vdTJ0tHdQ22dXdTS0UmRpkYKN/ElKaqphE9scNvJ4bSSzW4hu8NC&#10;VrsxGrFAYLPzk/4sNjFxBYDlRlpO+CqJLyQsf0IDX3JibtmJ+PcXX2hwuaOlBq+XLzXhIp/PSf4A&#10;LzR4hAkNFRXFVFlZQtXVZdEJDfVV1NLUQO1tjdTeGqGa6nLSa5VXThj1Yxajvo+lnaWJXY5YjLpw&#10;LFarMWyzmRrYtspqNfnZ/jGLSbfDatL/0mg0flv8GgAAAAAAAAAAAAAAAAAAAKwdg+fO3Xd2bOw3&#10;586f3zPMpzKMjkaGR8dGh8+Nfj5bZBDDJzP0sfQODFJP/4CQrr5+odjQ3t1DTS3NVF5ZQU63i0wW&#10;M1msfBKDhWx2M5nM+nkFgtkiwxotNCx7QoNlrszA9+Pf37xCA8u8QoMwoeFWhYb62UJDdVUZ6fNV&#10;pFYpyKDT3LSY9DdOGHXXhZj00/Gx2YyfnDDpzlqMuiqbzZRjMRmetZmObxC/CgAAAAAAAAAAAAAA&#10;AAAAAHff8Pj4P46Mj//HyPnzb5w7fz733Ph4yfC5sd6PxsanhvnyEmKGRsdoYOQc9Z8dof7hIeob&#10;GqSegX7q6uujvsEB6urtoY7uLmpsaRZOyvNiAF9WwpzghP682OKS6D4rGCt7DXluXWiITWjQLbXQ&#10;EPd4vqyGEPbaPPGFBo/XIQsvMwQCfLkJL4VCPqooFwsNVbFCQzU1N0cnNLSxVLHbrOx1zCZdtEBh&#10;NcrDj6k80ywTLHxqg5ptk1g2il8JAAAAAAAAAAAAAAAAAACAu0coMoyN/Wrk/PnXz42PZ587fz7E&#10;tp0j4+MT0iLDQoWG3sG5QkNPf1+0yFAYIJvTQXaHWThRb7eboyfQJWWChIk/4Z7oPiuYVS80sNeU&#10;ZvmFhqK5QkN1dELDvEKDBYUGAAAAAAAAAAAAAAAAAABYx2aLDGNzRYaRsWiRge0Tz9nxaIbFDJ4b&#10;FcoMfcPD1Ds0RL0DfdTd1ytMZmjrbKfauioKhfzkdtspuryEORp7NPGFgtiJ/fjr71biCw7xhYQV&#10;m9AgxuW2irEJSVRoKAy4KRT0UlHIR+VlIaqsKKHamnKqr6ukSLiGWlsj1NnRTB3tzVRdVUo2/lrs&#10;ffJig83GSwxzhYbZv4cYFBoAAAAAAAAAAAAAAAAAAGDNkE5kGL9wca7IMDZXZIglVmSYKzSco4GR&#10;kdlCQ09/L4UbI+Txe6mkvJTC4Vqqqi6nsrIi8vvds0WGhQoNay13vNDAXmO20MD2Xa65MgPfX1qh&#10;oVheaGi5RaEhNplhiYWGEydQaAAAAAAAAAAAAAAAAAAAgFV2bnLyO6MXLvz76MTEK+MXLmaNXbgY&#10;5EtLnJuYnBidmCSekfHzspwd58tMjM0WGYZHhqlvsJ96+3upuraaHA4LPylOFRUl1NwcpsbGeqqv&#10;r6bq6nJhUgO/nRcZrFYjWSz8hH6s3BA9oT8/sdujsc0mVjr4qpfjr19a4gsJsUIDLy8spdBgYvc3&#10;W/TEl6/gzxdfKJgtM4hxe+xCkcHnd5E/4BbKDMFCj1BmKC7yC0tOVFWWUl1thbDchGxCA0tNTTnp&#10;dSrS69Vk5q9tkmf2s7C/RTRGodDA/j5CoUFv0iQdN6lQaAAAAAAAAAAAAAAAAAAAgNUxOjFx/+jk&#10;5NZzExMHRy9MFoxfuNh6bmLyQqzIsNRCQ2d3JxWVFJHD5SCT1SxMYujqaqO2tqYlFhriCwzxmSsz&#10;RAsNiYsGS8/KFhp4QeHuFxpKEhca2puFSQ6ZGSmUnnaEbZMpLzdLluycdFkUig+m8/OVF7RaZYNW&#10;q1Ll5+e9wPYfEL82AAAAAAAAAAAAAAAAAAAAd87Y5OSGkQsXnzp3YTJ19MJk0eiFiT6Wj8cnLsrK&#10;DDx8mYkRXmIYHaWhkXN09txZIc2tzRQIBshmt5Db46SKqjJq72il7p52oczQ1NQgpKUlQlXsNl5g&#10;4JMb+Il8aeILC/MSd8LfJuarXo7PcgsO8YWGOzWhwR2LpNAQ4IWGQg8FheUm/FRcFBCWm6hmx5cv&#10;NxFuqKbGSB21s+Pf1dnCto1C2cFo0Fxj+cRo1E7l5WZO5ikyJ+KTk5M5oVB8cIHlbE7OB235+Sp/&#10;fr7ySH6+eqtWe+z74lcHAAAAAAAAAAAAAAAAAADgzuBlhrELF58am7yUeu7CZDHbHxi7MPkJLzMk&#10;KjTEigwDZ89S/9AwVddWkS/gI6fbSaHiIDU1R6ijq426ezqpta2Z2tv5Ugct1NraKExncLvtZDbr&#10;ycSXOGDb2y40SK6LlRCWczm2L71OnsRFhljiCw13YkJDrMwQm9DglU1o8FCwML7QUDpbaGhuqqe2&#10;1gj1dLdRf/+ZawMDZybZtru/v7t6YKDbYzRqTccUWdpjuVlqnqyctNlkZ6ercnI+yFEoMo+w7Y7c&#10;3A+eyMnJ2KBUKv9O/PoAAAAAAAAAAAAAAAAAAACsPKHMcPHiU+cvXUodnbxYPDZ5SSgzsC3FMjI2&#10;TmdHx2j43Kiw3zc4SC1tbRQsKiJfIMDiocrqcmpqibDrm6i+oYYam8PUyvbbOlqopbVRuK6oOCCc&#10;kOdFBmniCwHxhYH4E/zz4rREw5euEJLgPrcKLzVI4mDX8cRut/GihVXPEl0Ow8Vey+k0U2Ghm6qq&#10;SigcqaXGpnphW1tXSYVBLznYfWIFhnydinR6NRmMWrHEoBMTLTTEf/5YsYE/h9NlFQoM0ni8dvL5&#10;nOQPuIT3wJeQ4MtNlLDjW1pSKExgqKkum11ughca2tubqL+v80Z/f/dUX29HZ19fp2dg4Mwhlmf7&#10;+s78kl3/0OBgz0aezNzU2eTkZDzACwyZmanfVyjSv52RkYEiAwAAAAAAAAAAAAAAAAAA3Fmjk5P/&#10;e+zixSdjZYbxS5f6RycuysoMPLzIcG78PPX0D1BdpFEoMvCUVVRQc2sr9fR2UVdPh1BmaAjXCRMa&#10;+GSGSGMDVVSWUmHQFy0y8KkMZnmZYUUKDbNFhpUpNMTfLpQb2PvgyztUVZVSVxf7zN1t1NPTFl3G&#10;oaOZOtl1fNvcEqaS0pDwOF5k4IWF+YUGeeI//9IKDY7lFRraGqm/r+N6X1/XRF9fZ2N/b6e2r6/9&#10;5f7+jod6e1v+h/iVAAAAAAAAAAAAAAAAAAAAuLump6f/14WLF39z/uLFP49NTvrPX7rUM3l56grb&#10;0vlLF2n84qSwleof7Keq2ipqaWmkru526uvvpp7eTursbKHunnbhRD9fWqKurpJKS4NUXBygwkIv&#10;8ZIBn0ig08eWW4hNKIgm/oT+cgsN/MS/NInus5y4XFYhNpuJnE4rFRX5KRKpFT9fM9XXV1FNTbnw&#10;OZua6oXpDLXsuhD7vLy0wMsL0ujZdTz8Nh6h1CGLnsxCkYF/XvYe+GeQfA4PLzFIIiw34XMKBYvC&#10;Qo9QaCguihYaykoKheUmatn748tNNLL33dzcQB18QkN/5zQvNPT3d4X7+jrU/T0dSYM9HRvFrwQA&#10;AAAAAAAAAAAAAAAAAMDdd/369R9e+/La7y9++mnW+UuXqsYmJs5d+uSTazNieSGRweEB6h/qp/7+&#10;bqHM0D/QQwODvWzbTQ0N1RQK+SgY9Arx+Vxk5CfyDZroSX2Dlgws/PJaLzTwJSZ4kYEvHdEQrqEB&#10;9vlaWyNUXV1GZWWhuSJDYx3V1JSR020TPqNGm0dqTZ6szDD72cUyA99PWGiwSAoNce9nSYUGcULD&#10;YoWGwf4zYqGhC4UGAAAAAAAAAAAAAAAAAABYe/iEhumb0499cfOL9764cc136ZNPuv86M3NZ7C4I&#10;rn3xOY2OjdDIuSEaHOoTiguDYoFhcLBHOFEeDPqEk+y8xMBPrrvdNmGyQazMYLboKX6JhTtfaIhl&#10;ifdnr8GXlYguLWEUPkc4Ukvd3W3CRIbKyhJh4kRZWRHV1lVSdU05FRUFhEJBMOQT3rM2XyksLcG3&#10;8YWGWJkhlvhCA19iQprYZ+bLTfClOlzu6LITXp+TfH4X2zrI73dSoJC9ftAjLDdRXOQXlpsoY++T&#10;LzdRV1shLDfR1FhHrS1h6mSfY3DgjFBoGOg/Ey009J9JGhxEoQEAAAAAAAAAAAAAAAAAANaY69ev&#10;33f9y2u//eLmFwcvfvJJwRc3r7UOjwxdYKH+gV7q7u2iru4OocAwfHaA+vq6qLklIkwI4OEn/vnE&#10;An5S3+m0kMWiF8oBvMTAY+KFBaNWLDGsZqEh8f1iib8/X16CFxl4QYFPX+jr6xSKDLW1FdFpE36X&#10;8Pmikxv41iSUDfj1fIoDLynw6Qy8wMH3V77QYFu5QsNgt1BoGBjoRqEBAAAAAAAAAAAAAAAAAADW&#10;rumZme/cpJv//sWNL165+OmnmR+NDBUOnx1q+2hkcOzs8MCnPd0dVFtbRS6njZwOG5WW8CkFNXT+&#10;/BgVs32vz0NOl53sTivZ7Bay2ExktZuFrcliIKNJT3xJhWhiJ/Gl1+lvu9CwWOILDLwcwLex273s&#10;Ml+eoaenjbq6WoSJDLyYkZ+vJI0mV5i8IEybYO+VFw74Y3nZgD+Px+sQygzS5OvUsixeaGDHTBLh&#10;MwuvIRYZxAJJLHy5CT8vUxR6hMJFdLkJv7DcRDkvNNSUU31dZXS5iaZ6YbmMrs4WGhzsjhYaBrqF&#10;QsOgUGjoQaEBAAAAAAAAAAAAAAAAAADWrumZme99cfMLXmz4r7Mf9af09/cUnBv5qLm97fRob0/X&#10;Z+IqFDLhcD35fF5ye53k8jhmiw1CocEqLTTIT+Df7UIDv44/L592UF5RIkxk6O1tp7q6CnK5LKTT&#10;qUipzCKVKkdIfv5yCw0qSaFB9RUKDdH3vNRCA5/QUFK0tELD8FAPCg0AAAAAAAAAAAAAAAAAALD+&#10;TE9Pf+fmzZv/duPGjVfPjQznjZ4brurp6To7MzMzr9TQ2tZGRUVF5PN5yOt1k9vtJJfLQXaHjYRp&#10;DVa+/IRRKC3cKvGFBj4dQZa4goLdHpf423lpQRKr1Sjcz+m0CstguBwWqqwopp4z7dd6utquNkbq&#10;r5Z/WPyFyagjrUZJapWClHnZwlbHywx6tbB0hlV8b7xo4HTbyOt3CcUDJS8+qBVCmUGbr5SUGRaY&#10;0MCX4xCX5eCRLjfBw1/D4YwuOeFmr+Px8uLEXITlJgIuYbmJUMgrLDdRUhwQlpuoKAsJy0001FcJ&#10;y020NDdQe1sjdXe10vBQj1BoYIkWGgZ7UGgAAAAAAAAAAAAAAAAAAID1g4i+cfPmzf9748aNnSwn&#10;erq7WmdmZi6x3IhWGaIWLjSIy0+skUKDwxENLzSUloaoprJssudM20BTY30LS6Snu62lMdIwYLeZ&#10;LhoM2mv5WiVp1LnEt0aDlnQJCg2u2yg0xIoMCxUa+PQIB/scyyk0lEoLDTVxhYZWXmhoEwoNZ4d6&#10;hULDR4M9KDQAAAAAAAAAAAAAAAAAAMD6c+PGjQevX7/+4s2bNzUskZmZmQmW62KXQdDa2kplZWUU&#10;CPjI7/cKpQaPx0Vut4NcLjs5HFay82KDxSALX7pBmtkyg3j77HITfPkFlkULDA5eepiLQ4yTlwJY&#10;eCmgvLyIKsqLJurqKjvr6ytDPd3t6sbG+sPd3R0Hu7vbFY2R+kKb1dxlMumn9HrNDRbS8UJCvkrY&#10;8iJC7L3xEoPLzcsFDqGQcacmNLiEZS1s0VKDxz671ARPIOAWlpsI8eUmigNUypebKAvxz0h1tZXU&#10;UF9NTY311Nocpva2JurpbqOzQ71ioaFPKDQMD/YkjaDQAAAAAAAAAAAAAAAAAAAA68n169c3sDx3&#10;8+bNXJZTN27cGGf54ovpafr0s09pbHyMWlpaqKa2hiory6mioozKykqotLSYbYvZtoiKi4NUFCoU&#10;piJIU1ZeJEt1dZkstbUVLJViKqiurlKe+ip54m6vr49PxURvT4dQZOjr6ciuq6t4PRKpf6y/u+P/&#10;njnT8Yjdbt1usZh0Vqup0WzWTZhMuusGg5a0Wr78RC5pNLmUr1OR0ZgvFBBuu9DAixximYHvxxca&#10;oqUJsdDgXkKhoWh+oSEsKTR0SAoNI2f7hELD2cE+FBoAAAAAAAAAAAAAAAAAAGD9IaLvzszMbLp5&#10;8+bhK1cuhy5OXhi4cnnq07GxURoY6KPu7i7q6uoUtq1tLRQO11NVVSVLBVVVVwglh/Ly0mjJoayI&#10;SkpDVFRcSCF+8p1d5ikTU1xSKEt5ebEsVdVlsjQ0VAupF7ft7U3U2hoRllXo6Gihrs5Wdl3LJx0d&#10;p0fZtpVtC/t6OrM6O1te6+/u+FVfX+c/8s/Y3Hzq/2OzmX5isZhftFqNaqfTGrZaTRMWi2naZNKT&#10;SpXLoiC1OlcoN+j10XICLxzwyRB8SQgNu36lJzTw55WGT2ngS00IhYYALzO4qLDQLSw3UVTkE8oM&#10;wnIT5UVUWVFM9XVVFGmooeamBmpriVBnRzP19nTQyNl+FBoAAAAAAAAAAAAAAAAAAGB9m5mZ+TrL&#10;z1m2X7kyZf74ylTr5alLl9jlG9EFJ+aEQoXCUhNWq4XFTDqdlvLzNaTRqEitVlKeMody87IpR5FJ&#10;2TkZQnLE8H1FbqYsGk2ePFp5eHlAGjWLxaIXJjp0d7VdaTrdONTU0ljHtrbmlsYjHR2nk9rbT/97&#10;R0fz98SPN+v06chGh+NEksNhFQoNdod14ty54enPP/+YPaeRDIZ89nlUxCc08OUn8vOVZDTlk8ms&#10;E65TqXMTFBr4/WOFBtX8QsMiExrmFRr4hIbbLDT0SQsNw/0oNAAAAAAAAAAAAAAAAAAAwPo1MzPz&#10;IMuLH1++rPn0s88il6amJtjl62KPYVaoKEROl5OsNisZTUbSG/SUr8snlVpFeco8UqrzKE+VS4q8&#10;HMpRZFM2LzYI5QYx2emkUGSw+2bPFgNk0eSSWpK8PHY/lUK4f3ZOulCKUKvzbtbUVH7c3dXaz7ZF&#10;tbUVac0tkeebWpt+FmmPfFP8SPPwQkPj6cbZQsMXX3w+cfXaZ9P8c1ksJvb6vJQRfV2hsKBVkk6v&#10;FkoNwnth72HVJjT4ncJSEzyFQY+w3ERRsZ/K+FSLshBV8mkWlSXUUF9FkXANtTQ3UJs4uaK3p53O&#10;DkcLDWwbPnu2Tz083I9CAwAAAAAAAAAAAAAAAAAArD8zMzMbWJ69NDWluHjpUs2nn312juUqu0zn&#10;zp2jtvZ2qqmtpbLyMvL5feRyu8hmt5HFZiGT2UQ6g460+VqhzJCrVFBOLi8zZFFWToYsGRnJlM6T&#10;znOU0uKTdkSWI0cPClt+/1Rhm8IuJ99Qq/Mu19ZWdJ3panN1d7X995mO1kd62tu/K36chGKFhubT&#10;jWr7AoUGXprIzc2KLj2Rv5RCw60nNMSKDMspNHi9DqHQEJ3QICk0FPFCQ3DJhYZz5/pnCw0jvNAw&#10;MohCAwAAAAAAAAAAAAAAAAAArC8zMzPfnpqa+tXFqak3z507p2toqKth28GLly5dvnjpIg0ND1F7&#10;Rzvp9HpS5OVSVnY2pWdkUHJqMiWnJNOhw4eEvLt3jyy73307mj3R7N+/R8i+2eym/Qf20HsH99LB&#10;9/fRe++9Swf5PgvfTz56kJKT36eUlEOUypKSclgoNuTkfHC1MOgZLS0NNgSCXmMw6N/d3dG62R/0&#10;b+zs7PyG+LFk4gsNdodt4vOrn05fmpokbb6achRZpFBkClMh+PIXfNkJvgSF0aSlfJ1SKDUoVQpS&#10;CRMcYmUGeeILDXyZCWlsNpMs8woNbrHQwJec8PPlJjwUDPLlJvxUXBwQygx8uYmqimKqriqhcEM1&#10;NTXWUWtLmDram6inu4UGBjppdHRAKDSMjvaH2b56ZASFBgAAAAAAAAAAAAAAAAAAWKeuXLnyD1NT&#10;Uz+9ODX1JMt7586ds/oD/kan0zlmPmG+arFayO31kNfHJzS4qTAUor/OfEntne3k9kQnNpgtRhaT&#10;GCNZrCZZ4k/w86kFFquBPdZEdodZOIlfUlIohO/zk/sej41cTgs52O0edtnttlNRUYAKg14qLQle&#10;LAx6+kIhf1Uo5DOw7CssdG8tLPT8KBQq+DvxowlihQZhyQmXTSg0nLCYph1OGxkMOsrXaUgtFhmM&#10;xnwys/dntRmE92hn709vUAsTGqJLUihJy+63eKFBJ/m8OvZ8c2UGvp+o0ODx2BcuNJQGqaI8tGCh&#10;oVsoNHQIhYbR0UEUGgAAAAAAAAAAAAAAAAAA4N4xOjr6P0dGRv4jEAi87XQ6bRarpd1sMV1iueHx&#10;uCkQ8JPP56XCYCFNX/+Curo7yef3kt1hE07SCyfvTXqy8hKDxSDL3Mn9uZP8vNDgcFjI5bYJSyyU&#10;lYWEk/jRSQUO8nrs5HZbhVID3/p9zujyC6VBCoX8QoJB31Qw6O8JhXxBdvkvvNQQCBR8X/xIAl5o&#10;cDhss4UGi9U04XDapp1Ou1C+yM9Xk06nJr1eIxQaTKboe7OyONlrm9l75ctNCIWG2eUmllJomIuZ&#10;HQOr1Ug2u1n4zPGFBl5m4J+blxn4sQgW8uUmvFTMPm9JSYDKSgqpgh2fmqpSqqspF5ab4IUGvtyE&#10;MKGhp5UGBzppbGxQKDSMjQ2g0AAAAAAAAAAAAAAAAAAAAPeOEydOPGixmF80W4yaEyeMEbPFNGE6&#10;Yby+aKGBT2EwLaPQIJYGllxocCUuNIRCvulg0H+B7TewqIJB3wsnT3ofED+OwFZgmys0OK1hti8W&#10;GqKTJZZSaFCuYKHBvtxCQ/HyCg1jY0MoNAAAAAAAAAAAAAAAAAAAwL3FZDNtNJ0wJZlOGNUWizHM&#10;Cw0nTpimPR5+ot1HPp+HCgsD8woNfGkGC19Gwqwnu01aaGDXsfBlHKTht0WXdIguJ8GXWOCFhlCI&#10;v4ZTCD/Bz5dicLks5OGlB3YdP8HPCw282CAkWmiYCAV9YfZYdSjkT2KXZSfwC2KFBpdNmNDgcNom&#10;Cgrs0y63g6xWM+n0WtIbtNEyA39/vHxgM5KNxeWyCu9fo82T5asUGiySQgNfRoOXJWJLTcwrNPDl&#10;Jtix4MtN8GU4KsuLhOUmeKGhtrpMKDO0NDdQR1sTdXW2UG9vGw0NdtH4+JBYaBgSCg1jY4NJ4+Mo&#10;NAAAAAAAAAAAAAAAAAAAwDoXX2iwSAsN/lsUGniJgRcVWKKFhmiR4fYKDXxCw1yhgU9omC00hHiZ&#10;IVpoCAX9E8Uh/60LDQWOJFeBQ11QYA873faEhQbDKhYa7EsoNPBjsWChIbJwoYFFKDSMjw+i0AAA&#10;AAAAAAAAAAAAAAAAAPcGXmg4ccKUdCKu0MCXmvD7feT1eqioKEjT16epq7uLfOw6u8NOVl5Q4Es1&#10;WPTkdFjIxic2WI1CQcDIro8vNPCT/HxJB4d4Un8pExr4yX6h0MDuV1YaopKSIL+8eKHBX7DR43Ek&#10;eTwutcfrCnu97gmPt2Cabdl7t5LRGH0/vGAhFBnYexeWghDfW+JCg1pMtNCgN2qjMYjTHtjz8cwv&#10;NJiEMkN0QoNVVmjgn5l/Rn4s+HITRUU+9hkDVFpaSOXsM/NCQ21NOdXXVQoTGlpbwsJyE91drdTX&#10;10ZDQ910/jwKDQAAAAAAAAAAAAAAAAAAcA+ySQoNVotpyYUGYQqDpNBg5VMabrvQEDehYYFCQ1Eo&#10;MFFcXBguDvnVJQkKDX5/wUa/35Pk83vUXl+BUGjwB7zTfAkNPqWBfUYy8fe4rEKDfEJDrMgQS6zI&#10;MFdo0LPjYYgrNMgnNMgKDXzJibhCQ+WtCg18QoNYaJgYH54YHx8Knz+PQgMAAAAAAAAAAAAAAAAA&#10;ANwjSkuD8woNlhOmaZfHSf6AT0ioOETTN69RV3cH+fweYcoBLy8IscRikCW+0GAWCg1Gofzgdtsp&#10;WOil8vIiYRkJflLf73ORz+sUigxul1U44S8UGorFQkNZEZWWhviSDHOFhuJCdUnJyXmFBn45xK8P&#10;+fjt4UDANxEK+aaD7LW87DWiy0DI4/Y6yMWLBj4nWe0m0uarZdHpNLLMW3LCopOFFxmk4UUOXppw&#10;89dgr8WnUfBCA19ughcaioTlJvxUWlLIPmuQKsqLqaqqlOpqK6mhoZpamuuorbWBujqbqKe7hfr7&#10;2unscA9NnB+WFRouXEChAQAAAAAAAAAAAAAAAAAA7gGVlaUbS0pCSdYTJrXVaglbLebEhYbrcYWG&#10;2SLDEgsNpsUKDU7yeR2SQoM4oSFRoaEoMFFeGgqzy2r+3nkpQ/w4An65rKwkqaysWF1RURoOsfuX&#10;lJycLi4JUiDgIafLRi72OtKseKHBJik0sP1lFRpKl1VouD55fnhy4vxHTZPjw7rz5wdfGxsb/Jep&#10;qdG/Fw8HAAAAAAAAAAAAAAAAAADA+sMLDRVVFUlW64m5QoPFNO3xuihQ6BMKDMFQgD6/+il1dbVT&#10;MOgnh8MqlBOEE/V2CzmdfLkGK7veIlxntRiE5SXiY7ebhCUXeHHB73cKyyqUlRYKJYZg0E2FAV5s&#10;cLDb7cJ9gnxZitIgVVeVsPsWCfmwtOgae9zYh2WhWravKC8tfrasLLRB/DiCjo6OjXV1VUnllWXq&#10;U/U14YqK0omKyrJptqWi4iD5fG7y+lzz4g942Gf2CoWGfJ1GyGyJQS+PwZQvxCjGYOLLTuST2aon&#10;i80gLDfBl7MQlpvgZQYWl1hoiJUZYstNBIXlJvy8rEGl7PPyAgcvM1RXl1FtTQXV1VVGCw1tYerq&#10;bKaenlYaHuyicyO9NDH+0c1LF899zLZ958cHis6PDWRMXRx9+fLk6COXJ8/+S29v54ODPR0beQps&#10;ttk4HCd+5PE47vd67f/o8Vj/QTx0AAAAAAAAAAAAAAAAAAAAa0NFRcX9VVXlT1VUfZheWflhUWlp&#10;cVdl1YfnKirLJ6qqKya6uzvnpaurfaKysmyiuqoiQdjj2G0VFSUTFeVFbBti9y2dqKurmGhoqJpo&#10;jNRMdHQ0zkt7W2QiEqmOJixu2X1jYY+7EAnXjNXWlPfV1FSc+rC0yFReFnq7rKz44cqSku+IH0fQ&#10;09OzMRyuS+rq6lA3NDSEa2oqz9fV19CpU1XXyytLvygqKrwWDPm/CBUFrrMQT0VlCZWzlJYVkdvj&#10;kJUZhP34QoNRUmZg+7zQYLxFoYFnWYWGylsXGobEQsPk+WGaunSOzo8PXOnr7Rju6+1sYinq6+u0&#10;Oe0WHYvG4Tihjo/XYz/m8djTfR7nu2z7tN/t+BmKDQAAAAAAAAAAAAAAAAAAsGZUVFT8Q2lp6c8+&#10;/LDk6bKykne7uzvSu7s7j7Gteqnp6mpXV1WVzaayvFhIubhtb29cOK0R2eXGSI060lAlCb9cow6H&#10;q1UsipqaiuTa6vK3a6srfn+q6sN//fDD4LfEjzKLT2g4c6YjqafnjKqrq/NUONxAPT3dZzs7O3tO&#10;1dc0nzpV1cCep7mysrynsurD8+UVH35aVl5MJaUhKioqJKfTRnpDviyGuMTKDLGYLTpZbHazmOiy&#10;E3yCBV/awuPhy01Eywyx5SZCwnITASrhy02UhYSlOKoqS4h9Tmqor6JIuIbaWsPU0dFIPd2t1NfX&#10;TkODnTR2rp8mzg/RxPgQuz1CToeJLCf0V1k+dtgtl5z2E5NsO5EoPq/jnN/j7Drpdxf5PM70gNfx&#10;VKHHcb94CAEAAAAAAAAAAAAAAAAAANaG7u7uf+jr6/zH3t7O+7u723/U09Ox8auEL2ERS0dHZH5O&#10;L5xI5JQklbKEw7UPNNZVbairrPxBZWXld2prS74mvvV5+ISGnp4zSb293cd6e7opEgnXd3V1Fkci&#10;DRqWA1VVFW+VlRUdKCoOaoqLgxVFxaFBs1n/id6Qf9NiNZLJrF+BQkO0yCArNLjmCg18QsNihYaa&#10;6rIlFRrOjw9SZ0czOfk0CPZaAfbcXv46t4jP45g+GXBPnPQXhIP+AjXbJrHtRvEQAgAAAAAAAAAA&#10;AAAAAAAAwErrP3NmQ++ZM8/29nZn9PV0u3t7zvh6es7kdXZ2vtHd3f0rlocikcjDLrd9u8mkN5rN&#10;+maTyTDJ9q+bzQbiMRh1ccmXxWjWCTGJiS808GKE1WYSl5ywktMlTmjwOsgrLjfBCw18uQleaCgp&#10;iS43UV4eooqKYqrmExpqyilcX0WNkVpqa4tQZ0eTsNxEf18HDQ910dhoP01ODAulhv7edgoGXORn&#10;z8+3If680hTG4hFSdNIzXRT0TRQHfeFQ0INCAwAAAAAAAAAAAAAAAAAAwJ3W39n57b4zZ37Z03Pm&#10;tb6ensO9vd1/Yfu7uru7H+vt7BSWVTAajQ+ZTPokFrXJZAibzfoJtp1ecqHBNFdm4PvzCw2G2yg0&#10;FMUVGmqorS18y0LD0EAXFbHnCrLnLA6JJQZJSor8svBCQ+ikVyg0FId86tBJT1Iw6EehAQAAAAAA&#10;AAAAAAAAAAAA4E4a7Oz8Bl8+o7e391+7u7v/b29v14/PnDnzP8WbeaHhx7zQYLWeUFutlrDVZpmw&#10;WE9MWywmMpmNZDIZZDEadbKYeKGBhZcZeCwWgxCzGKvNKCw14XBaomUGFrfbRl6vI7rchN9FhYVu&#10;oWxQVOSj0lK+3ERQKDNUVhZTTXUp1dWWUyRcTU2NtdTeHqGuzmbq7Wmjgf5OOne2V1hyYvL8EF2a&#10;HBGuK2bPEwp6hBQV8eedC79NlpB3uiTknygJRQsNJSEUGgAAAAAAAAAAAAAAAAAAAO46m8228YTt&#10;xMKFBqOk0MD24wsNsSJDLLEiw1cqNISWUGhoiy809Nyi0OBeUqGBva5QaAgVeqITGvwoNAAAAAAA&#10;AAAAAAAAAAAAANxV8YUGm806YbNZpq1WM/FSg9lsjMZkEGI06aMxRhOb0BDLXJlBL2S20OCwkNOZ&#10;oNAQEAsNIV44iBUaostNCIWGmjKqq6ukSKSGmprqqaO9kbq7mqmvt50G+ztpZLiHJsYGhTLDpYmz&#10;1NfTRj6vnfw+O3k9Vgqy55amkL+eJAFfwXTA754IFnrDhb4C9Ul/QZLfX4BCAwAAAAAAAAAAAAAA&#10;AAAAwN3ECw0224kkm82qZpEVGsy80CAWGWYLDWKRYeFCQ7TIMFtosBrJZrtFoSE2oUFWaJBMaEhU&#10;aOiUFhq6ZYWGzo5GMhk1ZNAryWhQsfeknTYZtZ+ZTZorLJdcTtOk12Ob4HHYzDznnDZzl8NuKvJ4&#10;bOneAttTHo/jfvHwAAAAAAAAAAAAAAAAAAAAwN0QKzQ4HA6102kPO5z2CZZpu8NGNpuVxUJCuYEv&#10;P2GSLD8Ri1kfjSmaeRMarAax0GAmZ2zZCbeNPLIJDR6x0OCnkuIAlZUGqaqyhGqqy8RCQ4VYaKij&#10;ro4m6uluoYG+Dhoa7KJxvtzE+BBNTY4IGT03KNz/1KmKKbYdZmk9daq8wuUweb1u2wmP237c67Zr&#10;PB6bmsdpMx1z2szpHo/9XZan3W7Hzzwe6z+IhwcAAAAAAAAAAAAAAAAAAADuhoIC20aHw5HkcDnU&#10;Tpc97HDYJ1jEQoNl8UKDWGSYKzTIEy00GGWFBj6hIXGhwTe/0MByq0LD2EifED6d4fNPJ1guXL76&#10;2cX+q59OVrDt8WufTu7/4pPJP4yODj5aX1/xf2prK39aV1f2YIHNtJHH4TjxI/be7rfbTf9otaLI&#10;AAAAAAAAAAAAAAAAAAAAsCZICw0FHlfY43FOuN3OaZfLQQ6nnez26JQGC19+wmxkMcgyf0KDPBax&#10;0GB3mNnzictO8EKDx0FeodDgFgsNPmFCA19uorw8RJUVxVRVVUJ1tWXUUF9JTY011NLMCw2N1NvV&#10;TAN97TQ80EnnzvbSxPggXZkau/n5pxc+/vTy+V6Wk59MjR/9eOrCkx9fOv/gtWtTfy9+XAAAAAAA&#10;AAAAAAAAAAAAAFgPCgoKNhZ4HEkej0vNIhQaChYqNJgSFBok0xkWKjRYb1loiE1oEAsNpYkKDRW3&#10;LjSM8ULD+PVPps5Pfjp1vunTqXHdp5fHX/1kavShzycn/078qAAAAAAAAAAAAAAAAAAAALBe8EKD&#10;x+NI8vk8ap/PG/b5vRNen2fa43GT2+0ip9NODgcvNZjJauVTGuQxGvWymMw6WaQTGhIvOZFoQkMR&#10;VVYWU3VVKdXVllNDQxU1NdZSS0sDdXc2UW93Cw32d9DwYBeNnu2jyfEh+mTq/PQnU+MTn14eD39y&#10;+bz606kLSR9fHN8ofkwAAAAAAAAAAAAAAAAAAABYT/x+/0aP3zNXaPB5J7xeaaHBJi80CFMaxEID&#10;278ThYYKsdAQndCw9ELDp5cnUGgAAAAAAAAAAAAAAAAAAAC4F/BCg/+kP8lf6FezhAOBwIQ/4J/2&#10;ej3kmp3QYBOWnbBazbLpDDxzZQadkPhCA192wmo1kN1uYs8TLTW4XFbyeOzk9TrEJSfcFAp5qajI&#10;J05okC45IS809HQ2UV9PKw31d9DZoW4aG+mnyfPD9OnlCRQaAAAAAAAAAAAAAAAAAAAA7hXxhYaT&#10;wZPLLDREiwwrVmgolRcaamWFhnphQsNcoaErWmgYnys0fHZ5AoUGAAAAAAAAAAAAAAAAAACA9U5a&#10;aDgZPCkUGk6GTk77/T7y8FKDK1posM8rNPClJ4xkMOhkMRrzxWiF8FKDhZca+LITklKDsOyEx05+&#10;v0tYdiIY9ArLTpQUB4RSQ1VlCdVUlwmFhvr6SmpsrKXm5nrq6ZpfaLh4/qys0MCCQgMAAAAAAAAA&#10;AAAAAAAAAMB6Fis0BENBodDAtrJCQ2xCw2yhwRQtMghh+/GFBoNYZODh+7dfaCiTFxqECQ0tcYUG&#10;+YQGodBwZQyFBgAAAAAAAAAAAAAAAAAAgPWKFxpOhk7KCg2hotC0P+AnvuxE/JITVkt0SoPRaCCD&#10;QU96fb4YbTQGjSzClAZTfrTUYDWw5+HFhrmlJ3w+B/n9TioUSg0eYdmJkpJCqqgoEpacqKkpo7q6&#10;CopEaqipqS665ER3Cw32d9DwYOJCwyeXx6OFho9RaAAAAAAAAAAAAAAAAAAAAFiXhELDyWihIRgr&#10;NPAJDQsUGizzCg1ikWFZhQbTXKHBm6jQELhloaH3FoWGTy+PodAAAAAAAAAAAAAAAAAAAACw3kWX&#10;nDiZVFhYqGYJB4MnJwKBwLTX5yWX200Op4PsDjtZbVayWC1kMhnJaIxOZtDptKTVqmXJZ9cJyRdj&#10;0JCOLz9hziejRc+egy8/YWDPaWLPzSc1mMnjtgqlhmChm4qL/LPLTpSXhaiqspjq6yqENDXWUldH&#10;I/V2NdNAXzsNDXTS6EgvTYwP0SeXx1FoAAAAAAAAAAAAAAAAAAAAuFfECg3+wkI1SzgQCEz4b1lo&#10;MNyy0KBWq+TJzyONTkX5BrVQbDCatGQy588WG2wsToeJPB4b+X2OJRUaeqSFhrO9NCkWGj65PDZx&#10;eWosfPnSqHpqaizp4kUUGgAAAAAAAAAAAAAAAAAAANadsrq6/+E7efKfC4uLXw0EAroCr7fJ6/dP&#10;ur3e63aXi6x2O5ksZjKaTaQ3Gkhn0JOGlxY0KlKq8ihPmUu5uTmyKGJRZEeTl0W5ymxSqhWk0uSS&#10;Tq8ivUEtFht0ZLXohVKDw24kp8NMXrHYwJefKC7yUSkvNlQUUXV1GdXWVVBrcx21tzbMLj3R39dO&#10;Z4e7aeL88PWpS6OTU1OjTVNTY7rLl0dfZfsPTU4O/534cQEAAAAAAAAAAAAAAAAAAGCtq6mp+WZF&#10;fc3PCouLnwsUF6eyhKpO1fbZXK6PLTbbTaPFQnqjkbS6fNLka0mlUZNSrRLKCjmKbMrKzqTMrAzK&#10;yEhlSROTSlnsOlly0ilbkTFbbFBrFKTR5lK+TimUG0xGDZlN+WS16MhmNZCeXW80qIXLdj69wWUh&#10;Ny85+F1UGPRQTVUx1dWWUqShkpoaq4ViAy81nDvbd/PC+PDHly+f771y5cLJqUujR6emxp68dGnk&#10;walrU38vfmwAAAAAAAAAAAAAAAAAAABYTVWNjX9X29j4rfrm+u/x8H1+nXjzLLfb/S233//zAr//&#10;ebY9zGIt8PnqXF7PELvuSmFxMUnjDwXJ4/eT2+cjb2GArk5fo8bmRrI77eRwOcnjc1NpeQmVsVht&#10;ZjIY9WQ0G8hsMZLFaiKz1SyG75uE2/L1WtLoNOw5bOw5bGSyGMhiM5HX76aa2gpq72hmzxmi4tJC&#10;9rx8QkOIKquKqaq6hOrD1dQQrqFwYy1FGuvIX+hhjzWSr9BNVTXl1NYRuTx1ebz/8scTFWx7/PKn&#10;k/uvXJn8w+Tl84/U1lb+S21txf2V9ZXfqaqqwuQGAAAAAAAAAAAAAAAAAACAO4WXFuoa6zbURyJP&#10;nGoM/7Eu0nCAh+/z6/htkUhEmFCgNZn+l96sf5jlHb3FYM43Hg/rTxhGctV5n+hNRrI67eTm5QVJ&#10;nB432d0ucno95CssJK6ts50sNguZLCby+T1UWVVO5RWlpDfkk06fz7Y6Mpr07HajcD9p+HV6o04o&#10;Ndhd0UKD2Wokm8NCvoCHGpvrqbevk2rqKqiqpoyqq0uppraM6tjl+oZKqmuoYttqaojUUJjFF3Cz&#10;51Kz5zZSqKSQenrb6MrHEzR1+fzU1JXzw1c+vtB6aWqiovpUuTsY8h2vOVWeUl1XsbOy5sMnqqrK&#10;NqDYAAAAAAAAAAAAAAAAAAAAcAecikS+XxcObz3VGD7C4jsVaQgL4fvsOn4bLzXw+xqNxh8bTIZn&#10;9Sf0inzj8Vq9yTCmO6G/lqvOo3yTjmwuO7l8XlmcLLzQYHU6hWkNXGtHG5ltFrI6bEIJgU9oKK8s&#10;EwoNBvY8RrNeKCnwqQtWfj9J+IQGdb6a8lS5ZLKayGI3kd6YL2wLQ35qaqmnwaEeodBQWV1K1bVl&#10;bL+c6hoqqT5cRXXhaqrnZYamOoo015M/6CWdSXx8cYA6OpvoyqeTdPnKeaHY8OlnU9NTly98Vl37&#10;4ZWTId9Ydc2H7VW15f7q2vIjlTUfbq04VfF94UACAAAAAAAAAAAAAAAAAADAyqkNhx+oa2x4oa4x&#10;rDoVCTfURRrOsn0S9tl1/LZTkchD/L4as+6fj5uOJ+lNerXOZAjrzPoJvckwfctCg/cOFhosq1Bo&#10;+PwyXbo8wZ6nnE4WeaerT1VcqKr9sIFFVVVT/kJtbcUDwoEEAAAAAAAAAAAAAAAAAACAlROJRDaG&#10;GxuTGhob1ZHW0+HGltMjja0tJOy3nlbz2xobG/+Z31dn1v2z3qSfLTQo1HkTOpNxWqFWktaoJ6vL&#10;QQ6vRxa7x0UOj5tsbid5CwNCoUFYcsJhFUoNHr+HisuKqagkJCwloWMxmKPLTZhtZrLaxfB9FoNJ&#10;T1q9hpSaPDJaDEIBQmfUCktOBEI+amoN0+BwL9XUV1JlTRnV1lfJEl9o8BW6SaNTsdcysPcRpI6u&#10;Zvo4Vmhg28+vXabLH08IBYlQsW+6uq5iIljsC1fVlKtDJf6kYNC/UTiQAAAAAAAAAAAAAAAAAAAA&#10;sHIip09vbGw7ncTLC7FCQ3tX52yhQbitpWW20HBcLDQcNxnDCo1qRQoNJZJCA4/BbIgWGqx8QsNc&#10;mSFRoUEfX2hoaVh2oUF7q0LD1cSFBraPQgMAAAAAAAAAAAAAAAAAAMCdkqjQIJ3QwG+bmZmRFRqO&#10;m4zq40adUGjQW0zTuRoV6UwGobQQKzI4xfDroktOOMgT8M0WGqxiocEbX2gwiYUGqzihYYFCg2q2&#10;0JAvFBqsDjMFgj5qbgvT0Nk+qmuoEpaJ4FueWjH1kWpqiNRQTX0FlVcWs9d3Ur5BTVa7kb2H6JIT&#10;vMzw2eeXWC7SZ1enaIpdrmHPFeJLToiFhrLyoLqs4mRSaWkQhQYAAAAAAAAAAAAAAAAAAICVFm5u&#10;fqCx9fQLLKpIy+mG+ELDzMzMbKEh/4ThZzqz7kWdUafRGfWR4ybdhO6E8bq00BArMty5QoNufqHB&#10;ICk0tMoLDbEiw4oVGmrKL1RWlTRUVJWoysqDL1y9+vEDwoEEAAAAAAAAAAAAAAAAAACAlfPZZ5/d&#10;13mm8z/buzsy2s90lrNtf0d3J7E0zcz81TQzM7OL5bEvvvji/w581LvJ5Dix22Q7YdMZ9e0aneaS&#10;2W65oTPpyWAxkt3tIJfPLQsvMzg8LrK5+JITfqHQ0N7VTuxxQnHBF/BSaXkJFZcWCdMXeIzser7c&#10;hIWXGNj9ouH7ZvYYPWl0aspT80KDUbjMSw02p5UKi/zU2NJAw+cGqLqugqpqy4XiQm1DpVBkCDfW&#10;CmWGaHixoZo8Pgdp9Sr2WgYKFfupu6eVPv50Qig0fPrZJF29doUuTY1RdU0pVVSVfFJdWz5YUV1S&#10;UlldknLt2sfbPrs+9QPxUAIAAAAAAAAAAAAAAAAAAMBKuXbt2jc+++Kz/9PR3bG9vbtDz7b1fYP9&#10;NDPz1zNEf61kWyNLKsvh6evXsvuHel0mm6XJZD8xptVrr/JiwnIKDX9l/2tpb2WX7cL9Fy80yMOn&#10;NvDreZGBFx2khYbAAoUGPq0hVmhobY9QE7sP368PV1OwyEcmq55cHpswsSFaaJicLTRc++JjusIu&#10;V1WXTlRXl3bU1H4YuPrFxynXrl1+9urVT3589erFr4mHEgAAAAAAAAAAAAAAAAAAAFbSF1988c0v&#10;bn7x79M3prdP35xWX78xXXr95jRNX/+Crl77nD6/+hlNTV2kc6MjZ4aGB0cGPuq7PDjcTwNDfdQ7&#10;0M3SQ32DvdQ/1Eu9/T2ydPV2ytPTLks333a3UVdXK3Wy8MvS9LLHSNPHXi+Wfpah4T4xvcL23NgA&#10;jY0P0cTkCF28NEpTl8eEXBZz5ePzdPnKuLA/NTVG5yeGafz8ELvvOaHI8PnnF69eu3bp45mZ6Usz&#10;M9fHWQZnZmaa2TbAtlksr7H8it3+PfHwAQAAAAAAAAAAAAAAAAAAwJ1y7dq1v7964+qPr1+/tnX6&#10;xvSuL65/cfTzzz879vnVT82XLl0MTE1N1k9Ojg+MnR+d+v+3dz+/cZx1AIf7b3DpAQo3yg2BOIAQ&#10;Ej8OnECIU4Ma7j1w4IpEL/AXoBY1aaIkjqukiaO4SYsdOyGJHVcc7IS117usd3fW9tizu2TXM7M5&#10;zMusbdIscntEjfQ80kffd6V9Z/TeX+2Whf/WicezFZrRVthq18PG+HLDC1U2/jnR+sbjsF49rlxX&#10;1lfDRnUtbNYqoT6+ELGxNlG1/N6LPd/7vLXD/ePG68bWeqiPa5TPO2x86eGzmq2N0G5XQ2d86eH4&#10;MkPUqYWd3UZ3P2nXh8P4UZruzx5kvYtp2vtLUYz+HEL4fVEUb5T9sMxFBgAAAAAAAAD4fxsWw69k&#10;WfbaaDT65rNn6XfzPP9ZksS/PcgGf4o6rZlaY/NJ7V+bSVEUo3CClU+Xw/WZD8OVK9Ph8vRUmLp8&#10;PlyaOhcuXDwbzl84E86cfWeis+//9bh3X5gvdOad8H45z517L1wo9/9vF8sulc++XL5junzXuA+m&#10;L4SrVy6FD69OhRsz02Hm2lSYvfFB+Pj29TA/dzPcmZ8Niwu3wt3F22H5/t+yRvXxzk689Y+y6SSJ&#10;/lie7TdlPyn7TtnrZV8v89cSAAAAAAAAAPBlMhwNv5Wmg18eZIO3y3njIB1W0mzYKwuDYT/0eknY&#10;T/ZCs9UID5fuh/k7c2FhcT7MfnSz7Hq4OXstzNy4Gq7NXAkf3Zr5wj7+ZHaiublb4c787bCw8ElY&#10;XJwLd+9O9uDBQlh6uBiWl++FlUf3y/VCWF66W67vhU9XHoS11Ufh8dpK2KyuhnZzI+zHrZDstUMv&#10;6YRedzsrRr2dkPdXirx3rux3Rdb/cVEU3zg+OgAAAAAAAADwZTYYDV4/OHj6i4Ns8Ic0G06n2WCl&#10;XDf39uPuXhwNtzvNrN1q5FF7snq9MtH6+urJVY6qVtcmqm8+majdrE7Uadfy3aiex9tb+d5uM0/2&#10;2nl3P8r/nWznT7u7ebLfmmjY6+TZIE5D3u8Xo/5WkffuF3n/vXK+FbL+j8q+enxkAAAAAAAAAOBl&#10;kGX917Js8IMsG54aX2w4SAfvJkl8rWxuL+78PY6jh+1WY2lc1D6qXq98YdXq44nq1SefW3ur+rlF&#10;7c2l3ah+OI/WjcO6e62Jhr3oYT6M7xWj3q0i750v59th1DtVPHv6vZB2Xz0+KgAAAAAAAADwsknT&#10;9NXxLzZ0u/H3u929nydJ/Ovd3e1T21HzzajZON0c16gdVqtVTqxafTJRpbI68bl2Qs1m9cSi59We&#10;txPVTsdR43Sy0zwqOWrYi95Mh7tvjAbxr/Jh/NPiWf/bRdb/2vHRAAAAAAAAAAAAAAAAAAAAAAAA&#10;AAAAAAAAAAAAAAAAAAAAAAAAAAAAAAAAAAAAAAAAAAAAAAAAAAAAAAAAAAAAAAAAAAAAAAAAAAAA&#10;AAAAAAAAAAAAAAAAAAAAAAAAAAAAAAAAAAAAAAAAAAAAAAAAAAAAAAAAAAAAAAAAAAAAAAAAAAAA&#10;AAAAAAAAAAAAAAAAAAAAAAAAAAAAAAAAAAB42bzyyn8AQGie22e+qFMAAAAASUVORK5CYIJQSwME&#10;CgAAAAAAAAAhAJmKvYFtEQAAbREAABQAAABkcnMvbWVkaWEvaW1hZ2UyLnBuZ4lQTkcNChoKAAAA&#10;DUlIRFIAAABYAAAANAgCAAAAgcFoQgAAAAFzUkdCAK7OHOkAABEnSURBVGhDnZrpc1RFF8YzWzYg&#10;IiQkLEkgqOy4gGC54IJWaVmlll/9ph/0g/+OX7T8C6yyygVKrbIElO3VElFk30G2BEkCJCQzk3l/&#10;3U/PmebeyZA4DJM73afP8pznnO57k0xXV1fTf3plMpnEuop/2SACktFgLC9JjaT1pJdIVUK/xOou&#10;l9rYiryK/Ym1Oe09PT1aM1s06gKRUJIAwr6aEwZWY+uNbcVWYj0NIBaIvKampkKeFi9enM1m02DP&#10;1rMG8saI/4a4pTeNcoJrCT6mFxpH5AkolMtlPpHMGg9jlmpB41fdyBNLpkNHRJguk7GSWeUjzesG&#10;TE+w1QERYzHbApm5fFwOM1/V2L04zroopAetXhJTAYhEcixj010ksDOlCXkL2JKchiBdybESA+KB&#10;3SQWsE6J3XicJsArtmizrjtYw6ibqLpYPLAjJJpWIra6RdfYumYTcOhrOg0maYgoc4lWGCNyHzyz&#10;Zex08g0qs0G0DawnWJMm0Ww9jwGVt6400lQ0/OoaiDNgAg+k7nQQiKvTxZbmjlGjcZU1zr9ZtFhc&#10;aVjY2kjqkjBBdX2N5eNe+B8y9kASSSARgKVQ/sRKbKoWaoR4OpehNMz1BzrUICEz4XaiSuuW7mx5&#10;bigknE8EZSlP8F1iNVrqe7y4MSjWqNSZH+i9ZBJAJAisr+n2XNexRCOsy9k4qNh0Oh+BEZqgXNMc&#10;a1CKM6RPwsUYNbuOg2+8i5nRuKinq5G4+9RO0/VaUugRBnldzxIpSkAzcxI1Zk2CC+kaTEebACVN&#10;zLizNKZtuMtIZCk22YDMMd5msi6DjKLxklgyLuC4ccRpN/m6ShKgTNc+Dd8ELpklS5akXbeyj+mU&#10;Vp3L5azyXb+pHtrSFSjGWemh1jQbgrr307hFZY0AW6ZfRuM9K8bI2J2oXKmSpDwpFoulUknB5jo6&#10;OuoCobTImGXAXNSFEQcvEeNODtV8JkDRwRZ5rEqArwIxDlixMZsYjOMxKM2ruB0aBPGsZT7ugDJ9&#10;X9dYtmxZAloFyWv+/PlLly5tb2/HaRu0BN65c+fKlSt8sjyfzxOkIBA6spqmgJYrvcZS1nI9b948&#10;ngksXLhQMoa1UL579+7169dv3LgR8yLmTpxqJUlK7NNGNMsnDgt353FcGqYXY5OTk88999z777/f&#10;399fKBT4GpO2tbX15MmTn3/++ZEjR0ZHRxFAFZDNnTsXJaDDIB60tbWB0fj4OERobm5++OGH+Yoq&#10;BBgkQpYwIjTXrFnz3nvvvfrqq/JPpEWmpaUF5adPn/7yyy+/+uorvrJErqrE8JZPR+9q+dhsjJRk&#10;YvozYqXhNBqjYswYnzNnTl9f3/Lly7HNGpyOtYAFgU1MTCD52GOPrV27FshUaNeuXTt+/Piff/45&#10;MjKCJSTXr1+PwIoVK7geGxu7evUqs2fPnkWAJeAIUoyfOHGC63v37pEehBctWoTYP//8g/WhoSHo&#10;AEBQQxRGkpfYqgzjDCgjw1emgF4lafwy/xOIMJ5PN4hYCEVSR9Ju3rwpDiMARvjHIDlfuXLlu+++&#10;u2nTJlBjHC+RPHbs2IIFCw4ePIjMli1btm3btnnzZgoNbcQJycFl9+7dBw4cwHUUMn7r1q29e/ce&#10;OnSIJVu3bn3ttdceeuih/fv379mzB5iQ+ffff/GEfJAY3AA4cUdVJsIKVq5hXNxu0mEmRu4DQuAZ&#10;QVAExioTmIlDuKImR2LJ6qlTp0Dhrbfe+uCDD4BAwLOK56CPPPIIQOAQ7Pjoo4+eeuopkUXOgciT&#10;Tz45MDCAcuAgTpYDEBwhACKkPYEs1hn57bffEABx4oeDGzZsoK+hCqzPnTs3PDzMFGqJn9l169Z1&#10;d3ez8OjRo5cuXQLTxNYWN37DApfylv8EClYyEiAk4FBhgwJExQwek+cXX3yRLGHyb//Cm40bN/KJ&#10;K4zDhccffxwUAO6PP/6gv9IOSTjurl69+pVXXqGIzp8/T6jKNvFgDlzERGyxFmcgI0G+8cYbTz/9&#10;NLN4wsgPP/zw3XffXbx4kUaLznfeeYd2yxKmgPWXX37ZuXPn5cuXcR4Qjc4WqVKuPpJDhfXVuFng&#10;Gdl+/vnnSawqjUZIJmkZjBMnesnG66+/Tk9F4K+//vr2229pZhcuXAAmYsNLxF566SUCgEq49cUX&#10;X+zatQtECLizsxPNwEq7hTXkkMh5MUJ6IRRthU7x66+/njlzBsdgAX10+/btg4ODNA7Cg1BoID1o&#10;eOKJJ958800womAh7+3bt3t7e9HJWsoQIEAnjj/eUDQemmVMEjsdaBcULdGLYaMPgcFeqprEEhWg&#10;HD58mCApaRJOndPYmQUyOijKoQ/tAGhoH5AC9B999FHW0g7RDI9wHV/xmEwSgI4bKjS4xggQkHM8&#10;+eyzz77//ntI8fHHHxM8reSnn34CblCgWD755JPff/+d2iRDeCuiaX9JNAXjQg0Irmxzth6rmImQ&#10;kPCGjk0AEJKvRA4boQDZgMlqIiSKSoE1pJRoiQdKk2Hk0UOc4II2IuErpNCWqWYsmbhJW2EKC6Yg&#10;I72TrxAQVmIIlGEECp999lkYRG527NgBExFW1WgfQTMuqS5UBcp0giB1ng6ZhLZZHZag3I8//vj1&#10;119/8803fHKt3ZGAQR0bJIH6BCPiZ0egpvgdGguBgFnoA7dNAJqIRywHEeUtrlC71l6gE4dAZy3U&#10;eOaZZyAFzZLjDBcYJRmgoO7IclLFV44z4nXi5J5mhzv8mhPWUSUnRukTj6l86o16xgbJxx6DMIX8&#10;4yK7ANvkwMBKUKBpffjhh9QtEV68eIlPdlZ5rxMHHRRQ2PRRCDs4GtgZyRpY7DqOkVuogVFiEz15&#10;sT1TF/iDJ+o7NEX9zgbo4QvlpkBiCogXhoWYGI5oCYT0FYB0vMFLf15aznmPcczAUvbOTz/9VDso&#10;gbEFYBXeQnWoS5tEhr7w999Htm17gYxRw3QE7Xb0BRikfYSsAqsCSKTEahYoVU3o+fnnn+HjZLG4&#10;dcuWvv7+26OjtCewePnll99++23pxEl6Sj5fOHPmNB5q1xBzrTXompfaRw5eCRIrUU2zjMJ7wTG8&#10;s621rbWlBarTCHl1LlxIt8vnc/v27j16lD43umL5io6Oed2Luvt6qQCKuePO3Ts0c3aK48eOzZ2L&#10;kfauzq6lS5f09/cBAWANDt7YvWs3hXbh/DkVIDdcFCr0m5icGBhYwa7R19u3f99eQmGc2zWULO7p&#10;wRCADqxYwdbbu3TpyMjwod8PZbKZhQsWsqRrUdeqVau2PL1l+6vb29vbzp+/cO3aVSjiD8fwIplx&#10;a6I5uo5VhLUo9Zuebs5FKwkY6t68OXTrXz6GCIAamZi4x85EwjntXL1yBTMumTSnyUmEyc//Dh7c&#10;uWPHwYMHLl28NHzrFpohlwtyYoLOgsCe3bvZ5Pft28dggWbp6UrAXHBz3NPT7RpKWxvk/+fyZXyg&#10;Gd8bH3+oo2PrM1s3b97EsWrtmjVjd++eOnmS/ZKC5c525coB6Ll+3TqO53Pa28+dPfvH4cM0afVL&#10;gCDdyrj1y1r7pBurGhOkAAi2N26E3J0SXdcVRQ1PEjg6MnLs+HGHd6m8sLMT+izxzRI9NwYHz+HF&#10;WZfq5ubCVHmqu6dneX//st7e1tYWsBgcHDpx4viNG4MIcB+KX7VtgpNbsdjV2YkwmUfs6tVr1VLN&#10;dMzr2LBxQ++y3nyhQAKOHT92+dJllnP3TsXRrtesWd3VtQgTJ0+ewIOhoZuwT/zXJmXE10gtdg4t&#10;1jzu28BAMZslYN+EvaPqLx4NQAU93bqV3TOEMrXDbQ6PGZinrDgNFItuc2U59GEBDuGrMlOcnKQv&#10;oLG54LxEJ/+qDSz0MSQLhTz39qhnCIFiyT1HoczmtM9hlpZxd+wO85TAVIUNrgyb5s6d19bG2alp&#10;ZHiYWzACNyBo+lUi1LaC2m04DLQWGu0aznSxVB4nnhJ8wQ2YHzYTnOJSZ+3mlmZXwG4j9Hd+JWcM&#10;FrQwxWEZvLx5Ine3hqWi53+OWkCATw+9Y6x+Cmy+oGqyOIlhTCDmPfQn/XIZBLFUmaoUmgvEjAOi&#10;O7kFJ2aBC9/aWlpb8CCH21P469RXXFOsZDDizKGSJXZjlgEIKwrK1WHhzxYl5LOFpnxrJdtaaSpM&#10;ud+J+UcdKPI+iwuiFnpzuXwui9mcgmd/cVNV8NBJclwL4MMnn4Lym5jD2PMM5N0L7bjn5d1TLPLs&#10;GOEEHFaMQlInVn0YgS09f2HQPY5wlHSogFlTeSJTnsw3lbOVcqZSdj3Mv/3BguOmAwLyql/WgMCM&#10;qyKxIpO5V25qnrdgfnd/YW5nJdtGpiuQAj/d21EDAFyorgM5H335YUvlxTDz1QdEftQB4OP0vHRg&#10;hRrwQ1qmMvHL/JJsLtgINh2M+RzH0AwZYKpWrk6XPx9nXW3SM/LZqYk7t24PXbk3MpgvTzRniLYc&#10;TPpsuxBiINQjQhv09tCGR2OlpvYFi3sG1rctWFbJtRcpQBY7WoRDu4jhk6l/AtxvUXrrhwZrdeWc&#10;8QGHHi4ZberS44EMz0odxg6XYFR09XRwen3KXK9lgSOr88h9kP/WfObu8PXBS6eHr5zLl8ba3OMb&#10;19GqplJAaNdQnrzK8H+8lGmZv6izb1Xr/CWVXBtAkI4KKGS0xVTD9ZaVzmp+1FclJJromxfzqfPA&#10;aASbjkdGCg+n3LG+4Za4twMh65kWbWBC0Kt1Pz2KVGdzvml89Oatq+dHr1/MF8dac1NNlXI1Ic4r&#10;j2Z4IOiMAUStWfponKpMU7GSrTS359rnNxXmVTLN9DivBXVgERwNCAS/NehWe08DWC7HgTieQv6f&#10;z6brDiGfHszQKz2AQlZhBZ98TxXkYbzmh6hgfqB5isdHTaXx8tjtqXujucpEgRS6YvSMdbRSjwgP&#10;bwMQAWNPS2lz6GWy5Uyu1JQvVfIVWiBvN0U3FawS9B77FPqffsRRv8pQZdYgUs/2HolSUEZF5BlT&#10;Za4PuLYq8MhrSt011uopQC84KtAsBxyVUq6pzBtoan+e6NtZCohly9j8hFKV5L4R0nqbYAFUZI1m&#10;1PBwhwINZhWNB0GblLsO/aHGcTdn4IWIY3iUeXuZIyZTK0btgtVeUi3k8LPKFpnguJ5hy/CZ8zkO&#10;QLsal9Pu9OF2N4cxzZIrH2gtDwFVn2C/QFcCyzPf3A5UrVaU3w0Dp8UTvTyBgpXgRFWFNDjXwjai&#10;BdUi0EJvXGZDw5OQ1gZLgWQ25rusGoemlCG/0blVdo7AmHtUp11DQNTSEvyWChjstwMdTgLGQtqR&#10;A7DdtXfTb5G8U5KhpsSpKi7uDxMEkAa9J47YYcRn0l2ro3rrbgkCYaFvOI7rPmVePpygnGMhduel&#10;YqxlMPpT3hoQIQfRmd8QiShbLWKfX3srgUpbiE8j3nT89gfl6tqwbQQ9IkWVQpYSW14Vuz9VVdPh&#10;FKP9W455IGt6qmQMJqwFRTtmzAGPWdynqiEGofTs/audaV+JMXoJkRjhmpiWpNfKos4O0yliPD4s&#10;S0yqZuaJkw9PsRPBNzA526kkrKHp1I8qMDlKhkZqG3zqayJUvz/eV+CN4bPltb+qm22EM5SXZ2nn&#10;pktXgzDEizjy6RJuDDJCxWgaZXwBBdTcgSqemGF4DcRMdSKNciUxO/PsJagRO2BAG0wCIk5AjKCp&#10;UkGFR3X6/fXMa2nmSJnOuuXa2OJs8bIQLP54RLYSVWNeaTbDUyCLbYb5CSurpIpDmk5DvKRBbmNP&#10;YrEGjiWsm6GZpFZcECIZ+8OMuGDqpj3N+doGEI5c9x9DoqaVdsseWNf1eIYpkQOxcIiq2pXSSUpk&#10;0fpOTr96isssUX51HU0Db1ScSfasmT2w0GaCiHEndjXhdsJiAjvc+D8VJVMajRrwuwAAAABJRU5E&#10;rkJgglBLAQItABQABgAIAAAAIQCxgme2CgEAABMCAAATAAAAAAAAAAAAAAAAAAAAAABbQ29udGVu&#10;dF9UeXBlc10ueG1sUEsBAi0AFAAGAAgAAAAhADj9If/WAAAAlAEAAAsAAAAAAAAAAAAAAAAAOwEA&#10;AF9yZWxzLy5yZWxzUEsBAi0AFAAGAAgAAAAhADFI4FsRAwAAUQgAAA4AAAAAAAAAAAAAAAAAOgIA&#10;AGRycy9lMm9Eb2MueG1sUEsBAi0AFAAGAAgAAAAhAC5s8ADFAAAApQEAABkAAAAAAAAAAAAAAAAA&#10;dwUAAGRycy9fcmVscy9lMm9Eb2MueG1sLnJlbHNQSwECLQAUAAYACAAAACEA6bCmK+MAAAAMAQAA&#10;DwAAAAAAAAAAAAAAAABzBgAAZHJzL2Rvd25yZXYueG1sUEsBAi0ACgAAAAAAAAAhAB61L4dunwcA&#10;bp8HABQAAAAAAAAAAAAAAAAAgwcAAGRycy9tZWRpYS9pbWFnZTEucG5nUEsBAi0ACgAAAAAAAAAh&#10;AJmKvYFtEQAAbREAABQAAAAAAAAAAAAAAAAAI6cHAGRycy9tZWRpYS9pbWFnZTIucG5nUEsFBgAA&#10;AAAHAAcAvgEAAMK4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1333;height:38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uxAAAANoAAAAPAAAAZHJzL2Rvd25yZXYueG1sRI9Pa8JA&#10;FMTvQr/D8gq9mU1CEUldxRZarAdBW3J+zT6T2OzbkN388du7hYLHYWZ+w6w2k2nEQJ2rLStIohgE&#10;cWF1zaWC76/3+RKE88gaG8uk4EoONuuH2QozbUc+0nDypQgQdhkqqLxvMyldUZFBF9mWOHhn2xn0&#10;QXal1B2OAW4amcbxQhqsOSxU2NJbRcXvqTcKnod+l+SXc34Yy3H/8Xroi88fUurpcdq+gPA0+Xv4&#10;v73TClL4uxJugFzfAAAA//8DAFBLAQItABQABgAIAAAAIQDb4fbL7gAAAIUBAAATAAAAAAAAAAAA&#10;AAAAAAAAAABbQ29udGVudF9UeXBlc10ueG1sUEsBAi0AFAAGAAgAAAAhAFr0LFu/AAAAFQEAAAsA&#10;AAAAAAAAAAAAAAAAHwEAAF9yZWxzLy5yZWxzUEsBAi0AFAAGAAgAAAAhAI/5UW7EAAAA2gAAAA8A&#10;AAAAAAAAAAAAAAAABwIAAGRycy9kb3ducmV2LnhtbFBLBQYAAAAAAwADALcAAAD4AgAAAAA=&#10;">
                  <v:imagedata r:id="rId13" o:title="" croptop="1425f" cropbottom="9743f" cropleft="22409f" cropright="19216f"/>
                  <v:path arrowok="t"/>
                </v:shape>
                <v:shape id="Picture 3" o:spid="_x0000_s1028" type="#_x0000_t75" style="position:absolute;left:8382;top:9883;width:4693;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IZwQAAANoAAAAPAAAAZHJzL2Rvd25yZXYueG1sRI/BasMw&#10;EETvgf6D2EBviZwUSupGCabExD3W6cHHxdraJtbKSIrt/H1UKPQ4zMwbZn+cTS9Gcr6zrGCzTkAQ&#10;11Z33Cj4vuSrHQgfkDX2lknBnTwcD0+LPabaTvxFYxkaESHsU1TQhjCkUvq6JYN+bQfi6P1YZzBE&#10;6RqpHU4Rbnq5TZJXabDjuNDiQB8t1dfyZhSUjnzyuZOnvCqy6voWzv1UsVLPyzl7BxFoDv/hv3ah&#10;FbzA75V4A+ThAQAA//8DAFBLAQItABQABgAIAAAAIQDb4fbL7gAAAIUBAAATAAAAAAAAAAAAAAAA&#10;AAAAAABbQ29udGVudF9UeXBlc10ueG1sUEsBAi0AFAAGAAgAAAAhAFr0LFu/AAAAFQEAAAsAAAAA&#10;AAAAAAAAAAAAHwEAAF9yZWxzLy5yZWxzUEsBAi0AFAAGAAgAAAAhALKj0hnBAAAA2gAAAA8AAAAA&#10;AAAAAAAAAAAABwIAAGRycy9kb3ducmV2LnhtbFBLBQYAAAAAAwADALcAAAD1AgAAAAA=&#10;">
                  <v:imagedata r:id="rId14" o:title=""/>
                  <v:path arrowok="t"/>
                </v:shape>
              </v:group>
            </w:pict>
          </mc:Fallback>
        </mc:AlternateContent>
      </w:r>
    </w:p>
    <w:p w:rsidR="00F4443C" w:rsidRDefault="00C96B60" w:rsidP="00705B82">
      <w:pPr>
        <w:tabs>
          <w:tab w:val="left" w:pos="90"/>
        </w:tabs>
        <w:ind w:left="-720"/>
        <w:jc w:val="center"/>
        <w:rPr>
          <w:rFonts w:ascii="Gotham Bold" w:hAnsi="Gotham Bold"/>
          <w:b/>
          <w:sz w:val="32"/>
        </w:rPr>
      </w:pPr>
      <w:r>
        <w:rPr>
          <w:rFonts w:ascii="Gotham Bold" w:hAnsi="Gotham Bold"/>
          <w:b/>
          <w:sz w:val="32"/>
        </w:rPr>
        <w:t xml:space="preserve">             </w:t>
      </w:r>
    </w:p>
    <w:p w:rsidR="00F4443C" w:rsidRDefault="00F4443C" w:rsidP="00705B82">
      <w:pPr>
        <w:tabs>
          <w:tab w:val="left" w:pos="90"/>
        </w:tabs>
        <w:ind w:left="-720"/>
        <w:jc w:val="center"/>
        <w:rPr>
          <w:rFonts w:ascii="Gotham Bold" w:hAnsi="Gotham Bold"/>
          <w:b/>
          <w:sz w:val="32"/>
        </w:rPr>
      </w:pPr>
    </w:p>
    <w:p w:rsidR="00017910" w:rsidRDefault="008109A6" w:rsidP="00705B82">
      <w:pPr>
        <w:tabs>
          <w:tab w:val="left" w:pos="90"/>
        </w:tabs>
        <w:ind w:left="-720"/>
        <w:jc w:val="center"/>
        <w:rPr>
          <w:rFonts w:ascii="Gotham Bold" w:hAnsi="Gotham Bold"/>
          <w:b/>
          <w:sz w:val="32"/>
        </w:rPr>
      </w:pPr>
      <w:r>
        <w:rPr>
          <w:rFonts w:ascii="Gotham Bold" w:hAnsi="Gotham Bold"/>
          <w:b/>
          <w:sz w:val="32"/>
        </w:rPr>
        <w:t xml:space="preserve">           </w:t>
      </w:r>
      <w:r w:rsidR="006B7C7C" w:rsidRPr="00705B82">
        <w:rPr>
          <w:rFonts w:ascii="Gotham Bold" w:hAnsi="Gotham Bold"/>
          <w:b/>
          <w:sz w:val="32"/>
        </w:rPr>
        <w:t>Condensing Gas Boiler</w:t>
      </w:r>
      <w:r w:rsidR="00017910" w:rsidRPr="00705B82">
        <w:rPr>
          <w:rFonts w:ascii="Gotham Bold" w:hAnsi="Gotham Bold"/>
          <w:b/>
          <w:sz w:val="32"/>
        </w:rPr>
        <w:t>s</w:t>
      </w:r>
      <w:r w:rsidR="00705B82" w:rsidRPr="00705B82">
        <w:rPr>
          <w:rFonts w:ascii="Gotham Bold" w:hAnsi="Gotham Bold"/>
          <w:b/>
          <w:sz w:val="32"/>
        </w:rPr>
        <w:t xml:space="preserve"> - </w:t>
      </w:r>
      <w:r w:rsidR="00017910" w:rsidRPr="00705B82">
        <w:rPr>
          <w:rFonts w:ascii="Gotham Bold" w:hAnsi="Gotham Bold"/>
          <w:b/>
          <w:sz w:val="32"/>
        </w:rPr>
        <w:t>Suggested Specifications</w:t>
      </w:r>
    </w:p>
    <w:p w:rsidR="00F4443C" w:rsidRPr="00705B82" w:rsidRDefault="00F4443C" w:rsidP="00705B82">
      <w:pPr>
        <w:tabs>
          <w:tab w:val="left" w:pos="90"/>
        </w:tabs>
        <w:ind w:left="-720"/>
        <w:jc w:val="center"/>
        <w:rPr>
          <w:rFonts w:ascii="Gotham Bold" w:hAnsi="Gotham Bold"/>
          <w:b/>
          <w:sz w:val="32"/>
        </w:rPr>
      </w:pPr>
    </w:p>
    <w:p w:rsidR="006B7C7C" w:rsidRDefault="006B7C7C" w:rsidP="006B7C7C">
      <w:pPr>
        <w:tabs>
          <w:tab w:val="left" w:pos="540"/>
          <w:tab w:val="left" w:pos="1080"/>
          <w:tab w:val="left" w:pos="1620"/>
          <w:tab w:val="left" w:pos="2250"/>
        </w:tabs>
        <w:spacing w:before="80"/>
        <w:rPr>
          <w:rFonts w:ascii="Arial" w:hAnsi="Arial" w:cs="Arial"/>
        </w:rPr>
      </w:pPr>
      <w:r>
        <w:rPr>
          <w:rFonts w:ascii="Arial" w:hAnsi="Arial" w:cs="Arial"/>
        </w:rPr>
        <w:t>I.</w:t>
      </w:r>
      <w:r>
        <w:rPr>
          <w:rFonts w:ascii="Arial" w:hAnsi="Arial" w:cs="Arial"/>
        </w:rPr>
        <w:tab/>
      </w:r>
      <w:r>
        <w:rPr>
          <w:rFonts w:ascii="Arial" w:hAnsi="Arial" w:cs="Arial"/>
          <w:b/>
          <w:u w:val="single"/>
        </w:rPr>
        <w:t>General Requirements</w:t>
      </w:r>
    </w:p>
    <w:p w:rsidR="006B7C7C" w:rsidRPr="0006440C" w:rsidRDefault="006B7C7C" w:rsidP="006B7C7C">
      <w:pPr>
        <w:numPr>
          <w:ilvl w:val="0"/>
          <w:numId w:val="1"/>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 xml:space="preserve">Furnish and install ________ (qty) packaged, modulating, power-vented, high efficiency gas-fired boiler(s) with </w:t>
      </w:r>
      <w:r>
        <w:rPr>
          <w:rFonts w:ascii="Arial" w:hAnsi="Arial" w:cs="Arial"/>
          <w:sz w:val="18"/>
          <w:szCs w:val="18"/>
        </w:rPr>
        <w:t>stainless steel fire-tube</w:t>
      </w:r>
      <w:r w:rsidRPr="0006440C">
        <w:rPr>
          <w:rFonts w:ascii="Arial" w:hAnsi="Arial" w:cs="Arial"/>
          <w:sz w:val="18"/>
          <w:szCs w:val="18"/>
        </w:rPr>
        <w:t xml:space="preserve"> heat exchangers that </w:t>
      </w:r>
      <w:r w:rsidR="00061DB0">
        <w:rPr>
          <w:rFonts w:ascii="Arial" w:hAnsi="Arial" w:cs="Arial"/>
          <w:sz w:val="18"/>
          <w:szCs w:val="18"/>
        </w:rPr>
        <w:t xml:space="preserve">has the ability to </w:t>
      </w:r>
      <w:r w:rsidRPr="0006440C">
        <w:rPr>
          <w:rFonts w:ascii="Arial" w:hAnsi="Arial" w:cs="Arial"/>
          <w:sz w:val="18"/>
          <w:szCs w:val="18"/>
        </w:rPr>
        <w:t xml:space="preserve">use outside air </w:t>
      </w:r>
      <w:r w:rsidR="00061DB0">
        <w:rPr>
          <w:rFonts w:ascii="Arial" w:hAnsi="Arial" w:cs="Arial"/>
          <w:sz w:val="18"/>
          <w:szCs w:val="18"/>
        </w:rPr>
        <w:t xml:space="preserve">(direct vent, sealed combustion) or indoor air (direct exhaust) </w:t>
      </w:r>
      <w:r w:rsidRPr="0006440C">
        <w:rPr>
          <w:rFonts w:ascii="Arial" w:hAnsi="Arial" w:cs="Arial"/>
          <w:sz w:val="18"/>
          <w:szCs w:val="18"/>
        </w:rPr>
        <w:t>for combustion.</w:t>
      </w:r>
    </w:p>
    <w:p w:rsidR="006B7C7C" w:rsidRPr="0006440C" w:rsidRDefault="006B7C7C" w:rsidP="006B7C7C">
      <w:pPr>
        <w:numPr>
          <w:ilvl w:val="0"/>
          <w:numId w:val="1"/>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Install packaged boiler unit(s) according to manufacturer’s installation instructions.  All work to be done in a neat and workmanlike manner.</w:t>
      </w:r>
    </w:p>
    <w:p w:rsidR="006B7C7C" w:rsidRPr="0006440C" w:rsidRDefault="006B7C7C" w:rsidP="006B7C7C">
      <w:pPr>
        <w:numPr>
          <w:ilvl w:val="0"/>
          <w:numId w:val="1"/>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 xml:space="preserve">________ (quantity) Weil-McLain </w:t>
      </w:r>
      <w:r>
        <w:rPr>
          <w:rFonts w:ascii="Arial" w:hAnsi="Arial" w:cs="Arial"/>
          <w:sz w:val="18"/>
          <w:szCs w:val="18"/>
        </w:rPr>
        <w:t>E</w:t>
      </w:r>
      <w:r w:rsidR="00017910">
        <w:rPr>
          <w:rFonts w:ascii="Arial" w:hAnsi="Arial" w:cs="Arial"/>
          <w:sz w:val="18"/>
          <w:szCs w:val="18"/>
        </w:rPr>
        <w:t>CO Tec</w:t>
      </w:r>
      <w:r>
        <w:rPr>
          <w:rFonts w:ascii="Arial" w:hAnsi="Arial" w:cs="Arial"/>
          <w:sz w:val="18"/>
          <w:szCs w:val="18"/>
        </w:rPr>
        <w:t xml:space="preserve"> </w:t>
      </w:r>
      <w:r w:rsidRPr="0006440C">
        <w:rPr>
          <w:rFonts w:ascii="Arial" w:hAnsi="Arial" w:cs="Arial"/>
          <w:sz w:val="18"/>
          <w:szCs w:val="18"/>
        </w:rPr>
        <w:t>-________ (size), packaged boiler(s) capable of burning natural or propane gas.</w:t>
      </w:r>
    </w:p>
    <w:p w:rsidR="006B7C7C" w:rsidRPr="0006440C" w:rsidRDefault="006B7C7C" w:rsidP="006B7C7C">
      <w:pPr>
        <w:numPr>
          <w:ilvl w:val="0"/>
          <w:numId w:val="1"/>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 xml:space="preserve">Boiler(s) shall have </w:t>
      </w:r>
      <w:r>
        <w:rPr>
          <w:rFonts w:ascii="Arial" w:hAnsi="Arial" w:cs="Arial"/>
          <w:sz w:val="18"/>
          <w:szCs w:val="18"/>
        </w:rPr>
        <w:t xml:space="preserve">an AHRI </w:t>
      </w:r>
      <w:r w:rsidRPr="0006440C">
        <w:rPr>
          <w:rFonts w:ascii="Arial" w:hAnsi="Arial" w:cs="Arial"/>
          <w:sz w:val="18"/>
          <w:szCs w:val="18"/>
        </w:rPr>
        <w:t>gross output at 100% fire rate</w:t>
      </w:r>
      <w:r>
        <w:rPr>
          <w:rFonts w:ascii="Arial" w:hAnsi="Arial" w:cs="Arial"/>
          <w:sz w:val="18"/>
          <w:szCs w:val="18"/>
        </w:rPr>
        <w:t xml:space="preserve"> of </w:t>
      </w:r>
      <w:r w:rsidRPr="0006440C">
        <w:rPr>
          <w:rFonts w:ascii="Arial" w:hAnsi="Arial" w:cs="Arial"/>
          <w:sz w:val="18"/>
          <w:szCs w:val="18"/>
        </w:rPr>
        <w:t>_________ MBH per boiler.</w:t>
      </w:r>
    </w:p>
    <w:p w:rsidR="006B7C7C" w:rsidRPr="0006440C" w:rsidRDefault="006B7C7C" w:rsidP="006B7C7C">
      <w:pPr>
        <w:numPr>
          <w:ilvl w:val="0"/>
          <w:numId w:val="1"/>
        </w:numPr>
        <w:tabs>
          <w:tab w:val="left" w:pos="540"/>
          <w:tab w:val="left" w:pos="1620"/>
          <w:tab w:val="left" w:pos="2250"/>
        </w:tabs>
        <w:spacing w:before="80" w:after="0" w:line="240" w:lineRule="auto"/>
        <w:rPr>
          <w:rFonts w:ascii="Arial" w:hAnsi="Arial" w:cs="Arial"/>
          <w:sz w:val="18"/>
          <w:szCs w:val="18"/>
        </w:rPr>
      </w:pPr>
      <w:r w:rsidRPr="0050382D">
        <w:rPr>
          <w:rFonts w:ascii="Arial" w:hAnsi="Arial" w:cs="Arial"/>
          <w:sz w:val="18"/>
          <w:szCs w:val="18"/>
        </w:rPr>
        <w:t xml:space="preserve">Boiler(s) </w:t>
      </w:r>
      <w:r w:rsidR="001236EE">
        <w:rPr>
          <w:rFonts w:ascii="Arial" w:hAnsi="Arial" w:cs="Arial"/>
          <w:sz w:val="18"/>
          <w:szCs w:val="18"/>
        </w:rPr>
        <w:t xml:space="preserve">shall be 95.0% AFUE, </w:t>
      </w:r>
      <w:r w:rsidRPr="0050382D">
        <w:rPr>
          <w:rFonts w:ascii="Arial" w:hAnsi="Arial" w:cs="Arial"/>
          <w:sz w:val="18"/>
          <w:szCs w:val="18"/>
        </w:rPr>
        <w:t xml:space="preserve">minimum DOE efficient as required by National Energy Conservation Act or ASHRAE 90.1. </w:t>
      </w:r>
    </w:p>
    <w:p w:rsidR="006B7C7C" w:rsidRPr="00283534" w:rsidRDefault="006B7C7C" w:rsidP="006B7C7C">
      <w:pPr>
        <w:numPr>
          <w:ilvl w:val="0"/>
          <w:numId w:val="1"/>
        </w:numPr>
        <w:tabs>
          <w:tab w:val="left" w:pos="540"/>
          <w:tab w:val="left" w:pos="1620"/>
          <w:tab w:val="left" w:pos="2250"/>
        </w:tabs>
        <w:spacing w:before="80" w:after="0" w:line="240" w:lineRule="auto"/>
        <w:rPr>
          <w:rFonts w:ascii="Arial" w:hAnsi="Arial" w:cs="Arial"/>
          <w:sz w:val="18"/>
          <w:szCs w:val="18"/>
        </w:rPr>
      </w:pPr>
      <w:r w:rsidRPr="00283534">
        <w:rPr>
          <w:rFonts w:ascii="Arial" w:hAnsi="Arial" w:cs="Arial"/>
          <w:sz w:val="18"/>
          <w:szCs w:val="18"/>
        </w:rPr>
        <w:t xml:space="preserve">Boiler(s) shall have an independent laboratory rating of </w:t>
      </w:r>
      <w:r w:rsidR="00621932">
        <w:rPr>
          <w:rFonts w:ascii="Arial" w:hAnsi="Arial" w:cs="Arial"/>
          <w:sz w:val="18"/>
          <w:szCs w:val="18"/>
        </w:rPr>
        <w:t>&lt; 20 PPM</w:t>
      </w:r>
      <w:r w:rsidRPr="00283534">
        <w:rPr>
          <w:rFonts w:ascii="Arial" w:hAnsi="Arial" w:cs="Arial"/>
          <w:sz w:val="18"/>
          <w:szCs w:val="18"/>
        </w:rPr>
        <w:t xml:space="preserve"> for Oxides of Nitrogen (NOx) to meet the requirements of South Coast Air Quality Management District in Southern California and the requirements of Texas Commission on Environmental Quality.  </w:t>
      </w:r>
    </w:p>
    <w:p w:rsidR="006B7C7C" w:rsidRPr="0006440C" w:rsidRDefault="006B7C7C" w:rsidP="006B7C7C">
      <w:pPr>
        <w:numPr>
          <w:ilvl w:val="0"/>
          <w:numId w:val="1"/>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 xml:space="preserve">Boiler shall be capable of full modulation firing with a turn </w:t>
      </w:r>
      <w:r>
        <w:rPr>
          <w:rFonts w:ascii="Arial" w:hAnsi="Arial" w:cs="Arial"/>
          <w:sz w:val="18"/>
          <w:szCs w:val="18"/>
        </w:rPr>
        <w:t>down of up to 10</w:t>
      </w:r>
      <w:r w:rsidRPr="0006440C">
        <w:rPr>
          <w:rFonts w:ascii="Arial" w:hAnsi="Arial" w:cs="Arial"/>
          <w:sz w:val="18"/>
          <w:szCs w:val="18"/>
        </w:rPr>
        <w:t xml:space="preserve"> to 1</w:t>
      </w:r>
      <w:r w:rsidR="001236EE">
        <w:rPr>
          <w:rFonts w:ascii="Arial" w:hAnsi="Arial" w:cs="Arial"/>
          <w:sz w:val="18"/>
          <w:szCs w:val="18"/>
        </w:rPr>
        <w:t xml:space="preserve"> (</w:t>
      </w:r>
      <w:r w:rsidR="00061DB0">
        <w:rPr>
          <w:rFonts w:ascii="Arial" w:hAnsi="Arial" w:cs="Arial"/>
          <w:sz w:val="18"/>
          <w:szCs w:val="18"/>
        </w:rPr>
        <w:t>110-199</w:t>
      </w:r>
      <w:r w:rsidR="001236EE">
        <w:rPr>
          <w:rFonts w:ascii="Arial" w:hAnsi="Arial" w:cs="Arial"/>
          <w:sz w:val="18"/>
          <w:szCs w:val="18"/>
        </w:rPr>
        <w:t xml:space="preserve">) and </w:t>
      </w:r>
      <w:r w:rsidR="00061DB0">
        <w:rPr>
          <w:rFonts w:ascii="Arial" w:hAnsi="Arial" w:cs="Arial"/>
          <w:sz w:val="18"/>
          <w:szCs w:val="18"/>
        </w:rPr>
        <w:t>8</w:t>
      </w:r>
      <w:r w:rsidR="001236EE">
        <w:rPr>
          <w:rFonts w:ascii="Arial" w:hAnsi="Arial" w:cs="Arial"/>
          <w:sz w:val="18"/>
          <w:szCs w:val="18"/>
        </w:rPr>
        <w:t xml:space="preserve"> to 1 (</w:t>
      </w:r>
      <w:r w:rsidR="00061DB0">
        <w:rPr>
          <w:rFonts w:ascii="Arial" w:hAnsi="Arial" w:cs="Arial"/>
          <w:sz w:val="18"/>
          <w:szCs w:val="18"/>
        </w:rPr>
        <w:t>8</w:t>
      </w:r>
      <w:r w:rsidR="001236EE">
        <w:rPr>
          <w:rFonts w:ascii="Arial" w:hAnsi="Arial" w:cs="Arial"/>
          <w:sz w:val="18"/>
          <w:szCs w:val="18"/>
        </w:rPr>
        <w:t>0)</w:t>
      </w:r>
      <w:r w:rsidRPr="0006440C">
        <w:rPr>
          <w:rFonts w:ascii="Arial" w:hAnsi="Arial" w:cs="Arial"/>
          <w:sz w:val="18"/>
          <w:szCs w:val="18"/>
        </w:rPr>
        <w:t xml:space="preserve">. </w:t>
      </w:r>
    </w:p>
    <w:p w:rsidR="006B7C7C" w:rsidRPr="0006440C" w:rsidRDefault="006B7C7C" w:rsidP="006B7C7C">
      <w:pPr>
        <w:numPr>
          <w:ilvl w:val="0"/>
          <w:numId w:val="1"/>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Boiler(s) to conform to Section IV of the ASME Boiler and Pressure Vessel Code.</w:t>
      </w:r>
    </w:p>
    <w:p w:rsidR="006B7C7C" w:rsidRPr="0006440C" w:rsidRDefault="006B7C7C" w:rsidP="006B7C7C">
      <w:pPr>
        <w:numPr>
          <w:ilvl w:val="0"/>
          <w:numId w:val="2"/>
        </w:numPr>
        <w:tabs>
          <w:tab w:val="left" w:pos="540"/>
          <w:tab w:val="left" w:pos="1080"/>
          <w:tab w:val="left" w:pos="2250"/>
        </w:tabs>
        <w:spacing w:before="80" w:after="0" w:line="240" w:lineRule="auto"/>
        <w:rPr>
          <w:rFonts w:ascii="Arial" w:hAnsi="Arial" w:cs="Arial"/>
          <w:sz w:val="18"/>
          <w:szCs w:val="18"/>
        </w:rPr>
      </w:pPr>
      <w:r>
        <w:rPr>
          <w:rFonts w:ascii="Arial" w:hAnsi="Arial" w:cs="Arial"/>
          <w:sz w:val="18"/>
          <w:szCs w:val="18"/>
        </w:rPr>
        <w:t>Fire-tube stainless steel heat exchanger</w:t>
      </w:r>
      <w:r w:rsidRPr="0006440C">
        <w:rPr>
          <w:rFonts w:ascii="Arial" w:hAnsi="Arial" w:cs="Arial"/>
          <w:sz w:val="18"/>
          <w:szCs w:val="18"/>
        </w:rPr>
        <w:t xml:space="preserve"> to be fire tested and hydrostatically pressure tested at factory in accordance with ASME requirements.</w:t>
      </w:r>
    </w:p>
    <w:p w:rsidR="006B7C7C" w:rsidRPr="0006440C" w:rsidRDefault="006B7C7C" w:rsidP="006B7C7C">
      <w:pPr>
        <w:numPr>
          <w:ilvl w:val="0"/>
          <w:numId w:val="2"/>
        </w:numPr>
        <w:tabs>
          <w:tab w:val="left" w:pos="540"/>
          <w:tab w:val="left" w:pos="1080"/>
          <w:tab w:val="left" w:pos="2250"/>
        </w:tabs>
        <w:spacing w:before="80" w:after="0" w:line="240" w:lineRule="auto"/>
        <w:rPr>
          <w:rFonts w:ascii="Arial" w:hAnsi="Arial" w:cs="Arial"/>
          <w:sz w:val="18"/>
          <w:szCs w:val="18"/>
        </w:rPr>
      </w:pPr>
      <w:r w:rsidRPr="0006440C">
        <w:rPr>
          <w:rFonts w:ascii="Arial" w:hAnsi="Arial" w:cs="Arial"/>
          <w:sz w:val="18"/>
          <w:szCs w:val="18"/>
        </w:rPr>
        <w:t xml:space="preserve">Maximum allowable working pressure </w:t>
      </w:r>
      <w:r w:rsidR="005053AB">
        <w:rPr>
          <w:rFonts w:ascii="Arial" w:hAnsi="Arial" w:cs="Arial"/>
          <w:sz w:val="18"/>
          <w:szCs w:val="18"/>
        </w:rPr>
        <w:t xml:space="preserve">of </w:t>
      </w:r>
      <w:r w:rsidR="00F94B79">
        <w:rPr>
          <w:rFonts w:ascii="Arial" w:hAnsi="Arial" w:cs="Arial"/>
          <w:sz w:val="18"/>
          <w:szCs w:val="18"/>
        </w:rPr>
        <w:t>5</w:t>
      </w:r>
      <w:r w:rsidRPr="0006440C">
        <w:rPr>
          <w:rFonts w:ascii="Arial" w:hAnsi="Arial" w:cs="Arial"/>
          <w:sz w:val="18"/>
          <w:szCs w:val="18"/>
        </w:rPr>
        <w:t>0 PSIG</w:t>
      </w:r>
      <w:r w:rsidR="005053AB">
        <w:rPr>
          <w:rFonts w:ascii="Arial" w:hAnsi="Arial" w:cs="Arial"/>
          <w:sz w:val="18"/>
          <w:szCs w:val="18"/>
        </w:rPr>
        <w:t xml:space="preserve"> </w:t>
      </w:r>
      <w:r w:rsidRPr="0006440C">
        <w:rPr>
          <w:rFonts w:ascii="Arial" w:hAnsi="Arial" w:cs="Arial"/>
          <w:sz w:val="18"/>
          <w:szCs w:val="18"/>
        </w:rPr>
        <w:t>water as listed on the rating label.</w:t>
      </w:r>
    </w:p>
    <w:p w:rsidR="006B7C7C" w:rsidRPr="00D04D3C" w:rsidRDefault="006B7C7C" w:rsidP="00C46584">
      <w:pPr>
        <w:numPr>
          <w:ilvl w:val="0"/>
          <w:numId w:val="2"/>
        </w:numPr>
        <w:tabs>
          <w:tab w:val="left" w:pos="540"/>
          <w:tab w:val="left" w:pos="1080"/>
          <w:tab w:val="left" w:pos="2250"/>
        </w:tabs>
        <w:spacing w:before="80" w:after="0" w:line="240" w:lineRule="auto"/>
        <w:ind w:left="1627" w:hanging="547"/>
        <w:rPr>
          <w:rFonts w:ascii="Arial" w:hAnsi="Arial" w:cs="Arial"/>
          <w:sz w:val="18"/>
          <w:szCs w:val="18"/>
        </w:rPr>
      </w:pPr>
      <w:r w:rsidRPr="0006440C">
        <w:rPr>
          <w:rFonts w:ascii="Arial" w:hAnsi="Arial" w:cs="Arial"/>
          <w:sz w:val="18"/>
          <w:szCs w:val="18"/>
        </w:rPr>
        <w:t>Boiler(s) and controls to comply with applicable regulations.</w:t>
      </w:r>
    </w:p>
    <w:p w:rsidR="006B7C7C" w:rsidRPr="00E943FF" w:rsidRDefault="006B7C7C" w:rsidP="00C46584">
      <w:pPr>
        <w:numPr>
          <w:ilvl w:val="0"/>
          <w:numId w:val="2"/>
        </w:numPr>
        <w:autoSpaceDE w:val="0"/>
        <w:autoSpaceDN w:val="0"/>
        <w:adjustRightInd w:val="0"/>
        <w:spacing w:before="80" w:after="0" w:line="240" w:lineRule="auto"/>
        <w:ind w:left="1627" w:hanging="547"/>
        <w:rPr>
          <w:rFonts w:ascii="Helv" w:hAnsi="Helv" w:cs="Helv"/>
          <w:color w:val="000000"/>
          <w:sz w:val="18"/>
          <w:szCs w:val="18"/>
        </w:rPr>
      </w:pPr>
      <w:r w:rsidRPr="0006440C">
        <w:rPr>
          <w:rFonts w:ascii="Arial" w:hAnsi="Arial" w:cs="Arial"/>
          <w:sz w:val="18"/>
          <w:szCs w:val="18"/>
        </w:rPr>
        <w:t>Boiler(s) shall be f</w:t>
      </w:r>
      <w:r>
        <w:rPr>
          <w:rFonts w:ascii="Helv" w:hAnsi="Helv" w:cs="Helv"/>
          <w:color w:val="000000"/>
          <w:sz w:val="18"/>
          <w:szCs w:val="18"/>
        </w:rPr>
        <w:t>ully factory packaged.</w:t>
      </w:r>
    </w:p>
    <w:p w:rsidR="006B7C7C" w:rsidRDefault="006B7C7C" w:rsidP="006B7C7C">
      <w:pPr>
        <w:tabs>
          <w:tab w:val="left" w:pos="540"/>
          <w:tab w:val="left" w:pos="1080"/>
          <w:tab w:val="left" w:pos="1620"/>
          <w:tab w:val="left" w:pos="2250"/>
        </w:tabs>
        <w:spacing w:before="80"/>
        <w:rPr>
          <w:rFonts w:ascii="Arial" w:hAnsi="Arial" w:cs="Arial"/>
        </w:rPr>
      </w:pPr>
      <w:r>
        <w:rPr>
          <w:rFonts w:ascii="Arial" w:hAnsi="Arial" w:cs="Arial"/>
        </w:rPr>
        <w:t>II.</w:t>
      </w:r>
      <w:r>
        <w:rPr>
          <w:rFonts w:ascii="Arial" w:hAnsi="Arial" w:cs="Arial"/>
        </w:rPr>
        <w:tab/>
      </w:r>
      <w:r w:rsidRPr="00E943FF">
        <w:rPr>
          <w:rFonts w:ascii="Arial" w:hAnsi="Arial" w:cs="Arial"/>
          <w:b/>
          <w:u w:val="single"/>
        </w:rPr>
        <w:t>P</w:t>
      </w:r>
      <w:r>
        <w:rPr>
          <w:rFonts w:ascii="Arial" w:hAnsi="Arial" w:cs="Arial"/>
          <w:b/>
          <w:u w:val="single"/>
        </w:rPr>
        <w:t>roduct</w:t>
      </w:r>
    </w:p>
    <w:p w:rsidR="006B7C7C" w:rsidRPr="0006440C" w:rsidRDefault="006B7C7C" w:rsidP="006B7C7C">
      <w:pPr>
        <w:numPr>
          <w:ilvl w:val="0"/>
          <w:numId w:val="3"/>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Acceptable bo</w:t>
      </w:r>
      <w:r>
        <w:rPr>
          <w:rFonts w:ascii="Arial" w:hAnsi="Arial" w:cs="Arial"/>
          <w:sz w:val="18"/>
          <w:szCs w:val="18"/>
        </w:rPr>
        <w:t>iler manufacturer(s) include(s)</w:t>
      </w:r>
    </w:p>
    <w:p w:rsidR="006B7C7C" w:rsidRPr="0006440C" w:rsidRDefault="006B7C7C" w:rsidP="006B7C7C">
      <w:pPr>
        <w:numPr>
          <w:ilvl w:val="0"/>
          <w:numId w:val="4"/>
        </w:numPr>
        <w:tabs>
          <w:tab w:val="left" w:pos="540"/>
          <w:tab w:val="left" w:pos="1080"/>
          <w:tab w:val="left" w:pos="2250"/>
        </w:tabs>
        <w:spacing w:before="80" w:after="0" w:line="240" w:lineRule="auto"/>
        <w:rPr>
          <w:rFonts w:ascii="Arial" w:hAnsi="Arial" w:cs="Arial"/>
          <w:sz w:val="18"/>
          <w:szCs w:val="18"/>
        </w:rPr>
      </w:pPr>
      <w:r w:rsidRPr="0006440C">
        <w:rPr>
          <w:rFonts w:ascii="Arial" w:hAnsi="Arial" w:cs="Arial"/>
          <w:sz w:val="18"/>
          <w:szCs w:val="18"/>
        </w:rPr>
        <w:t>As specified in Part I, Paragraph C.</w:t>
      </w:r>
    </w:p>
    <w:p w:rsidR="006B7C7C" w:rsidRPr="0006440C" w:rsidRDefault="006B7C7C" w:rsidP="006B7C7C">
      <w:pPr>
        <w:pStyle w:val="BodyTextIndent2"/>
        <w:tabs>
          <w:tab w:val="left" w:pos="2250"/>
        </w:tabs>
        <w:spacing w:before="80"/>
        <w:ind w:left="1627" w:hanging="547"/>
        <w:rPr>
          <w:rFonts w:cs="Arial"/>
          <w:sz w:val="18"/>
          <w:szCs w:val="18"/>
        </w:rPr>
      </w:pPr>
      <w:r w:rsidRPr="0006440C">
        <w:rPr>
          <w:rFonts w:cs="Arial"/>
          <w:sz w:val="18"/>
          <w:szCs w:val="18"/>
        </w:rPr>
        <w:t>2.</w:t>
      </w:r>
      <w:r w:rsidRPr="0006440C">
        <w:rPr>
          <w:rFonts w:cs="Arial"/>
          <w:sz w:val="18"/>
          <w:szCs w:val="18"/>
        </w:rPr>
        <w:tab/>
        <w:t>Other manufacturer or other Weil-McLain boiler(s) must comply with specifying engineer’s requirements, including:</w:t>
      </w:r>
    </w:p>
    <w:p w:rsidR="006B7C7C" w:rsidRPr="0006440C" w:rsidRDefault="006B7C7C" w:rsidP="006B7C7C">
      <w:pPr>
        <w:numPr>
          <w:ilvl w:val="0"/>
          <w:numId w:val="5"/>
        </w:numPr>
        <w:tabs>
          <w:tab w:val="left" w:pos="540"/>
          <w:tab w:val="left" w:pos="1080"/>
          <w:tab w:val="left" w:pos="1620"/>
          <w:tab w:val="num" w:pos="2160"/>
        </w:tabs>
        <w:spacing w:before="80" w:after="0" w:line="240" w:lineRule="auto"/>
        <w:ind w:left="2174" w:hanging="547"/>
        <w:rPr>
          <w:rFonts w:ascii="Arial" w:hAnsi="Arial" w:cs="Arial"/>
          <w:sz w:val="18"/>
          <w:szCs w:val="18"/>
        </w:rPr>
      </w:pPr>
      <w:r w:rsidRPr="0006440C">
        <w:rPr>
          <w:rFonts w:ascii="Arial" w:hAnsi="Arial" w:cs="Arial"/>
          <w:sz w:val="18"/>
          <w:szCs w:val="18"/>
        </w:rPr>
        <w:t>Full intent of these specifications</w:t>
      </w:r>
      <w:r w:rsidR="001236EE">
        <w:rPr>
          <w:rFonts w:ascii="Arial" w:hAnsi="Arial" w:cs="Arial"/>
          <w:sz w:val="18"/>
          <w:szCs w:val="18"/>
        </w:rPr>
        <w:t>.</w:t>
      </w:r>
    </w:p>
    <w:p w:rsidR="006B7C7C" w:rsidRPr="0006440C" w:rsidRDefault="006B7C7C" w:rsidP="006B7C7C">
      <w:pPr>
        <w:pStyle w:val="BodyTextIndent"/>
        <w:spacing w:before="80"/>
        <w:ind w:left="2174" w:hanging="547"/>
        <w:rPr>
          <w:rFonts w:cs="Arial"/>
          <w:sz w:val="18"/>
          <w:szCs w:val="18"/>
        </w:rPr>
      </w:pPr>
      <w:r w:rsidRPr="0006440C">
        <w:rPr>
          <w:rFonts w:cs="Arial"/>
          <w:sz w:val="18"/>
          <w:szCs w:val="18"/>
        </w:rPr>
        <w:t>(b)</w:t>
      </w:r>
      <w:r w:rsidRPr="0006440C">
        <w:rPr>
          <w:rFonts w:cs="Arial"/>
          <w:sz w:val="18"/>
          <w:szCs w:val="18"/>
        </w:rPr>
        <w:tab/>
        <w:t>Provide complete submittal including literature, manuals, wiring diagrams, fuel piping diagrams, and</w:t>
      </w:r>
      <w:r>
        <w:rPr>
          <w:rFonts w:cs="Arial"/>
          <w:sz w:val="18"/>
          <w:szCs w:val="18"/>
        </w:rPr>
        <w:t xml:space="preserve"> a</w:t>
      </w:r>
      <w:r w:rsidRPr="0006440C">
        <w:rPr>
          <w:rFonts w:cs="Arial"/>
          <w:sz w:val="18"/>
          <w:szCs w:val="18"/>
        </w:rPr>
        <w:t xml:space="preserve"> list of similar installations.  </w:t>
      </w:r>
      <w:r>
        <w:rPr>
          <w:rFonts w:cs="Arial"/>
          <w:sz w:val="18"/>
          <w:szCs w:val="18"/>
        </w:rPr>
        <w:t>Any</w:t>
      </w:r>
      <w:r w:rsidRPr="0006440C">
        <w:rPr>
          <w:rFonts w:cs="Arial"/>
          <w:sz w:val="18"/>
          <w:szCs w:val="18"/>
        </w:rPr>
        <w:t xml:space="preserve"> alternate must be of similar size and footprint, piping configuration, clearance requirements and heating surface.</w:t>
      </w:r>
    </w:p>
    <w:p w:rsidR="006B7C7C" w:rsidRDefault="006B7C7C" w:rsidP="006B7C7C">
      <w:pPr>
        <w:pStyle w:val="BodyTextIndent"/>
        <w:spacing w:before="80"/>
        <w:ind w:left="2174" w:hanging="547"/>
        <w:rPr>
          <w:rFonts w:cs="Arial"/>
          <w:sz w:val="18"/>
          <w:szCs w:val="18"/>
        </w:rPr>
      </w:pPr>
      <w:r w:rsidRPr="0006440C">
        <w:rPr>
          <w:rFonts w:cs="Arial"/>
          <w:sz w:val="18"/>
          <w:szCs w:val="18"/>
        </w:rPr>
        <w:t>(c)</w:t>
      </w:r>
      <w:r w:rsidRPr="0006440C">
        <w:rPr>
          <w:rFonts w:cs="Arial"/>
          <w:sz w:val="18"/>
          <w:szCs w:val="18"/>
        </w:rPr>
        <w:tab/>
        <w:t>Submittal presented to engineer at least seven working days before bid opening for approval.  Substitutions are not permitted after contract is awarded.</w:t>
      </w:r>
    </w:p>
    <w:p w:rsidR="00274E30" w:rsidRDefault="00274E30" w:rsidP="006B7C7C">
      <w:pPr>
        <w:pStyle w:val="BodyTextIndent"/>
        <w:spacing w:before="80"/>
        <w:ind w:left="2174" w:hanging="547"/>
        <w:rPr>
          <w:rFonts w:cs="Arial"/>
          <w:sz w:val="18"/>
          <w:szCs w:val="18"/>
        </w:rPr>
      </w:pPr>
    </w:p>
    <w:p w:rsidR="00274E30" w:rsidRDefault="00274E30" w:rsidP="006B7C7C">
      <w:pPr>
        <w:pStyle w:val="BodyTextIndent"/>
        <w:spacing w:before="80"/>
        <w:ind w:left="2174" w:hanging="547"/>
        <w:rPr>
          <w:rFonts w:cs="Arial"/>
          <w:sz w:val="18"/>
          <w:szCs w:val="18"/>
        </w:rPr>
      </w:pPr>
    </w:p>
    <w:p w:rsidR="00274E30" w:rsidRDefault="00274E30" w:rsidP="006B7C7C">
      <w:pPr>
        <w:pStyle w:val="BodyTextIndent"/>
        <w:spacing w:before="80"/>
        <w:ind w:left="2174" w:hanging="547"/>
        <w:rPr>
          <w:rFonts w:cs="Arial"/>
          <w:sz w:val="18"/>
          <w:szCs w:val="18"/>
        </w:rPr>
      </w:pPr>
    </w:p>
    <w:p w:rsidR="00274E30" w:rsidRPr="0006440C" w:rsidRDefault="00274E30" w:rsidP="006B7C7C">
      <w:pPr>
        <w:pStyle w:val="BodyTextIndent"/>
        <w:spacing w:before="80"/>
        <w:ind w:left="2174" w:hanging="547"/>
        <w:rPr>
          <w:rFonts w:cs="Arial"/>
          <w:sz w:val="18"/>
          <w:szCs w:val="18"/>
        </w:rPr>
      </w:pPr>
    </w:p>
    <w:p w:rsidR="006B7C7C" w:rsidRPr="0006440C" w:rsidRDefault="006B7C7C" w:rsidP="006B7C7C">
      <w:pPr>
        <w:numPr>
          <w:ilvl w:val="0"/>
          <w:numId w:val="3"/>
        </w:numPr>
        <w:tabs>
          <w:tab w:val="left" w:pos="540"/>
          <w:tab w:val="left" w:pos="1620"/>
          <w:tab w:val="left" w:pos="2250"/>
        </w:tabs>
        <w:spacing w:before="80" w:after="0" w:line="240" w:lineRule="auto"/>
        <w:ind w:left="1094" w:hanging="547"/>
        <w:rPr>
          <w:rFonts w:ascii="Arial" w:hAnsi="Arial" w:cs="Arial"/>
          <w:sz w:val="18"/>
          <w:szCs w:val="18"/>
        </w:rPr>
      </w:pPr>
      <w:r w:rsidRPr="0006440C">
        <w:rPr>
          <w:rFonts w:ascii="Arial" w:hAnsi="Arial" w:cs="Arial"/>
          <w:sz w:val="18"/>
          <w:szCs w:val="18"/>
        </w:rPr>
        <w:lastRenderedPageBreak/>
        <w:t>Boiler Construction</w:t>
      </w:r>
    </w:p>
    <w:p w:rsidR="006B7C7C" w:rsidRPr="0006440C" w:rsidRDefault="006B7C7C" w:rsidP="006B7C7C">
      <w:pPr>
        <w:numPr>
          <w:ilvl w:val="0"/>
          <w:numId w:val="6"/>
        </w:numPr>
        <w:tabs>
          <w:tab w:val="left" w:pos="540"/>
          <w:tab w:val="left" w:pos="1080"/>
          <w:tab w:val="left" w:pos="2250"/>
        </w:tabs>
        <w:spacing w:before="80" w:after="0" w:line="240" w:lineRule="auto"/>
        <w:rPr>
          <w:rFonts w:ascii="Arial" w:hAnsi="Arial" w:cs="Arial"/>
          <w:sz w:val="18"/>
          <w:szCs w:val="18"/>
        </w:rPr>
      </w:pPr>
      <w:r w:rsidRPr="0006440C">
        <w:rPr>
          <w:rFonts w:ascii="Arial" w:hAnsi="Arial" w:cs="Arial"/>
          <w:sz w:val="18"/>
          <w:szCs w:val="18"/>
        </w:rPr>
        <w:t>Boiler(s) heat exchanger:</w:t>
      </w:r>
    </w:p>
    <w:p w:rsidR="006B7C7C" w:rsidRDefault="006B7C7C" w:rsidP="006B7C7C">
      <w:pPr>
        <w:numPr>
          <w:ilvl w:val="0"/>
          <w:numId w:val="8"/>
        </w:numPr>
        <w:tabs>
          <w:tab w:val="left" w:pos="540"/>
          <w:tab w:val="left" w:pos="1080"/>
          <w:tab w:val="left" w:pos="1620"/>
        </w:tabs>
        <w:spacing w:before="80" w:after="0" w:line="240" w:lineRule="auto"/>
        <w:ind w:left="2160" w:hanging="540"/>
        <w:rPr>
          <w:rFonts w:ascii="Arial" w:hAnsi="Arial" w:cs="Arial"/>
          <w:sz w:val="18"/>
          <w:szCs w:val="18"/>
        </w:rPr>
      </w:pPr>
      <w:r>
        <w:rPr>
          <w:rFonts w:ascii="Arial" w:hAnsi="Arial" w:cs="Arial"/>
          <w:sz w:val="18"/>
          <w:szCs w:val="18"/>
        </w:rPr>
        <w:t>Fire-tube stainless steel heat exchanger</w:t>
      </w:r>
      <w:r w:rsidR="001236EE">
        <w:rPr>
          <w:rFonts w:ascii="Arial" w:hAnsi="Arial" w:cs="Arial"/>
          <w:sz w:val="18"/>
          <w:szCs w:val="18"/>
        </w:rPr>
        <w:t>.</w:t>
      </w:r>
    </w:p>
    <w:p w:rsidR="006B7C7C" w:rsidRPr="00A37C19" w:rsidRDefault="006B7C7C" w:rsidP="001236EE">
      <w:pPr>
        <w:pStyle w:val="BodyTextIndent2"/>
        <w:numPr>
          <w:ilvl w:val="0"/>
          <w:numId w:val="8"/>
        </w:numPr>
        <w:tabs>
          <w:tab w:val="clear" w:pos="1080"/>
          <w:tab w:val="clear" w:pos="2250"/>
          <w:tab w:val="num" w:pos="2160"/>
        </w:tabs>
        <w:spacing w:before="80"/>
        <w:ind w:left="2160" w:hanging="540"/>
        <w:rPr>
          <w:rFonts w:cs="Arial"/>
          <w:sz w:val="18"/>
          <w:szCs w:val="18"/>
        </w:rPr>
      </w:pPr>
      <w:r w:rsidRPr="00A37C19">
        <w:rPr>
          <w:rFonts w:cs="Arial"/>
          <w:sz w:val="18"/>
          <w:szCs w:val="18"/>
        </w:rPr>
        <w:t xml:space="preserve">The boiler must have non-metallic condensate collector to capture condensate from both, the vent system and heat exchanger. </w:t>
      </w:r>
    </w:p>
    <w:p w:rsidR="006B7C7C" w:rsidRPr="006F5D95" w:rsidRDefault="006B7C7C" w:rsidP="006B7C7C">
      <w:pPr>
        <w:numPr>
          <w:ilvl w:val="0"/>
          <w:numId w:val="6"/>
        </w:numPr>
        <w:tabs>
          <w:tab w:val="left" w:pos="540"/>
          <w:tab w:val="left" w:pos="1080"/>
          <w:tab w:val="left" w:pos="1620"/>
        </w:tabs>
        <w:spacing w:before="80" w:after="0" w:line="240" w:lineRule="auto"/>
        <w:rPr>
          <w:rFonts w:ascii="Arial" w:hAnsi="Arial" w:cs="Arial"/>
          <w:sz w:val="18"/>
          <w:szCs w:val="18"/>
        </w:rPr>
      </w:pPr>
      <w:r w:rsidRPr="0006440C">
        <w:rPr>
          <w:rFonts w:ascii="Helv" w:hAnsi="Helv" w:cs="Helv"/>
          <w:color w:val="000000"/>
          <w:sz w:val="18"/>
          <w:szCs w:val="18"/>
        </w:rPr>
        <w:t>Factory Assembled and Tested</w:t>
      </w:r>
      <w:r w:rsidR="001236EE">
        <w:rPr>
          <w:rFonts w:ascii="Helv" w:hAnsi="Helv" w:cs="Helv"/>
          <w:color w:val="000000"/>
          <w:sz w:val="18"/>
          <w:szCs w:val="18"/>
        </w:rPr>
        <w:t>.</w:t>
      </w:r>
    </w:p>
    <w:p w:rsidR="006B7C7C" w:rsidRPr="0006440C" w:rsidRDefault="006B7C7C" w:rsidP="006B7C7C">
      <w:pPr>
        <w:numPr>
          <w:ilvl w:val="0"/>
          <w:numId w:val="6"/>
        </w:numPr>
        <w:tabs>
          <w:tab w:val="left" w:pos="540"/>
          <w:tab w:val="left" w:pos="1080"/>
          <w:tab w:val="left" w:pos="2070"/>
        </w:tabs>
        <w:spacing w:before="80" w:after="0" w:line="240" w:lineRule="auto"/>
        <w:rPr>
          <w:rFonts w:ascii="Arial" w:hAnsi="Arial" w:cs="Arial"/>
          <w:sz w:val="18"/>
          <w:szCs w:val="18"/>
        </w:rPr>
      </w:pPr>
      <w:r w:rsidRPr="0006440C">
        <w:rPr>
          <w:rFonts w:ascii="Arial" w:hAnsi="Arial" w:cs="Arial"/>
          <w:sz w:val="18"/>
          <w:szCs w:val="18"/>
        </w:rPr>
        <w:t>Boiler(s) main components:</w:t>
      </w:r>
    </w:p>
    <w:p w:rsidR="006B7C7C" w:rsidRPr="0006440C" w:rsidRDefault="006B7C7C" w:rsidP="006B7C7C">
      <w:pPr>
        <w:numPr>
          <w:ilvl w:val="0"/>
          <w:numId w:val="13"/>
        </w:numPr>
        <w:tabs>
          <w:tab w:val="left" w:pos="540"/>
          <w:tab w:val="left" w:pos="1080"/>
          <w:tab w:val="left" w:pos="1620"/>
        </w:tabs>
        <w:spacing w:before="80" w:after="120" w:line="240" w:lineRule="auto"/>
        <w:ind w:left="2261" w:hanging="634"/>
        <w:rPr>
          <w:rFonts w:ascii="Arial" w:hAnsi="Arial" w:cs="Arial"/>
          <w:sz w:val="18"/>
          <w:szCs w:val="18"/>
        </w:rPr>
      </w:pPr>
      <w:r w:rsidRPr="0006440C">
        <w:rPr>
          <w:rFonts w:ascii="Arial" w:hAnsi="Arial" w:cs="Arial"/>
          <w:sz w:val="18"/>
          <w:szCs w:val="18"/>
        </w:rPr>
        <w:t>The combustion chamber will be sealed and located at the top which will be of counter flow design to assure that sediment and any lime that might form will fall to the bottom away from the crown sheet area.</w:t>
      </w:r>
    </w:p>
    <w:p w:rsidR="006B7C7C" w:rsidRDefault="006B7C7C" w:rsidP="006B7C7C">
      <w:pPr>
        <w:numPr>
          <w:ilvl w:val="0"/>
          <w:numId w:val="13"/>
        </w:numPr>
        <w:autoSpaceDE w:val="0"/>
        <w:autoSpaceDN w:val="0"/>
        <w:adjustRightInd w:val="0"/>
        <w:spacing w:after="120" w:line="240" w:lineRule="auto"/>
        <w:rPr>
          <w:rFonts w:ascii="Arial" w:hAnsi="Arial" w:cs="Arial"/>
          <w:sz w:val="18"/>
          <w:szCs w:val="18"/>
        </w:rPr>
      </w:pPr>
      <w:r w:rsidRPr="0047524D">
        <w:rPr>
          <w:rFonts w:ascii="Arial" w:hAnsi="Arial" w:cs="Arial"/>
          <w:sz w:val="18"/>
          <w:szCs w:val="18"/>
        </w:rPr>
        <w:t>Boiler(s) shall be supplied with a gas valve designed with negative pressure regulation (</w:t>
      </w:r>
      <w:r w:rsidRPr="0047524D">
        <w:rPr>
          <w:rFonts w:ascii="Helv" w:hAnsi="Helv" w:cs="Helv"/>
          <w:color w:val="000000"/>
          <w:sz w:val="18"/>
          <w:szCs w:val="18"/>
        </w:rPr>
        <w:t>fan venturi effect "pulls" gas</w:t>
      </w:r>
      <w:r w:rsidRPr="0047524D">
        <w:rPr>
          <w:rFonts w:ascii="Arial" w:hAnsi="Arial" w:cs="Arial"/>
          <w:sz w:val="18"/>
          <w:szCs w:val="18"/>
        </w:rPr>
        <w:t xml:space="preserve"> through valve rather than gas pressure “pushing” gas through valve).  Negative pressure regulation enables the boiler to operate in a safe condition at </w:t>
      </w:r>
      <w:r w:rsidR="00734919" w:rsidRPr="0047524D">
        <w:rPr>
          <w:rFonts w:ascii="Arial" w:hAnsi="Arial" w:cs="Arial"/>
          <w:sz w:val="18"/>
          <w:szCs w:val="18"/>
        </w:rPr>
        <w:t>3.5” W.C.</w:t>
      </w:r>
      <w:r w:rsidRPr="0047524D">
        <w:rPr>
          <w:rFonts w:ascii="Arial" w:hAnsi="Arial" w:cs="Arial"/>
          <w:sz w:val="18"/>
          <w:szCs w:val="18"/>
        </w:rPr>
        <w:t xml:space="preserve">  inlet gas pressure. The inlet (natural or propane) gas pressure to the boiler gas valve should be a minimum of 3.5” W.C. and a maximum of 14” W.C.  If inlet gas pressure exceeds 13” W.C., a 100% lock-up type gas pressure regulator of adequate size must be installed in gas supply piping and adjusted to prevent pressure in excess of 13” W.C.</w:t>
      </w:r>
    </w:p>
    <w:p w:rsidR="006B7C7C" w:rsidRPr="0047524D" w:rsidRDefault="006B7C7C" w:rsidP="006B7C7C">
      <w:pPr>
        <w:numPr>
          <w:ilvl w:val="0"/>
          <w:numId w:val="13"/>
        </w:numPr>
        <w:autoSpaceDE w:val="0"/>
        <w:autoSpaceDN w:val="0"/>
        <w:adjustRightInd w:val="0"/>
        <w:spacing w:before="80" w:after="120" w:line="240" w:lineRule="auto"/>
        <w:rPr>
          <w:rFonts w:ascii="Arial" w:hAnsi="Arial" w:cs="Arial"/>
          <w:sz w:val="18"/>
          <w:szCs w:val="18"/>
        </w:rPr>
      </w:pPr>
      <w:r w:rsidRPr="0047524D">
        <w:rPr>
          <w:rFonts w:ascii="Arial" w:hAnsi="Arial" w:cs="Arial"/>
          <w:sz w:val="18"/>
          <w:szCs w:val="18"/>
        </w:rPr>
        <w:t xml:space="preserve">The burner shall be premix combustion type, made with stainless steel and a woven metal fiber outer covering to provide a wide range of modulating firing rates. </w:t>
      </w:r>
    </w:p>
    <w:p w:rsidR="006B7C7C" w:rsidRPr="009E75DD" w:rsidRDefault="006B7C7C" w:rsidP="006B7C7C">
      <w:pPr>
        <w:numPr>
          <w:ilvl w:val="0"/>
          <w:numId w:val="13"/>
        </w:numPr>
        <w:autoSpaceDE w:val="0"/>
        <w:autoSpaceDN w:val="0"/>
        <w:adjustRightInd w:val="0"/>
        <w:spacing w:after="0" w:line="240" w:lineRule="auto"/>
        <w:rPr>
          <w:rFonts w:ascii="Helv" w:hAnsi="Helv" w:cs="Helv"/>
          <w:color w:val="000000"/>
          <w:sz w:val="18"/>
          <w:szCs w:val="18"/>
        </w:rPr>
      </w:pPr>
      <w:r w:rsidRPr="009E75DD">
        <w:rPr>
          <w:rFonts w:ascii="Arial" w:hAnsi="Arial" w:cs="Arial"/>
          <w:sz w:val="18"/>
          <w:szCs w:val="18"/>
        </w:rPr>
        <w:t>The boiler shall be equipped with a variable speed blower system capable of modulating the boiler firing rate.</w:t>
      </w:r>
    </w:p>
    <w:p w:rsidR="006B7C7C" w:rsidRPr="0006440C" w:rsidRDefault="006B7C7C" w:rsidP="006B7C7C">
      <w:pPr>
        <w:numPr>
          <w:ilvl w:val="0"/>
          <w:numId w:val="13"/>
        </w:numPr>
        <w:tabs>
          <w:tab w:val="left" w:pos="540"/>
          <w:tab w:val="left" w:pos="1080"/>
          <w:tab w:val="left" w:pos="1620"/>
        </w:tabs>
        <w:spacing w:before="80" w:after="0" w:line="240" w:lineRule="auto"/>
        <w:rPr>
          <w:rFonts w:ascii="Arial" w:hAnsi="Arial" w:cs="Arial"/>
          <w:sz w:val="18"/>
          <w:szCs w:val="18"/>
        </w:rPr>
      </w:pPr>
      <w:r w:rsidRPr="0006440C">
        <w:rPr>
          <w:rFonts w:ascii="Arial" w:hAnsi="Arial" w:cs="Arial"/>
          <w:sz w:val="18"/>
          <w:szCs w:val="18"/>
        </w:rPr>
        <w:t xml:space="preserve">The boiler shall be equipped with a device capable of controlling the air/fuel ratio </w:t>
      </w:r>
      <w:r w:rsidR="0084722A">
        <w:rPr>
          <w:rFonts w:ascii="Arial" w:hAnsi="Arial" w:cs="Arial"/>
          <w:sz w:val="18"/>
          <w:szCs w:val="18"/>
        </w:rPr>
        <w:t>through an</w:t>
      </w:r>
      <w:r w:rsidRPr="0006440C">
        <w:rPr>
          <w:rFonts w:ascii="Arial" w:hAnsi="Arial" w:cs="Arial"/>
          <w:sz w:val="18"/>
          <w:szCs w:val="18"/>
        </w:rPr>
        <w:t xml:space="preserve"> </w:t>
      </w:r>
      <w:r w:rsidR="00F94B79">
        <w:rPr>
          <w:rFonts w:ascii="Arial" w:hAnsi="Arial" w:cs="Arial"/>
          <w:sz w:val="18"/>
          <w:szCs w:val="18"/>
        </w:rPr>
        <w:t>8</w:t>
      </w:r>
      <w:r w:rsidR="001236EE">
        <w:rPr>
          <w:rFonts w:ascii="Arial" w:hAnsi="Arial" w:cs="Arial"/>
          <w:sz w:val="18"/>
          <w:szCs w:val="18"/>
        </w:rPr>
        <w:t xml:space="preserve"> to 1 </w:t>
      </w:r>
      <w:r w:rsidR="0084722A">
        <w:rPr>
          <w:rFonts w:ascii="Arial" w:hAnsi="Arial" w:cs="Arial"/>
          <w:sz w:val="18"/>
          <w:szCs w:val="18"/>
        </w:rPr>
        <w:t xml:space="preserve">turndown ratio </w:t>
      </w:r>
      <w:r w:rsidR="001236EE">
        <w:rPr>
          <w:rFonts w:ascii="Arial" w:hAnsi="Arial" w:cs="Arial"/>
          <w:sz w:val="18"/>
          <w:szCs w:val="18"/>
        </w:rPr>
        <w:t xml:space="preserve">for </w:t>
      </w:r>
      <w:r w:rsidR="0084722A">
        <w:rPr>
          <w:rFonts w:ascii="Arial" w:hAnsi="Arial" w:cs="Arial"/>
          <w:sz w:val="18"/>
          <w:szCs w:val="18"/>
        </w:rPr>
        <w:t xml:space="preserve">the </w:t>
      </w:r>
      <w:r w:rsidR="00F94B79">
        <w:rPr>
          <w:rFonts w:ascii="Arial" w:hAnsi="Arial" w:cs="Arial"/>
          <w:sz w:val="18"/>
          <w:szCs w:val="18"/>
        </w:rPr>
        <w:t>8</w:t>
      </w:r>
      <w:r w:rsidR="001236EE">
        <w:rPr>
          <w:rFonts w:ascii="Arial" w:hAnsi="Arial" w:cs="Arial"/>
          <w:sz w:val="18"/>
          <w:szCs w:val="18"/>
        </w:rPr>
        <w:t>0</w:t>
      </w:r>
      <w:r w:rsidR="00C46584">
        <w:rPr>
          <w:rFonts w:ascii="Arial" w:hAnsi="Arial" w:cs="Arial"/>
          <w:sz w:val="18"/>
          <w:szCs w:val="18"/>
        </w:rPr>
        <w:t xml:space="preserve"> size</w:t>
      </w:r>
      <w:r w:rsidR="001236EE">
        <w:rPr>
          <w:rFonts w:ascii="Arial" w:hAnsi="Arial" w:cs="Arial"/>
          <w:sz w:val="18"/>
          <w:szCs w:val="18"/>
        </w:rPr>
        <w:t xml:space="preserve">, and </w:t>
      </w:r>
      <w:r w:rsidR="0084722A">
        <w:rPr>
          <w:rFonts w:ascii="Arial" w:hAnsi="Arial" w:cs="Arial"/>
          <w:sz w:val="18"/>
          <w:szCs w:val="18"/>
        </w:rPr>
        <w:t xml:space="preserve">a </w:t>
      </w:r>
      <w:r w:rsidR="001236EE">
        <w:rPr>
          <w:rFonts w:ascii="Arial" w:hAnsi="Arial" w:cs="Arial"/>
          <w:sz w:val="18"/>
          <w:szCs w:val="18"/>
        </w:rPr>
        <w:t xml:space="preserve">10 </w:t>
      </w:r>
      <w:r w:rsidRPr="0006440C">
        <w:rPr>
          <w:rFonts w:ascii="Arial" w:hAnsi="Arial" w:cs="Arial"/>
          <w:sz w:val="18"/>
          <w:szCs w:val="18"/>
        </w:rPr>
        <w:t xml:space="preserve">to 1 </w:t>
      </w:r>
      <w:r w:rsidR="0084722A">
        <w:rPr>
          <w:rFonts w:ascii="Arial" w:hAnsi="Arial" w:cs="Arial"/>
          <w:sz w:val="18"/>
          <w:szCs w:val="18"/>
        </w:rPr>
        <w:t xml:space="preserve">turndown ration </w:t>
      </w:r>
      <w:r w:rsidR="001236EE">
        <w:rPr>
          <w:rFonts w:ascii="Arial" w:hAnsi="Arial" w:cs="Arial"/>
          <w:sz w:val="18"/>
          <w:szCs w:val="18"/>
        </w:rPr>
        <w:t xml:space="preserve">for </w:t>
      </w:r>
      <w:r w:rsidR="00F94B79">
        <w:rPr>
          <w:rFonts w:ascii="Arial" w:hAnsi="Arial" w:cs="Arial"/>
          <w:sz w:val="18"/>
          <w:szCs w:val="18"/>
        </w:rPr>
        <w:t>110-199</w:t>
      </w:r>
      <w:r w:rsidR="001236EE">
        <w:rPr>
          <w:rFonts w:ascii="Arial" w:hAnsi="Arial" w:cs="Arial"/>
          <w:sz w:val="18"/>
          <w:szCs w:val="18"/>
        </w:rPr>
        <w:t xml:space="preserve"> </w:t>
      </w:r>
      <w:r w:rsidR="0084722A">
        <w:rPr>
          <w:rFonts w:ascii="Arial" w:hAnsi="Arial" w:cs="Arial"/>
          <w:sz w:val="18"/>
          <w:szCs w:val="18"/>
        </w:rPr>
        <w:t>sizes</w:t>
      </w:r>
      <w:r w:rsidRPr="0006440C">
        <w:rPr>
          <w:rFonts w:ascii="Arial" w:hAnsi="Arial" w:cs="Arial"/>
          <w:sz w:val="18"/>
          <w:szCs w:val="18"/>
        </w:rPr>
        <w:t>.</w:t>
      </w:r>
    </w:p>
    <w:p w:rsidR="006B7C7C" w:rsidRDefault="006B7C7C" w:rsidP="006B7C7C">
      <w:pPr>
        <w:numPr>
          <w:ilvl w:val="0"/>
          <w:numId w:val="13"/>
        </w:numPr>
        <w:tabs>
          <w:tab w:val="left" w:pos="540"/>
          <w:tab w:val="left" w:pos="1080"/>
          <w:tab w:val="left" w:pos="1620"/>
        </w:tabs>
        <w:spacing w:before="80" w:after="0" w:line="240" w:lineRule="auto"/>
        <w:rPr>
          <w:rFonts w:ascii="Arial" w:hAnsi="Arial" w:cs="Arial"/>
          <w:sz w:val="18"/>
          <w:szCs w:val="18"/>
        </w:rPr>
      </w:pPr>
      <w:r w:rsidRPr="0006440C">
        <w:rPr>
          <w:rFonts w:ascii="Arial" w:hAnsi="Arial" w:cs="Arial"/>
          <w:sz w:val="18"/>
          <w:szCs w:val="18"/>
        </w:rPr>
        <w:t xml:space="preserve">The control system shall have an electronic </w:t>
      </w:r>
      <w:r w:rsidR="00F94B79">
        <w:rPr>
          <w:rFonts w:ascii="Arial" w:hAnsi="Arial" w:cs="Arial"/>
          <w:sz w:val="18"/>
          <w:szCs w:val="18"/>
        </w:rPr>
        <w:t xml:space="preserve">touch screen </w:t>
      </w:r>
      <w:r w:rsidRPr="0006440C">
        <w:rPr>
          <w:rFonts w:ascii="Arial" w:hAnsi="Arial" w:cs="Arial"/>
          <w:sz w:val="18"/>
          <w:szCs w:val="18"/>
        </w:rPr>
        <w:t>display for boiler set-up, boiler status, and boiler diagnostics.</w:t>
      </w:r>
    </w:p>
    <w:p w:rsidR="006B7C7C" w:rsidRPr="0006440C" w:rsidRDefault="00591600" w:rsidP="006B7C7C">
      <w:pPr>
        <w:numPr>
          <w:ilvl w:val="0"/>
          <w:numId w:val="13"/>
        </w:numPr>
        <w:tabs>
          <w:tab w:val="left" w:pos="540"/>
          <w:tab w:val="left" w:pos="1080"/>
          <w:tab w:val="left" w:pos="1620"/>
        </w:tabs>
        <w:spacing w:before="80" w:after="0" w:line="240" w:lineRule="auto"/>
        <w:rPr>
          <w:rFonts w:ascii="Arial" w:hAnsi="Arial" w:cs="Arial"/>
          <w:sz w:val="18"/>
          <w:szCs w:val="18"/>
        </w:rPr>
      </w:pPr>
      <w:r>
        <w:rPr>
          <w:rFonts w:ascii="Arial" w:hAnsi="Arial" w:cs="Arial"/>
          <w:sz w:val="18"/>
          <w:szCs w:val="18"/>
        </w:rPr>
        <w:t xml:space="preserve">The boiler shall be equipped with an integrated </w:t>
      </w:r>
      <w:r w:rsidR="006B7C7C">
        <w:rPr>
          <w:rFonts w:ascii="Arial" w:hAnsi="Arial" w:cs="Arial"/>
          <w:sz w:val="18"/>
          <w:szCs w:val="18"/>
        </w:rPr>
        <w:t xml:space="preserve">Taco </w:t>
      </w:r>
      <w:r w:rsidR="00734919">
        <w:rPr>
          <w:rFonts w:ascii="Arial" w:hAnsi="Arial" w:cs="Arial"/>
          <w:sz w:val="18"/>
          <w:szCs w:val="18"/>
        </w:rPr>
        <w:t xml:space="preserve">ECM </w:t>
      </w:r>
      <w:r w:rsidR="00F94B79">
        <w:rPr>
          <w:rFonts w:ascii="Arial" w:hAnsi="Arial" w:cs="Arial"/>
          <w:sz w:val="18"/>
          <w:szCs w:val="18"/>
        </w:rPr>
        <w:t>0015e circulator</w:t>
      </w:r>
      <w:r w:rsidR="006B7C7C">
        <w:rPr>
          <w:rFonts w:ascii="Arial" w:hAnsi="Arial" w:cs="Arial"/>
          <w:sz w:val="18"/>
          <w:szCs w:val="18"/>
        </w:rPr>
        <w:t>.</w:t>
      </w:r>
    </w:p>
    <w:p w:rsidR="006B7C7C" w:rsidRPr="0006440C" w:rsidRDefault="006B7C7C" w:rsidP="006B7C7C">
      <w:pPr>
        <w:numPr>
          <w:ilvl w:val="0"/>
          <w:numId w:val="3"/>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Venting and Combustion Air</w:t>
      </w:r>
    </w:p>
    <w:p w:rsidR="006B7C7C" w:rsidRPr="0006440C" w:rsidRDefault="006B7C7C" w:rsidP="006B7C7C">
      <w:pPr>
        <w:pStyle w:val="BodyTextIndent2"/>
        <w:numPr>
          <w:ilvl w:val="0"/>
          <w:numId w:val="12"/>
        </w:numPr>
        <w:tabs>
          <w:tab w:val="left" w:pos="2250"/>
        </w:tabs>
        <w:spacing w:before="80"/>
        <w:rPr>
          <w:rFonts w:cs="Arial"/>
          <w:sz w:val="18"/>
          <w:szCs w:val="18"/>
        </w:rPr>
      </w:pPr>
      <w:r w:rsidRPr="0006440C">
        <w:rPr>
          <w:rFonts w:cs="Arial"/>
          <w:sz w:val="18"/>
          <w:szCs w:val="18"/>
        </w:rPr>
        <w:t>Boiler(s) must be capable of using outside air piped directly to boiler for combustion</w:t>
      </w:r>
      <w:r w:rsidR="00A4562F">
        <w:rPr>
          <w:rFonts w:cs="Arial"/>
          <w:sz w:val="18"/>
          <w:szCs w:val="18"/>
        </w:rPr>
        <w:t>, and option of using indoor air for combustion</w:t>
      </w:r>
      <w:r w:rsidRPr="0006440C">
        <w:rPr>
          <w:rFonts w:cs="Arial"/>
          <w:sz w:val="18"/>
          <w:szCs w:val="18"/>
        </w:rPr>
        <w:t xml:space="preserve">.  </w:t>
      </w:r>
      <w:r w:rsidR="00A4562F">
        <w:rPr>
          <w:rFonts w:cs="Arial"/>
          <w:sz w:val="18"/>
          <w:szCs w:val="18"/>
        </w:rPr>
        <w:t>Te</w:t>
      </w:r>
      <w:r w:rsidRPr="0006440C">
        <w:rPr>
          <w:rFonts w:cs="Arial"/>
          <w:sz w:val="18"/>
          <w:szCs w:val="18"/>
        </w:rPr>
        <w:t>rmination of the</w:t>
      </w:r>
      <w:r w:rsidR="00A4562F">
        <w:rPr>
          <w:rFonts w:cs="Arial"/>
          <w:sz w:val="18"/>
          <w:szCs w:val="18"/>
        </w:rPr>
        <w:t xml:space="preserve"> vent</w:t>
      </w:r>
      <w:r w:rsidRPr="0006440C">
        <w:rPr>
          <w:rFonts w:cs="Arial"/>
          <w:sz w:val="18"/>
          <w:szCs w:val="18"/>
        </w:rPr>
        <w:t xml:space="preserve"> pipe must be connected to either through-the-roof or sidewall termination as recommended by the manufacturer.</w:t>
      </w:r>
    </w:p>
    <w:p w:rsidR="006B7C7C" w:rsidRPr="0006440C" w:rsidRDefault="006B7C7C" w:rsidP="006B7C7C">
      <w:pPr>
        <w:pStyle w:val="BodyTextIndent2"/>
        <w:numPr>
          <w:ilvl w:val="0"/>
          <w:numId w:val="12"/>
        </w:numPr>
        <w:tabs>
          <w:tab w:val="left" w:pos="2250"/>
        </w:tabs>
        <w:spacing w:before="80"/>
        <w:rPr>
          <w:rFonts w:cs="Arial"/>
          <w:sz w:val="18"/>
          <w:szCs w:val="18"/>
        </w:rPr>
      </w:pPr>
      <w:r w:rsidRPr="0006440C">
        <w:rPr>
          <w:rFonts w:cs="Arial"/>
          <w:sz w:val="18"/>
          <w:szCs w:val="18"/>
        </w:rPr>
        <w:t>Internal vent pi</w:t>
      </w:r>
      <w:r>
        <w:rPr>
          <w:rFonts w:cs="Arial"/>
          <w:sz w:val="18"/>
          <w:szCs w:val="18"/>
        </w:rPr>
        <w:t>pe must be non-metallic</w:t>
      </w:r>
      <w:r w:rsidRPr="0006440C">
        <w:rPr>
          <w:rFonts w:cs="Arial"/>
          <w:sz w:val="18"/>
          <w:szCs w:val="18"/>
        </w:rPr>
        <w:t>.</w:t>
      </w:r>
    </w:p>
    <w:p w:rsidR="006B7C7C" w:rsidRDefault="006B7C7C" w:rsidP="006B7C7C">
      <w:pPr>
        <w:pStyle w:val="BodyTextIndent2"/>
        <w:numPr>
          <w:ilvl w:val="0"/>
          <w:numId w:val="12"/>
        </w:numPr>
        <w:tabs>
          <w:tab w:val="left" w:pos="2250"/>
        </w:tabs>
        <w:spacing w:before="80"/>
        <w:rPr>
          <w:rFonts w:cs="Arial"/>
          <w:sz w:val="18"/>
          <w:szCs w:val="18"/>
        </w:rPr>
      </w:pPr>
      <w:r w:rsidRPr="0006440C">
        <w:rPr>
          <w:rFonts w:cs="Arial"/>
          <w:sz w:val="18"/>
          <w:szCs w:val="18"/>
        </w:rPr>
        <w:t xml:space="preserve">The boiler shall be </w:t>
      </w:r>
      <w:r w:rsidR="00F94B79">
        <w:rPr>
          <w:rFonts w:cs="Arial"/>
          <w:sz w:val="18"/>
          <w:szCs w:val="18"/>
        </w:rPr>
        <w:t xml:space="preserve">capable of </w:t>
      </w:r>
      <w:r w:rsidRPr="0006440C">
        <w:rPr>
          <w:rFonts w:cs="Arial"/>
          <w:sz w:val="18"/>
          <w:szCs w:val="18"/>
        </w:rPr>
        <w:t>direct vent</w:t>
      </w:r>
      <w:r w:rsidR="00F94B79">
        <w:rPr>
          <w:rFonts w:cs="Arial"/>
          <w:sz w:val="18"/>
          <w:szCs w:val="18"/>
        </w:rPr>
        <w:t xml:space="preserve"> or direct e</w:t>
      </w:r>
      <w:r w:rsidR="00A4562F">
        <w:rPr>
          <w:rFonts w:cs="Arial"/>
          <w:sz w:val="18"/>
          <w:szCs w:val="18"/>
        </w:rPr>
        <w:t>xhaust</w:t>
      </w:r>
      <w:r w:rsidRPr="0006440C">
        <w:rPr>
          <w:rFonts w:cs="Arial"/>
          <w:sz w:val="18"/>
          <w:szCs w:val="18"/>
        </w:rPr>
        <w:t xml:space="preserve"> using PVC, </w:t>
      </w:r>
      <w:r>
        <w:rPr>
          <w:rFonts w:cs="Arial"/>
          <w:sz w:val="18"/>
          <w:szCs w:val="18"/>
        </w:rPr>
        <w:t>CPVC, PP or SS</w:t>
      </w:r>
      <w:r w:rsidRPr="0006440C">
        <w:rPr>
          <w:rFonts w:cs="Arial"/>
          <w:sz w:val="18"/>
          <w:szCs w:val="18"/>
        </w:rPr>
        <w:t>.</w:t>
      </w:r>
    </w:p>
    <w:p w:rsidR="00591600" w:rsidRDefault="00591600" w:rsidP="006B7C7C">
      <w:pPr>
        <w:pStyle w:val="BodyTextIndent2"/>
        <w:numPr>
          <w:ilvl w:val="0"/>
          <w:numId w:val="12"/>
        </w:numPr>
        <w:tabs>
          <w:tab w:val="left" w:pos="2250"/>
        </w:tabs>
        <w:spacing w:before="80"/>
        <w:rPr>
          <w:rFonts w:cs="Arial"/>
          <w:sz w:val="18"/>
          <w:szCs w:val="18"/>
        </w:rPr>
      </w:pPr>
      <w:r>
        <w:rPr>
          <w:rFonts w:cs="Arial"/>
          <w:sz w:val="18"/>
          <w:szCs w:val="18"/>
        </w:rPr>
        <w:t>The boiler shall be capable of direct vent using dual pressure zones (sidewall air intake, roof exhaust).</w:t>
      </w:r>
    </w:p>
    <w:p w:rsidR="00591600" w:rsidRPr="0006440C" w:rsidRDefault="00591600" w:rsidP="006B7C7C">
      <w:pPr>
        <w:pStyle w:val="BodyTextIndent2"/>
        <w:numPr>
          <w:ilvl w:val="0"/>
          <w:numId w:val="12"/>
        </w:numPr>
        <w:tabs>
          <w:tab w:val="left" w:pos="2250"/>
        </w:tabs>
        <w:spacing w:before="80"/>
        <w:rPr>
          <w:rFonts w:cs="Arial"/>
          <w:sz w:val="18"/>
          <w:szCs w:val="18"/>
        </w:rPr>
      </w:pPr>
      <w:r>
        <w:rPr>
          <w:rFonts w:cs="Arial"/>
          <w:sz w:val="18"/>
          <w:szCs w:val="18"/>
        </w:rPr>
        <w:t xml:space="preserve">The boiler must have a sealed cabinet design </w:t>
      </w:r>
      <w:r w:rsidR="008E5F25">
        <w:rPr>
          <w:rFonts w:cs="Arial"/>
          <w:sz w:val="18"/>
          <w:szCs w:val="18"/>
        </w:rPr>
        <w:t xml:space="preserve">where the combustion air is drawn into; the inlet air </w:t>
      </w:r>
      <w:r w:rsidR="000E6EDB">
        <w:rPr>
          <w:rFonts w:cs="Arial"/>
          <w:sz w:val="18"/>
          <w:szCs w:val="18"/>
        </w:rPr>
        <w:t xml:space="preserve">pipe </w:t>
      </w:r>
      <w:r w:rsidR="008E5F25">
        <w:rPr>
          <w:rFonts w:cs="Arial"/>
          <w:sz w:val="18"/>
          <w:szCs w:val="18"/>
        </w:rPr>
        <w:t xml:space="preserve">cannot be </w:t>
      </w:r>
      <w:r w:rsidR="000E6EDB">
        <w:rPr>
          <w:rFonts w:cs="Arial"/>
          <w:sz w:val="18"/>
          <w:szCs w:val="18"/>
        </w:rPr>
        <w:t>connected</w:t>
      </w:r>
      <w:r w:rsidR="008E5F25">
        <w:rPr>
          <w:rFonts w:cs="Arial"/>
          <w:sz w:val="18"/>
          <w:szCs w:val="18"/>
        </w:rPr>
        <w:t xml:space="preserve"> directly </w:t>
      </w:r>
      <w:r w:rsidR="000E6EDB">
        <w:rPr>
          <w:rFonts w:cs="Arial"/>
          <w:sz w:val="18"/>
          <w:szCs w:val="18"/>
        </w:rPr>
        <w:t>to the</w:t>
      </w:r>
      <w:r w:rsidR="008E5F25">
        <w:rPr>
          <w:rFonts w:cs="Arial"/>
          <w:sz w:val="18"/>
          <w:szCs w:val="18"/>
        </w:rPr>
        <w:t xml:space="preserve"> venturi and/or blower.</w:t>
      </w:r>
      <w:r w:rsidR="006965C7">
        <w:rPr>
          <w:rFonts w:cs="Arial"/>
          <w:sz w:val="18"/>
          <w:szCs w:val="18"/>
        </w:rPr>
        <w:t xml:space="preserve"> </w:t>
      </w:r>
    </w:p>
    <w:p w:rsidR="006B7C7C" w:rsidRPr="0006440C" w:rsidRDefault="006B7C7C" w:rsidP="006B7C7C">
      <w:pPr>
        <w:numPr>
          <w:ilvl w:val="0"/>
          <w:numId w:val="3"/>
        </w:numPr>
        <w:tabs>
          <w:tab w:val="left" w:pos="540"/>
          <w:tab w:val="left" w:pos="1620"/>
          <w:tab w:val="left" w:pos="2250"/>
        </w:tabs>
        <w:spacing w:before="80" w:after="0" w:line="240" w:lineRule="auto"/>
        <w:rPr>
          <w:rFonts w:ascii="Arial" w:hAnsi="Arial" w:cs="Arial"/>
          <w:sz w:val="18"/>
          <w:szCs w:val="18"/>
        </w:rPr>
      </w:pPr>
      <w:r w:rsidRPr="0006440C">
        <w:rPr>
          <w:rFonts w:ascii="Arial" w:hAnsi="Arial" w:cs="Arial"/>
          <w:sz w:val="18"/>
          <w:szCs w:val="18"/>
        </w:rPr>
        <w:t>Boiler Trim</w:t>
      </w:r>
    </w:p>
    <w:p w:rsidR="006B7C7C" w:rsidRPr="009E75DD" w:rsidRDefault="006B7C7C" w:rsidP="006B7C7C">
      <w:pPr>
        <w:numPr>
          <w:ilvl w:val="0"/>
          <w:numId w:val="7"/>
        </w:numPr>
        <w:tabs>
          <w:tab w:val="left" w:pos="540"/>
          <w:tab w:val="left" w:pos="1080"/>
          <w:tab w:val="left" w:pos="2250"/>
        </w:tabs>
        <w:spacing w:before="80" w:after="0" w:line="240" w:lineRule="auto"/>
        <w:rPr>
          <w:rFonts w:ascii="Arial" w:hAnsi="Arial" w:cs="Arial"/>
          <w:sz w:val="18"/>
          <w:szCs w:val="18"/>
        </w:rPr>
      </w:pPr>
      <w:r w:rsidRPr="0006440C">
        <w:rPr>
          <w:rFonts w:ascii="Arial" w:hAnsi="Arial" w:cs="Arial"/>
          <w:sz w:val="18"/>
          <w:szCs w:val="18"/>
        </w:rPr>
        <w:t xml:space="preserve">All electrical components to be </w:t>
      </w:r>
      <w:r>
        <w:rPr>
          <w:rFonts w:ascii="Arial" w:hAnsi="Arial" w:cs="Arial"/>
          <w:sz w:val="18"/>
          <w:szCs w:val="18"/>
        </w:rPr>
        <w:t>of a high quality</w:t>
      </w:r>
      <w:r w:rsidRPr="0006440C">
        <w:rPr>
          <w:rFonts w:ascii="Arial" w:hAnsi="Arial" w:cs="Arial"/>
          <w:sz w:val="18"/>
          <w:szCs w:val="18"/>
        </w:rPr>
        <w:t>.</w:t>
      </w:r>
    </w:p>
    <w:p w:rsidR="006B7C7C" w:rsidRPr="0006440C" w:rsidRDefault="006B7C7C" w:rsidP="006B7C7C">
      <w:pPr>
        <w:numPr>
          <w:ilvl w:val="0"/>
          <w:numId w:val="7"/>
        </w:numPr>
        <w:tabs>
          <w:tab w:val="left" w:pos="540"/>
          <w:tab w:val="left" w:pos="1080"/>
          <w:tab w:val="left" w:pos="2250"/>
        </w:tabs>
        <w:spacing w:before="80" w:after="0" w:line="240" w:lineRule="auto"/>
        <w:rPr>
          <w:rFonts w:ascii="Arial" w:hAnsi="Arial" w:cs="Arial"/>
          <w:sz w:val="18"/>
          <w:szCs w:val="18"/>
        </w:rPr>
      </w:pPr>
      <w:r w:rsidRPr="0006440C">
        <w:rPr>
          <w:rFonts w:ascii="Arial" w:hAnsi="Arial" w:cs="Arial"/>
          <w:sz w:val="18"/>
          <w:szCs w:val="18"/>
        </w:rPr>
        <w:t>Water boiler(s) controls furnished:</w:t>
      </w:r>
    </w:p>
    <w:p w:rsidR="006B7C7C" w:rsidRPr="0006440C" w:rsidRDefault="006B7C7C" w:rsidP="006B7C7C">
      <w:pPr>
        <w:numPr>
          <w:ilvl w:val="0"/>
          <w:numId w:val="14"/>
        </w:numPr>
        <w:tabs>
          <w:tab w:val="clear" w:pos="2250"/>
          <w:tab w:val="left" w:pos="540"/>
          <w:tab w:val="left" w:pos="1080"/>
          <w:tab w:val="left" w:pos="1620"/>
          <w:tab w:val="num" w:pos="2160"/>
        </w:tabs>
        <w:spacing w:before="80" w:after="0" w:line="240" w:lineRule="auto"/>
        <w:ind w:left="2160" w:hanging="540"/>
        <w:rPr>
          <w:rFonts w:ascii="Arial" w:hAnsi="Arial" w:cs="Arial"/>
          <w:sz w:val="18"/>
          <w:szCs w:val="18"/>
        </w:rPr>
      </w:pPr>
      <w:r w:rsidRPr="0006440C">
        <w:rPr>
          <w:rFonts w:ascii="Arial" w:hAnsi="Arial" w:cs="Arial"/>
          <w:sz w:val="18"/>
          <w:szCs w:val="18"/>
        </w:rPr>
        <w:t>High limit temperature control with manual reset (</w:t>
      </w:r>
      <w:r w:rsidR="000E6EDB">
        <w:rPr>
          <w:rFonts w:ascii="Arial" w:hAnsi="Arial" w:cs="Arial"/>
          <w:sz w:val="18"/>
          <w:szCs w:val="18"/>
        </w:rPr>
        <w:t>200</w:t>
      </w:r>
      <w:r w:rsidRPr="0006440C">
        <w:rPr>
          <w:rFonts w:ascii="Arial" w:hAnsi="Arial" w:cs="Arial"/>
          <w:sz w:val="18"/>
          <w:szCs w:val="18"/>
        </w:rPr>
        <w:t xml:space="preserve"> degrees F maximum allowable boiler water temperature).</w:t>
      </w:r>
    </w:p>
    <w:p w:rsidR="006B7C7C" w:rsidRPr="0006440C" w:rsidRDefault="006B7C7C" w:rsidP="006B7C7C">
      <w:pPr>
        <w:pStyle w:val="BodyTextIndent"/>
        <w:spacing w:before="80"/>
        <w:ind w:left="2174" w:hanging="547"/>
        <w:rPr>
          <w:rFonts w:cs="Arial"/>
          <w:sz w:val="18"/>
          <w:szCs w:val="18"/>
        </w:rPr>
      </w:pPr>
      <w:r w:rsidRPr="0006440C">
        <w:rPr>
          <w:rFonts w:cs="Arial"/>
          <w:sz w:val="18"/>
          <w:szCs w:val="18"/>
        </w:rPr>
        <w:t>(b)</w:t>
      </w:r>
      <w:r w:rsidRPr="0006440C">
        <w:rPr>
          <w:rFonts w:cs="Arial"/>
          <w:sz w:val="18"/>
          <w:szCs w:val="18"/>
        </w:rPr>
        <w:tab/>
        <w:t>Combination pressure-temperature gauge.  Gauge dial clearly marked and easy to read.</w:t>
      </w:r>
    </w:p>
    <w:p w:rsidR="006B7C7C" w:rsidRPr="0006440C" w:rsidRDefault="006B7C7C" w:rsidP="009C4B44">
      <w:pPr>
        <w:pStyle w:val="BodyTextIndent"/>
        <w:spacing w:before="80"/>
        <w:ind w:left="2160" w:hanging="540"/>
        <w:rPr>
          <w:rFonts w:cs="Arial"/>
          <w:sz w:val="18"/>
          <w:szCs w:val="18"/>
        </w:rPr>
      </w:pPr>
      <w:r w:rsidRPr="0006440C">
        <w:rPr>
          <w:rFonts w:cs="Arial"/>
          <w:sz w:val="18"/>
          <w:szCs w:val="18"/>
        </w:rPr>
        <w:t>(c)</w:t>
      </w:r>
      <w:r w:rsidRPr="0006440C">
        <w:rPr>
          <w:rFonts w:cs="Arial"/>
          <w:sz w:val="18"/>
          <w:szCs w:val="18"/>
        </w:rPr>
        <w:tab/>
        <w:t xml:space="preserve">ASME certified pressure relief valve set to relieve at </w:t>
      </w:r>
      <w:r w:rsidR="000E6EDB">
        <w:rPr>
          <w:rFonts w:cs="Arial"/>
          <w:sz w:val="18"/>
          <w:szCs w:val="18"/>
        </w:rPr>
        <w:t>50</w:t>
      </w:r>
      <w:r w:rsidR="009C4B44">
        <w:rPr>
          <w:rFonts w:cs="Arial"/>
          <w:sz w:val="18"/>
          <w:szCs w:val="18"/>
        </w:rPr>
        <w:t xml:space="preserve"> PSIG</w:t>
      </w:r>
      <w:r w:rsidRPr="0006440C">
        <w:rPr>
          <w:rFonts w:cs="Arial"/>
          <w:sz w:val="18"/>
          <w:szCs w:val="18"/>
        </w:rPr>
        <w:t xml:space="preserve"> </w:t>
      </w:r>
      <w:r w:rsidR="009C4B44">
        <w:rPr>
          <w:rFonts w:cs="Arial"/>
          <w:sz w:val="18"/>
          <w:szCs w:val="18"/>
        </w:rPr>
        <w:t>maximum</w:t>
      </w:r>
      <w:r w:rsidRPr="0006440C">
        <w:rPr>
          <w:rFonts w:cs="Arial"/>
          <w:sz w:val="18"/>
          <w:szCs w:val="18"/>
        </w:rPr>
        <w:t>.</w:t>
      </w:r>
    </w:p>
    <w:p w:rsidR="006B7C7C" w:rsidRPr="0006440C" w:rsidRDefault="006B7C7C" w:rsidP="006B7C7C">
      <w:pPr>
        <w:numPr>
          <w:ilvl w:val="0"/>
          <w:numId w:val="11"/>
        </w:numPr>
        <w:tabs>
          <w:tab w:val="left" w:pos="540"/>
          <w:tab w:val="left" w:pos="1080"/>
          <w:tab w:val="left" w:pos="1620"/>
        </w:tabs>
        <w:spacing w:before="80" w:after="0" w:line="240" w:lineRule="auto"/>
        <w:rPr>
          <w:rFonts w:ascii="Arial" w:hAnsi="Arial" w:cs="Arial"/>
          <w:sz w:val="18"/>
          <w:szCs w:val="18"/>
        </w:rPr>
      </w:pPr>
      <w:r w:rsidRPr="0006440C">
        <w:rPr>
          <w:rFonts w:ascii="Arial" w:hAnsi="Arial" w:cs="Arial"/>
          <w:sz w:val="18"/>
          <w:szCs w:val="18"/>
        </w:rPr>
        <w:t>Flue gas, outlet water temperature, and return water temperature sensor</w:t>
      </w:r>
      <w:r w:rsidR="00C46584">
        <w:rPr>
          <w:rFonts w:ascii="Arial" w:hAnsi="Arial" w:cs="Arial"/>
          <w:sz w:val="18"/>
          <w:szCs w:val="18"/>
        </w:rPr>
        <w:t>.</w:t>
      </w:r>
    </w:p>
    <w:p w:rsidR="006B7C7C" w:rsidRDefault="006B7C7C" w:rsidP="006B7C7C">
      <w:pPr>
        <w:numPr>
          <w:ilvl w:val="0"/>
          <w:numId w:val="11"/>
        </w:numPr>
        <w:tabs>
          <w:tab w:val="left" w:pos="540"/>
          <w:tab w:val="left" w:pos="1080"/>
          <w:tab w:val="left" w:pos="1620"/>
        </w:tabs>
        <w:spacing w:before="80" w:after="120" w:line="240" w:lineRule="auto"/>
        <w:rPr>
          <w:rFonts w:ascii="Arial" w:hAnsi="Arial" w:cs="Arial"/>
          <w:sz w:val="18"/>
          <w:szCs w:val="18"/>
        </w:rPr>
      </w:pPr>
      <w:r w:rsidRPr="0006440C">
        <w:rPr>
          <w:rFonts w:ascii="Arial" w:hAnsi="Arial" w:cs="Arial"/>
          <w:sz w:val="18"/>
          <w:szCs w:val="18"/>
        </w:rPr>
        <w:t>Built-in freeze protection.</w:t>
      </w:r>
    </w:p>
    <w:p w:rsidR="00274E30" w:rsidRDefault="00274E30" w:rsidP="00274E30">
      <w:pPr>
        <w:tabs>
          <w:tab w:val="left" w:pos="540"/>
          <w:tab w:val="left" w:pos="1080"/>
          <w:tab w:val="left" w:pos="1620"/>
        </w:tabs>
        <w:spacing w:before="80" w:after="120" w:line="240" w:lineRule="auto"/>
        <w:rPr>
          <w:rFonts w:ascii="Arial" w:hAnsi="Arial" w:cs="Arial"/>
          <w:sz w:val="18"/>
          <w:szCs w:val="18"/>
        </w:rPr>
      </w:pPr>
    </w:p>
    <w:p w:rsidR="00274E30" w:rsidRDefault="00274E30" w:rsidP="00274E30">
      <w:pPr>
        <w:tabs>
          <w:tab w:val="left" w:pos="540"/>
          <w:tab w:val="left" w:pos="1080"/>
          <w:tab w:val="left" w:pos="1620"/>
        </w:tabs>
        <w:spacing w:before="80" w:after="120" w:line="240" w:lineRule="auto"/>
        <w:rPr>
          <w:rFonts w:ascii="Arial" w:hAnsi="Arial" w:cs="Arial"/>
          <w:sz w:val="18"/>
          <w:szCs w:val="18"/>
        </w:rPr>
      </w:pPr>
    </w:p>
    <w:p w:rsidR="00274E30" w:rsidRDefault="00274E30" w:rsidP="00274E30">
      <w:pPr>
        <w:tabs>
          <w:tab w:val="left" w:pos="540"/>
          <w:tab w:val="left" w:pos="1080"/>
          <w:tab w:val="left" w:pos="1620"/>
        </w:tabs>
        <w:spacing w:before="80" w:after="120" w:line="240" w:lineRule="auto"/>
        <w:rPr>
          <w:rFonts w:ascii="Arial" w:hAnsi="Arial" w:cs="Arial"/>
          <w:sz w:val="18"/>
          <w:szCs w:val="18"/>
        </w:rPr>
      </w:pPr>
    </w:p>
    <w:p w:rsidR="00274E30" w:rsidRPr="0006440C" w:rsidRDefault="00274E30" w:rsidP="00274E30">
      <w:pPr>
        <w:tabs>
          <w:tab w:val="left" w:pos="540"/>
          <w:tab w:val="left" w:pos="1080"/>
          <w:tab w:val="left" w:pos="1620"/>
        </w:tabs>
        <w:spacing w:before="80" w:after="120" w:line="240" w:lineRule="auto"/>
        <w:rPr>
          <w:rFonts w:ascii="Arial" w:hAnsi="Arial" w:cs="Arial"/>
          <w:sz w:val="18"/>
          <w:szCs w:val="18"/>
        </w:rPr>
      </w:pPr>
    </w:p>
    <w:p w:rsidR="006B7C7C" w:rsidRPr="00C46584" w:rsidRDefault="00274E30" w:rsidP="006B7C7C">
      <w:pPr>
        <w:autoSpaceDE w:val="0"/>
        <w:autoSpaceDN w:val="0"/>
        <w:adjustRightInd w:val="0"/>
        <w:spacing w:after="120"/>
        <w:ind w:left="1080"/>
        <w:rPr>
          <w:rFonts w:ascii="Helv" w:hAnsi="Helv" w:cs="Helv"/>
          <w:color w:val="000000"/>
          <w:sz w:val="18"/>
          <w:szCs w:val="18"/>
        </w:rPr>
      </w:pPr>
      <w:r>
        <w:rPr>
          <w:rFonts w:ascii="Arial" w:hAnsi="Arial" w:cs="Arial"/>
          <w:sz w:val="18"/>
          <w:szCs w:val="18"/>
        </w:rPr>
        <w:lastRenderedPageBreak/>
        <w:t>3</w:t>
      </w:r>
      <w:r w:rsidR="006B7C7C" w:rsidRPr="0006440C">
        <w:rPr>
          <w:rFonts w:ascii="Arial" w:hAnsi="Arial" w:cs="Arial"/>
          <w:sz w:val="18"/>
          <w:szCs w:val="18"/>
        </w:rPr>
        <w:t xml:space="preserve">. </w:t>
      </w:r>
      <w:r w:rsidR="006B7C7C" w:rsidRPr="0006440C">
        <w:rPr>
          <w:rFonts w:ascii="Arial" w:hAnsi="Arial" w:cs="Arial"/>
          <w:sz w:val="18"/>
          <w:szCs w:val="18"/>
        </w:rPr>
        <w:tab/>
        <w:t xml:space="preserve">   </w:t>
      </w:r>
      <w:r w:rsidR="006B7C7C" w:rsidRPr="00C46584">
        <w:rPr>
          <w:rFonts w:ascii="Arial" w:hAnsi="Arial" w:cs="Arial"/>
          <w:sz w:val="18"/>
          <w:szCs w:val="18"/>
        </w:rPr>
        <w:t xml:space="preserve">Boiler </w:t>
      </w:r>
      <w:r w:rsidR="006B7C7C" w:rsidRPr="00C46584">
        <w:rPr>
          <w:rFonts w:ascii="Helv" w:hAnsi="Helv" w:cs="Helv"/>
          <w:color w:val="000000"/>
          <w:sz w:val="18"/>
          <w:szCs w:val="18"/>
        </w:rPr>
        <w:t>Control to be UL 353 Listed with:</w:t>
      </w:r>
    </w:p>
    <w:p w:rsidR="006B7C7C" w:rsidRPr="00C46584" w:rsidRDefault="006B7C7C"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Built-in MODBUS communication</w:t>
      </w:r>
      <w:r w:rsidR="001236EE" w:rsidRPr="00C46584">
        <w:rPr>
          <w:rFonts w:ascii="Helv" w:hAnsi="Helv" w:cs="Helv"/>
          <w:color w:val="000000"/>
          <w:sz w:val="18"/>
          <w:szCs w:val="18"/>
        </w:rPr>
        <w:t>.</w:t>
      </w:r>
    </w:p>
    <w:p w:rsidR="006B7C7C" w:rsidRPr="00C46584" w:rsidRDefault="006B7C7C"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4 circulator contacts</w:t>
      </w:r>
      <w:r w:rsidR="000E6EDB" w:rsidRPr="00C46584">
        <w:rPr>
          <w:rFonts w:ascii="Helv" w:hAnsi="Helv" w:cs="Helv"/>
          <w:color w:val="000000"/>
          <w:sz w:val="18"/>
          <w:szCs w:val="18"/>
        </w:rPr>
        <w:t xml:space="preserve"> (2 for combi version)</w:t>
      </w:r>
      <w:r w:rsidR="001236EE" w:rsidRPr="00C46584">
        <w:rPr>
          <w:rFonts w:ascii="Helv" w:hAnsi="Helv" w:cs="Helv"/>
          <w:color w:val="000000"/>
          <w:sz w:val="18"/>
          <w:szCs w:val="18"/>
        </w:rPr>
        <w:t>.</w:t>
      </w:r>
    </w:p>
    <w:p w:rsidR="006B7C7C" w:rsidRPr="00C46584" w:rsidRDefault="006B7C7C"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Auxiliary input/output capability</w:t>
      </w:r>
      <w:r w:rsidR="001236EE" w:rsidRPr="00C46584">
        <w:rPr>
          <w:rFonts w:ascii="Helv" w:hAnsi="Helv" w:cs="Helv"/>
          <w:color w:val="000000"/>
          <w:sz w:val="18"/>
          <w:szCs w:val="18"/>
        </w:rPr>
        <w:t>.</w:t>
      </w:r>
    </w:p>
    <w:p w:rsidR="006B7C7C" w:rsidRPr="00C46584" w:rsidRDefault="00AA0B49"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Individually fused 120V outputs</w:t>
      </w:r>
      <w:r w:rsidR="001236EE" w:rsidRPr="00C46584">
        <w:rPr>
          <w:rFonts w:ascii="Helv" w:hAnsi="Helv" w:cs="Helv"/>
          <w:color w:val="000000"/>
          <w:sz w:val="18"/>
          <w:szCs w:val="18"/>
        </w:rPr>
        <w:t>.</w:t>
      </w:r>
    </w:p>
    <w:p w:rsidR="006B7C7C" w:rsidRPr="00C46584" w:rsidRDefault="00A4562F"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4</w:t>
      </w:r>
      <w:r w:rsidR="006B7C7C" w:rsidRPr="00C46584">
        <w:rPr>
          <w:rFonts w:ascii="Helv" w:hAnsi="Helv" w:cs="Helv"/>
          <w:color w:val="000000"/>
          <w:sz w:val="18"/>
          <w:szCs w:val="18"/>
        </w:rPr>
        <w:t xml:space="preserve"> thermostat inputs</w:t>
      </w:r>
      <w:r w:rsidRPr="00C46584">
        <w:rPr>
          <w:rFonts w:ascii="Helv" w:hAnsi="Helv" w:cs="Helv"/>
          <w:color w:val="000000"/>
          <w:sz w:val="18"/>
          <w:szCs w:val="18"/>
        </w:rPr>
        <w:t xml:space="preserve"> (2 for combi version)</w:t>
      </w:r>
      <w:r w:rsidR="001236EE" w:rsidRPr="00C46584">
        <w:rPr>
          <w:rFonts w:ascii="Helv" w:hAnsi="Helv" w:cs="Helv"/>
          <w:color w:val="000000"/>
          <w:sz w:val="18"/>
          <w:szCs w:val="18"/>
        </w:rPr>
        <w:t>.</w:t>
      </w:r>
    </w:p>
    <w:p w:rsidR="006B7C7C" w:rsidRPr="00C46584" w:rsidRDefault="006B7C7C"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Outdoor reset for each priority</w:t>
      </w:r>
      <w:r w:rsidR="001236EE" w:rsidRPr="00C46584">
        <w:rPr>
          <w:rFonts w:ascii="Helv" w:hAnsi="Helv" w:cs="Helv"/>
          <w:color w:val="000000"/>
          <w:sz w:val="18"/>
          <w:szCs w:val="18"/>
        </w:rPr>
        <w:t>.</w:t>
      </w:r>
    </w:p>
    <w:p w:rsidR="006B7C7C" w:rsidRPr="00C46584" w:rsidRDefault="006B7C7C"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Zone and priority based setup options</w:t>
      </w:r>
      <w:r w:rsidR="001236EE" w:rsidRPr="00C46584">
        <w:rPr>
          <w:rFonts w:ascii="Helv" w:hAnsi="Helv" w:cs="Helv"/>
          <w:color w:val="000000"/>
          <w:sz w:val="18"/>
          <w:szCs w:val="18"/>
        </w:rPr>
        <w:t>.</w:t>
      </w:r>
    </w:p>
    <w:p w:rsidR="006B7C7C" w:rsidRPr="00C46584" w:rsidRDefault="006B7C7C" w:rsidP="006B7C7C">
      <w:pPr>
        <w:numPr>
          <w:ilvl w:val="1"/>
          <w:numId w:val="11"/>
        </w:numPr>
        <w:tabs>
          <w:tab w:val="clear" w:pos="2970"/>
          <w:tab w:val="num" w:pos="2160"/>
        </w:tabs>
        <w:autoSpaceDE w:val="0"/>
        <w:autoSpaceDN w:val="0"/>
        <w:adjustRightInd w:val="0"/>
        <w:spacing w:after="80" w:line="240" w:lineRule="auto"/>
        <w:ind w:left="2160" w:hanging="540"/>
        <w:rPr>
          <w:rFonts w:ascii="Helv" w:hAnsi="Helv" w:cs="Helv"/>
          <w:color w:val="000000"/>
          <w:sz w:val="18"/>
          <w:szCs w:val="18"/>
        </w:rPr>
      </w:pPr>
      <w:r w:rsidRPr="00C46584">
        <w:rPr>
          <w:rFonts w:ascii="Helv" w:hAnsi="Helv" w:cs="Helv"/>
          <w:color w:val="000000"/>
          <w:sz w:val="18"/>
          <w:szCs w:val="18"/>
        </w:rPr>
        <w:t>Flue gas, outlet water temperature, and return water temperature sensors.</w:t>
      </w:r>
    </w:p>
    <w:p w:rsidR="006B7C7C" w:rsidRPr="00C46584" w:rsidRDefault="00A4562F"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Color touch screen display user interface</w:t>
      </w:r>
      <w:r w:rsidR="006B7C7C" w:rsidRPr="00C46584">
        <w:rPr>
          <w:rFonts w:ascii="Helv" w:hAnsi="Helv" w:cs="Helv"/>
          <w:color w:val="000000"/>
          <w:sz w:val="18"/>
          <w:szCs w:val="18"/>
        </w:rPr>
        <w:t>.</w:t>
      </w:r>
    </w:p>
    <w:p w:rsidR="006B7C7C" w:rsidRPr="00C46584" w:rsidRDefault="006B7C7C"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Alarm contact that triggers during manual lockout, flame failure, high temperature limit and low water cut off.</w:t>
      </w:r>
    </w:p>
    <w:p w:rsidR="006B7C7C" w:rsidRPr="00C46584" w:rsidRDefault="00AA0B49" w:rsidP="006B7C7C">
      <w:pPr>
        <w:numPr>
          <w:ilvl w:val="1"/>
          <w:numId w:val="11"/>
        </w:numPr>
        <w:tabs>
          <w:tab w:val="clear" w:pos="2970"/>
          <w:tab w:val="num" w:pos="2160"/>
        </w:tabs>
        <w:autoSpaceDE w:val="0"/>
        <w:autoSpaceDN w:val="0"/>
        <w:adjustRightInd w:val="0"/>
        <w:spacing w:after="80" w:line="240" w:lineRule="auto"/>
        <w:ind w:hanging="1350"/>
        <w:rPr>
          <w:rFonts w:ascii="Helv" w:hAnsi="Helv" w:cs="Helv"/>
          <w:color w:val="000000"/>
          <w:sz w:val="18"/>
          <w:szCs w:val="18"/>
        </w:rPr>
      </w:pPr>
      <w:r w:rsidRPr="00C46584">
        <w:rPr>
          <w:rFonts w:ascii="Helv" w:hAnsi="Helv" w:cs="Helv"/>
          <w:color w:val="000000"/>
          <w:sz w:val="18"/>
          <w:szCs w:val="18"/>
        </w:rPr>
        <w:t>0-10V input (</w:t>
      </w:r>
      <w:r w:rsidR="00C46584" w:rsidRPr="00C46584">
        <w:rPr>
          <w:rFonts w:ascii="Helv" w:hAnsi="Helv" w:cs="Helv"/>
          <w:color w:val="000000"/>
          <w:sz w:val="18"/>
          <w:szCs w:val="18"/>
        </w:rPr>
        <w:t xml:space="preserve">remote </w:t>
      </w:r>
      <w:r w:rsidRPr="00C46584">
        <w:rPr>
          <w:rFonts w:ascii="Helv" w:hAnsi="Helv" w:cs="Helv"/>
          <w:color w:val="000000"/>
          <w:sz w:val="18"/>
          <w:szCs w:val="18"/>
        </w:rPr>
        <w:t>modulation or setpoint)</w:t>
      </w:r>
      <w:r w:rsidR="001236EE" w:rsidRPr="00C46584">
        <w:rPr>
          <w:rFonts w:ascii="Helv" w:hAnsi="Helv" w:cs="Helv"/>
          <w:color w:val="000000"/>
          <w:sz w:val="18"/>
          <w:szCs w:val="18"/>
        </w:rPr>
        <w:t>.</w:t>
      </w:r>
    </w:p>
    <w:p w:rsidR="006B7C7C" w:rsidRPr="00C46584" w:rsidRDefault="006B7C7C" w:rsidP="006B7C7C">
      <w:pPr>
        <w:numPr>
          <w:ilvl w:val="1"/>
          <w:numId w:val="11"/>
        </w:numPr>
        <w:tabs>
          <w:tab w:val="clear" w:pos="2970"/>
          <w:tab w:val="num" w:pos="2160"/>
        </w:tabs>
        <w:autoSpaceDE w:val="0"/>
        <w:autoSpaceDN w:val="0"/>
        <w:adjustRightInd w:val="0"/>
        <w:spacing w:after="80" w:line="240" w:lineRule="auto"/>
        <w:ind w:left="2160" w:hanging="540"/>
        <w:rPr>
          <w:rFonts w:ascii="Helv" w:hAnsi="Helv" w:cs="Helv"/>
          <w:color w:val="000000"/>
          <w:sz w:val="18"/>
          <w:szCs w:val="18"/>
        </w:rPr>
      </w:pPr>
      <w:r w:rsidRPr="00C46584">
        <w:rPr>
          <w:rFonts w:ascii="Helv" w:hAnsi="Helv" w:cs="Helv"/>
          <w:color w:val="000000"/>
          <w:sz w:val="18"/>
          <w:szCs w:val="18"/>
        </w:rPr>
        <w:t>Ability to control additional heat demand.</w:t>
      </w:r>
    </w:p>
    <w:p w:rsidR="006B7C7C" w:rsidRPr="0006440C" w:rsidRDefault="006B7C7C" w:rsidP="006B7C7C">
      <w:pPr>
        <w:numPr>
          <w:ilvl w:val="0"/>
          <w:numId w:val="3"/>
        </w:numPr>
        <w:tabs>
          <w:tab w:val="left" w:pos="540"/>
          <w:tab w:val="left" w:pos="1620"/>
        </w:tabs>
        <w:spacing w:before="80" w:after="0" w:line="240" w:lineRule="auto"/>
        <w:rPr>
          <w:rFonts w:ascii="Arial" w:hAnsi="Arial" w:cs="Arial"/>
          <w:sz w:val="18"/>
          <w:szCs w:val="18"/>
        </w:rPr>
      </w:pPr>
      <w:r w:rsidRPr="0006440C">
        <w:rPr>
          <w:rFonts w:ascii="Arial" w:hAnsi="Arial" w:cs="Arial"/>
          <w:sz w:val="18"/>
          <w:szCs w:val="18"/>
        </w:rPr>
        <w:t>Boiler Manuals</w:t>
      </w:r>
    </w:p>
    <w:p w:rsidR="006B7C7C" w:rsidRPr="0006440C" w:rsidRDefault="006B7C7C" w:rsidP="006B7C7C">
      <w:pPr>
        <w:numPr>
          <w:ilvl w:val="0"/>
          <w:numId w:val="9"/>
        </w:numPr>
        <w:tabs>
          <w:tab w:val="left" w:pos="540"/>
          <w:tab w:val="left" w:pos="1080"/>
        </w:tabs>
        <w:spacing w:before="80" w:after="0" w:line="240" w:lineRule="auto"/>
        <w:rPr>
          <w:rFonts w:ascii="Arial" w:hAnsi="Arial" w:cs="Arial"/>
          <w:sz w:val="18"/>
          <w:szCs w:val="18"/>
        </w:rPr>
      </w:pPr>
      <w:r w:rsidRPr="0006440C">
        <w:rPr>
          <w:rFonts w:ascii="Arial" w:hAnsi="Arial" w:cs="Arial"/>
          <w:sz w:val="18"/>
          <w:szCs w:val="18"/>
        </w:rPr>
        <w:t>The boiler(s) shall be provided with complete instruction manuals, including:</w:t>
      </w:r>
    </w:p>
    <w:p w:rsidR="006B7C7C" w:rsidRPr="0006440C" w:rsidRDefault="006B7C7C" w:rsidP="006B7C7C">
      <w:pPr>
        <w:numPr>
          <w:ilvl w:val="0"/>
          <w:numId w:val="10"/>
        </w:numPr>
        <w:tabs>
          <w:tab w:val="left" w:pos="540"/>
          <w:tab w:val="left" w:pos="1080"/>
          <w:tab w:val="left" w:pos="1620"/>
        </w:tabs>
        <w:spacing w:before="80" w:after="0" w:line="240" w:lineRule="auto"/>
        <w:rPr>
          <w:rFonts w:ascii="Arial" w:hAnsi="Arial" w:cs="Arial"/>
          <w:sz w:val="18"/>
          <w:szCs w:val="18"/>
        </w:rPr>
      </w:pPr>
      <w:r w:rsidRPr="0006440C">
        <w:rPr>
          <w:rFonts w:ascii="Arial" w:hAnsi="Arial" w:cs="Arial"/>
          <w:sz w:val="18"/>
          <w:szCs w:val="18"/>
        </w:rPr>
        <w:t>Boiler Installation Manual.</w:t>
      </w:r>
    </w:p>
    <w:p w:rsidR="006B7C7C" w:rsidRPr="0047524D" w:rsidRDefault="006B7C7C" w:rsidP="006B7C7C">
      <w:pPr>
        <w:numPr>
          <w:ilvl w:val="0"/>
          <w:numId w:val="10"/>
        </w:numPr>
        <w:tabs>
          <w:tab w:val="left" w:pos="540"/>
          <w:tab w:val="left" w:pos="1080"/>
          <w:tab w:val="left" w:pos="1620"/>
        </w:tabs>
        <w:spacing w:before="80" w:after="0" w:line="240" w:lineRule="auto"/>
        <w:rPr>
          <w:rFonts w:ascii="Arial" w:hAnsi="Arial" w:cs="Arial"/>
          <w:sz w:val="18"/>
          <w:szCs w:val="18"/>
        </w:rPr>
      </w:pPr>
      <w:r w:rsidRPr="0006440C">
        <w:rPr>
          <w:rFonts w:ascii="Arial" w:hAnsi="Arial" w:cs="Arial"/>
          <w:sz w:val="18"/>
          <w:szCs w:val="18"/>
        </w:rPr>
        <w:t>User’s Manual.</w:t>
      </w:r>
    </w:p>
    <w:p w:rsidR="00887803" w:rsidRPr="00CB7CF7" w:rsidRDefault="00887803" w:rsidP="006B7C7C">
      <w:pPr>
        <w:tabs>
          <w:tab w:val="left" w:pos="90"/>
        </w:tabs>
        <w:ind w:left="-720"/>
        <w:rPr>
          <w:rFonts w:ascii="Gotham Book" w:hAnsi="Gotham Book"/>
          <w:sz w:val="20"/>
          <w:szCs w:val="20"/>
        </w:rPr>
      </w:pPr>
    </w:p>
    <w:sectPr w:rsidR="00887803" w:rsidRPr="00CB7CF7" w:rsidSect="00F4443C">
      <w:headerReference w:type="default" r:id="rId15"/>
      <w:footerReference w:type="default" r:id="rId16"/>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6E32" w:rsidRDefault="00E96E32" w:rsidP="00CB7CF7">
      <w:pPr>
        <w:spacing w:after="0" w:line="240" w:lineRule="auto"/>
      </w:pPr>
      <w:r>
        <w:separator/>
      </w:r>
    </w:p>
  </w:endnote>
  <w:endnote w:type="continuationSeparator" w:id="0">
    <w:p w:rsidR="00E96E32" w:rsidRDefault="00E96E32" w:rsidP="00CB7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Bold">
    <w:altName w:val="Arial"/>
    <w:panose1 w:val="020B0604020202020204"/>
    <w:charset w:val="00"/>
    <w:family w:val="modern"/>
    <w:notTrueType/>
    <w:pitch w:val="variable"/>
    <w:sig w:usb0="A10000FF" w:usb1="4000005B" w:usb2="00000000" w:usb3="00000000" w:csb0="0000009B" w:csb1="00000000"/>
  </w:font>
  <w:font w:name="Helv">
    <w:altName w:val="Arial"/>
    <w:panose1 w:val="00000000000000000000"/>
    <w:charset w:val="00"/>
    <w:family w:val="swiss"/>
    <w:notTrueType/>
    <w:pitch w:val="variable"/>
    <w:sig w:usb0="00000003" w:usb1="00000000" w:usb2="00000000" w:usb3="00000000" w:csb0="00000001" w:csb1="00000000"/>
  </w:font>
  <w:font w:name="Gotham Book">
    <w:altName w:val="Times New Roman"/>
    <w:panose1 w:val="020B0604020202020204"/>
    <w:charset w:val="00"/>
    <w:family w:val="modern"/>
    <w:notTrueType/>
    <w:pitch w:val="variable"/>
    <w:sig w:usb0="00000001"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4919" w:rsidRPr="00734919" w:rsidRDefault="00C96B60" w:rsidP="00734919">
    <w:pPr>
      <w:pStyle w:val="Footer"/>
      <w:jc w:val="right"/>
      <w:rPr>
        <w:sz w:val="16"/>
        <w:szCs w:val="16"/>
      </w:rPr>
    </w:pPr>
    <w:r>
      <w:rPr>
        <w:noProof/>
      </w:rPr>
      <mc:AlternateContent>
        <mc:Choice Requires="wps">
          <w:drawing>
            <wp:anchor distT="0" distB="0" distL="114300" distR="114300" simplePos="0" relativeHeight="251658752" behindDoc="0" locked="0" layoutInCell="0" allowOverlap="1" wp14:anchorId="4A820D01" wp14:editId="7A39C15E">
              <wp:simplePos x="0" y="0"/>
              <wp:positionH relativeFrom="column">
                <wp:posOffset>-617661</wp:posOffset>
              </wp:positionH>
              <wp:positionV relativeFrom="paragraph">
                <wp:posOffset>285612</wp:posOffset>
              </wp:positionV>
              <wp:extent cx="1188720" cy="2743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B60" w:rsidRPr="00F753B0" w:rsidRDefault="00C96B60" w:rsidP="00C96B60">
                          <w:pPr>
                            <w:rPr>
                              <w:sz w:val="18"/>
                              <w:szCs w:val="18"/>
                            </w:rPr>
                          </w:pPr>
                          <w:r w:rsidRPr="00F753B0">
                            <w:rPr>
                              <w:sz w:val="18"/>
                              <w:szCs w:val="18"/>
                            </w:rPr>
                            <w:t xml:space="preserve">Page </w:t>
                          </w:r>
                          <w:r w:rsidRPr="00F753B0">
                            <w:rPr>
                              <w:rStyle w:val="PageNumber"/>
                              <w:sz w:val="18"/>
                              <w:szCs w:val="18"/>
                            </w:rPr>
                            <w:fldChar w:fldCharType="begin"/>
                          </w:r>
                          <w:r w:rsidRPr="00F753B0">
                            <w:rPr>
                              <w:rStyle w:val="PageNumber"/>
                              <w:sz w:val="18"/>
                              <w:szCs w:val="18"/>
                            </w:rPr>
                            <w:instrText xml:space="preserve"> PAGE </w:instrText>
                          </w:r>
                          <w:r w:rsidRPr="00F753B0">
                            <w:rPr>
                              <w:rStyle w:val="PageNumber"/>
                              <w:sz w:val="18"/>
                              <w:szCs w:val="18"/>
                            </w:rPr>
                            <w:fldChar w:fldCharType="separate"/>
                          </w:r>
                          <w:r w:rsidR="00093636">
                            <w:rPr>
                              <w:rStyle w:val="PageNumber"/>
                              <w:noProof/>
                              <w:sz w:val="18"/>
                              <w:szCs w:val="18"/>
                            </w:rPr>
                            <w:t>1</w:t>
                          </w:r>
                          <w:r w:rsidRPr="00F753B0">
                            <w:rPr>
                              <w:rStyle w:val="PageNumber"/>
                              <w:sz w:val="18"/>
                              <w:szCs w:val="18"/>
                            </w:rPr>
                            <w:fldChar w:fldCharType="end"/>
                          </w:r>
                          <w:r w:rsidRPr="00F753B0">
                            <w:rPr>
                              <w:rStyle w:val="PageNumber"/>
                              <w:sz w:val="18"/>
                              <w:szCs w:val="18"/>
                            </w:rPr>
                            <w:t xml:space="preserve"> of </w:t>
                          </w:r>
                          <w:r w:rsidRPr="00F753B0">
                            <w:rPr>
                              <w:rStyle w:val="PageNumber"/>
                              <w:sz w:val="18"/>
                              <w:szCs w:val="18"/>
                            </w:rPr>
                            <w:fldChar w:fldCharType="begin"/>
                          </w:r>
                          <w:r w:rsidRPr="00F753B0">
                            <w:rPr>
                              <w:rStyle w:val="PageNumber"/>
                              <w:sz w:val="18"/>
                              <w:szCs w:val="18"/>
                            </w:rPr>
                            <w:instrText xml:space="preserve"> NUMPAGES </w:instrText>
                          </w:r>
                          <w:r w:rsidRPr="00F753B0">
                            <w:rPr>
                              <w:rStyle w:val="PageNumber"/>
                              <w:sz w:val="18"/>
                              <w:szCs w:val="18"/>
                            </w:rPr>
                            <w:fldChar w:fldCharType="separate"/>
                          </w:r>
                          <w:r w:rsidR="00093636">
                            <w:rPr>
                              <w:rStyle w:val="PageNumber"/>
                              <w:noProof/>
                              <w:sz w:val="18"/>
                              <w:szCs w:val="18"/>
                            </w:rPr>
                            <w:t>3</w:t>
                          </w:r>
                          <w:r w:rsidRPr="00F753B0">
                            <w:rPr>
                              <w:rStyle w:val="PageNumber"/>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20D01" id="_x0000_t202" coordsize="21600,21600" o:spt="202" path="m,l,21600r21600,l21600,xe">
              <v:stroke joinstyle="miter"/>
              <v:path gradientshapeok="t" o:connecttype="rect"/>
            </v:shapetype>
            <v:shape id="Text Box 11" o:spid="_x0000_s1027" type="#_x0000_t202" style="position:absolute;left:0;text-align:left;margin-left:-48.65pt;margin-top:22.5pt;width:93.6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W1sg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EV1CfodcpuN334GhGuAdfx1X3d7L8qpGQq4aKLbtRSg4NoxXk5176Z08n&#10;HG1BNsMHWUEcujPSAY216mzxoBwI0KFPj6fe2FxKGzKM40UEphJs0YJcwh6S82l6fN0rbd4x2SG7&#10;ybCC3jt0ur/TZnI9uthgQha8bV3/W/HsAjCnG4gNT63NZuHa+SMJknW8jolHovnaI0GeezfFinjz&#10;IlzM8st8tcrDnzZuSNKGVxUTNsxRWiH5s9YdRD6J4iQuLVteWTibklbbzapVaE9B2oX7DgU5c/Of&#10;p+HqBVxeUAojEtxGiVfM44VHCjLzkkUQe0GY3CbzgCQkL55TuuOC/TslNGQ4mUWzSUy/5Ra47zU3&#10;mnbcwPBoeZfh+OREUyvBtahcaw3l7bQ/K4VN/6kU0O5jo51grUYntZpxMwKKVfFGVo8gXSVBWSBC&#10;mHiwaaT6jtEA0yPD+tuOKoZR+16A/JOQEDtu3IHMnHDVuWVzbqGiBKgMG4ym7cpMI2rXK75tINL0&#10;wwl5A79MzZ2an7ICKvYAE8KROkwzO4LOz87raeYufwEAAP//AwBQSwMEFAAGAAgAAAAhAB1/bdXe&#10;AAAACAEAAA8AAABkcnMvZG93bnJldi54bWxMj01PwzAMhu9I/IfISNy2ZGMfbdd0QiCuoA2GxC1r&#10;vLaicaomW8u/x5zYybL86PXz5tvRteKCfWg8aZhNFQik0tuGKg0f7y+TBESIhqxpPaGGHwywLW5v&#10;cpNZP9AOL/tYCQ6hkBkNdYxdJmUoa3QmTH2HxLeT752JvPaVtL0ZONy1cq7USjrTEH+oTYdPNZbf&#10;+7PTcHg9fX0u1Fv17Jbd4EclyaVS6/u78XEDIuIY/2H402d1KNjp6M9kg2g1TNL1A6MaFkvuxECS&#10;piCOPJM5yCKX1wWKXwAAAP//AwBQSwECLQAUAAYACAAAACEAtoM4kv4AAADhAQAAEwAAAAAAAAAA&#10;AAAAAAAAAAAAW0NvbnRlbnRfVHlwZXNdLnhtbFBLAQItABQABgAIAAAAIQA4/SH/1gAAAJQBAAAL&#10;AAAAAAAAAAAAAAAAAC8BAABfcmVscy8ucmVsc1BLAQItABQABgAIAAAAIQDO6tW1sgIAALsFAAAO&#10;AAAAAAAAAAAAAAAAAC4CAABkcnMvZTJvRG9jLnhtbFBLAQItABQABgAIAAAAIQAdf23V3gAAAAgB&#10;AAAPAAAAAAAAAAAAAAAAAAwFAABkcnMvZG93bnJldi54bWxQSwUGAAAAAAQABADzAAAAFwYAAAAA&#10;" o:allowincell="f" filled="f" stroked="f">
              <v:textbox>
                <w:txbxContent>
                  <w:p w:rsidR="00C96B60" w:rsidRPr="00F753B0" w:rsidRDefault="00C96B60" w:rsidP="00C96B60">
                    <w:pPr>
                      <w:rPr>
                        <w:sz w:val="18"/>
                        <w:szCs w:val="18"/>
                      </w:rPr>
                    </w:pPr>
                    <w:r w:rsidRPr="00F753B0">
                      <w:rPr>
                        <w:sz w:val="18"/>
                        <w:szCs w:val="18"/>
                      </w:rPr>
                      <w:t xml:space="preserve">Page </w:t>
                    </w:r>
                    <w:r w:rsidRPr="00F753B0">
                      <w:rPr>
                        <w:rStyle w:val="PageNumber"/>
                        <w:sz w:val="18"/>
                        <w:szCs w:val="18"/>
                      </w:rPr>
                      <w:fldChar w:fldCharType="begin"/>
                    </w:r>
                    <w:r w:rsidRPr="00F753B0">
                      <w:rPr>
                        <w:rStyle w:val="PageNumber"/>
                        <w:sz w:val="18"/>
                        <w:szCs w:val="18"/>
                      </w:rPr>
                      <w:instrText xml:space="preserve"> PAGE </w:instrText>
                    </w:r>
                    <w:r w:rsidRPr="00F753B0">
                      <w:rPr>
                        <w:rStyle w:val="PageNumber"/>
                        <w:sz w:val="18"/>
                        <w:szCs w:val="18"/>
                      </w:rPr>
                      <w:fldChar w:fldCharType="separate"/>
                    </w:r>
                    <w:r w:rsidR="00093636">
                      <w:rPr>
                        <w:rStyle w:val="PageNumber"/>
                        <w:noProof/>
                        <w:sz w:val="18"/>
                        <w:szCs w:val="18"/>
                      </w:rPr>
                      <w:t>1</w:t>
                    </w:r>
                    <w:r w:rsidRPr="00F753B0">
                      <w:rPr>
                        <w:rStyle w:val="PageNumber"/>
                        <w:sz w:val="18"/>
                        <w:szCs w:val="18"/>
                      </w:rPr>
                      <w:fldChar w:fldCharType="end"/>
                    </w:r>
                    <w:r w:rsidRPr="00F753B0">
                      <w:rPr>
                        <w:rStyle w:val="PageNumber"/>
                        <w:sz w:val="18"/>
                        <w:szCs w:val="18"/>
                      </w:rPr>
                      <w:t xml:space="preserve"> of </w:t>
                    </w:r>
                    <w:r w:rsidRPr="00F753B0">
                      <w:rPr>
                        <w:rStyle w:val="PageNumber"/>
                        <w:sz w:val="18"/>
                        <w:szCs w:val="18"/>
                      </w:rPr>
                      <w:fldChar w:fldCharType="begin"/>
                    </w:r>
                    <w:r w:rsidRPr="00F753B0">
                      <w:rPr>
                        <w:rStyle w:val="PageNumber"/>
                        <w:sz w:val="18"/>
                        <w:szCs w:val="18"/>
                      </w:rPr>
                      <w:instrText xml:space="preserve"> NUMPAGES </w:instrText>
                    </w:r>
                    <w:r w:rsidRPr="00F753B0">
                      <w:rPr>
                        <w:rStyle w:val="PageNumber"/>
                        <w:sz w:val="18"/>
                        <w:szCs w:val="18"/>
                      </w:rPr>
                      <w:fldChar w:fldCharType="separate"/>
                    </w:r>
                    <w:r w:rsidR="00093636">
                      <w:rPr>
                        <w:rStyle w:val="PageNumber"/>
                        <w:noProof/>
                        <w:sz w:val="18"/>
                        <w:szCs w:val="18"/>
                      </w:rPr>
                      <w:t>3</w:t>
                    </w:r>
                    <w:r w:rsidRPr="00F753B0">
                      <w:rPr>
                        <w:rStyle w:val="PageNumber"/>
                        <w:sz w:val="18"/>
                        <w:szCs w:val="18"/>
                      </w:rPr>
                      <w:fldChar w:fldCharType="end"/>
                    </w:r>
                  </w:p>
                </w:txbxContent>
              </v:textbox>
            </v:shape>
          </w:pict>
        </mc:Fallback>
      </mc:AlternateContent>
    </w:r>
    <w:r w:rsidR="00E96E32">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43.8pt;margin-top:732.4pt;width:130.4pt;height:25.25pt;z-index:-251656704;visibility:visible;mso-wrap-edited:f;mso-width-percent:0;mso-height-percent:0;mso-wrap-distance-left:0;mso-wrap-distance-right:0;mso-position-horizontal-relative:text;mso-position-vertical-relative:page;mso-width-percent:0;mso-height-percent:0" wrapcoords="-81 0 -81 21340 21600 21340 21600 0 -81 0">
          <v:imagedata r:id="rId1" o:title=""/>
          <w10:wrap type="tight" anchory="page"/>
        </v:shape>
        <o:OLEObject Type="Embed" ProgID="Word.Picture.8" ShapeID="_x0000_s2049" DrawAspect="Content" ObjectID="_1658907500" r:id="rId2"/>
      </w:object>
    </w:r>
    <w:r>
      <w:rPr>
        <w:noProof/>
      </w:rPr>
      <mc:AlternateContent>
        <mc:Choice Requires="wps">
          <w:drawing>
            <wp:anchor distT="0" distB="0" distL="114300" distR="114300" simplePos="0" relativeHeight="251656704" behindDoc="0" locked="0" layoutInCell="0" allowOverlap="1" wp14:anchorId="5B600DA3" wp14:editId="0EF81F9A">
              <wp:simplePos x="0" y="0"/>
              <wp:positionH relativeFrom="rightMargin">
                <wp:align>left</wp:align>
              </wp:positionH>
              <wp:positionV relativeFrom="paragraph">
                <wp:posOffset>261647</wp:posOffset>
              </wp:positionV>
              <wp:extent cx="509132" cy="274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32"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B60" w:rsidRPr="00F753B0" w:rsidRDefault="00C96B60" w:rsidP="00C96B60">
                          <w:pPr>
                            <w:jc w:val="right"/>
                            <w:rPr>
                              <w:sz w:val="18"/>
                              <w:szCs w:val="18"/>
                            </w:rPr>
                          </w:pPr>
                          <w:r w:rsidRPr="00F753B0">
                            <w:rPr>
                              <w:sz w:val="18"/>
                              <w:szCs w:val="18"/>
                            </w:rPr>
                            <w:t>(0</w:t>
                          </w:r>
                          <w:r>
                            <w:rPr>
                              <w:sz w:val="18"/>
                              <w:szCs w:val="18"/>
                            </w:rPr>
                            <w:t>720</w:t>
                          </w:r>
                          <w:r w:rsidRPr="00F753B0">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00DA3" id="Text Box 6" o:spid="_x0000_s1028" type="#_x0000_t202" style="position:absolute;left:0;text-align:left;margin-left:0;margin-top:20.6pt;width:40.1pt;height:21.6pt;z-index:2516633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OugIAAL8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4wE7aBEj2w06E6OKLbZGXqdgtJDD2pmhGeosotU9/ey/KaRkKuGii27VUoODaMVeBfan/7F1wlH&#10;W5DN8FFWYIbujHRAY606mzpIBgJ0qNLTqTLWlRIeZ0ESXkcYlSCK5uQ6cpXzaXr83Ctt3jPZIXvI&#10;sILCO3C6v9fGOkPTo4q1JWTB29YVvxXPHkBxegHT8NXKrBOulj+TIFkv1gvikSheeyTIc++2WBEv&#10;LsL5LL/OV6s8/GXthiRteFUxYc0ceRWSP6vbgeETI07M0rLllYWzLmm13axahfYUeF245VIOkrOa&#10;/9wNlwSI5UVIYUSCuyjxingx90hBZl4yDxZeECZ3SRyQhOTF85DuuWD/HhIaMpzMotnEpbPTL2IL&#10;3HodG007bmBytLzL8OKkRFPLwLWoXGkN5e10vkiFdf+cCij3sdCOr5aiE1nNuBldY0THNtjI6gkI&#10;rCQQDFgKUw8OjVQ/MBpggmRYf99RxTBqPwhogiQkxI4cdyGzOXAWqUvJ5lJCRQlQGTYYTceVmcbU&#10;rld824Clqe2EvIXGqbkjte2wyatDu8GUcLEdJpodQ5d3p3Weu8vfAAAA//8DAFBLAwQUAAYACAAA&#10;ACEAuO/ho9kAAAAFAQAADwAAAGRycy9kb3ducmV2LnhtbEyPzU7DMBCE70h9B2uRuFG7VUAlxKkq&#10;EFcQ/UHito23SUS8jmK3CW/PcoLTaDWrmW+K9eQ7daEhtoEtLOYGFHEVXMu1hf3u5XYFKiZkh11g&#10;svBNEdbl7KrA3IWR3+myTbWSEI45WmhS6nOtY9WQxzgPPbF4pzB4THIOtXYDjhLuO7005l57bFka&#10;GuzpqaHqa3v2Fg6vp8+PzLzVz/6uH8NkNPsHbe3N9bR5BJVoSn/P8Isv6FAK0zGc2UXVWZAhyUK2&#10;WIISd2VEj6JZBros9H/68gcAAP//AwBQSwECLQAUAAYACAAAACEAtoM4kv4AAADhAQAAEwAAAAAA&#10;AAAAAAAAAAAAAAAAW0NvbnRlbnRfVHlwZXNdLnhtbFBLAQItABQABgAIAAAAIQA4/SH/1gAAAJQB&#10;AAALAAAAAAAAAAAAAAAAAC8BAABfcmVscy8ucmVsc1BLAQItABQABgAIAAAAIQD8Rw+OugIAAL8F&#10;AAAOAAAAAAAAAAAAAAAAAC4CAABkcnMvZTJvRG9jLnhtbFBLAQItABQABgAIAAAAIQC47+Gj2QAA&#10;AAUBAAAPAAAAAAAAAAAAAAAAABQFAABkcnMvZG93bnJldi54bWxQSwUGAAAAAAQABADzAAAAGgYA&#10;AAAA&#10;" o:allowincell="f" filled="f" stroked="f">
              <v:textbox>
                <w:txbxContent>
                  <w:p w:rsidR="00C96B60" w:rsidRPr="00F753B0" w:rsidRDefault="00C96B60" w:rsidP="00C96B60">
                    <w:pPr>
                      <w:jc w:val="right"/>
                      <w:rPr>
                        <w:sz w:val="18"/>
                        <w:szCs w:val="18"/>
                      </w:rPr>
                    </w:pPr>
                    <w:r w:rsidRPr="00F753B0">
                      <w:rPr>
                        <w:sz w:val="18"/>
                        <w:szCs w:val="18"/>
                      </w:rPr>
                      <w:t>(0</w:t>
                    </w:r>
                    <w:r>
                      <w:rPr>
                        <w:sz w:val="18"/>
                        <w:szCs w:val="18"/>
                      </w:rPr>
                      <w:t>720</w:t>
                    </w:r>
                    <w:r w:rsidRPr="00F753B0">
                      <w:rPr>
                        <w:sz w:val="18"/>
                        <w:szCs w:val="18"/>
                      </w:rPr>
                      <w:t>)</w:t>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0B4DC4BF" wp14:editId="41818344">
              <wp:simplePos x="0" y="0"/>
              <wp:positionH relativeFrom="margin">
                <wp:posOffset>4023691</wp:posOffset>
              </wp:positionH>
              <wp:positionV relativeFrom="bottomMargin">
                <wp:posOffset>39370</wp:posOffset>
              </wp:positionV>
              <wp:extent cx="2468880" cy="675861"/>
              <wp:effectExtent l="0" t="0" r="762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75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65D" w:rsidRPr="00F83481" w:rsidRDefault="005A765D" w:rsidP="005A765D">
                          <w:pPr>
                            <w:spacing w:after="0" w:line="240" w:lineRule="auto"/>
                            <w:jc w:val="right"/>
                            <w:rPr>
                              <w:rFonts w:ascii="Arial" w:hAnsi="Arial"/>
                              <w:sz w:val="18"/>
                              <w:szCs w:val="18"/>
                            </w:rPr>
                          </w:pPr>
                          <w:r w:rsidRPr="00F83481">
                            <w:rPr>
                              <w:rFonts w:ascii="Arial" w:hAnsi="Arial"/>
                              <w:sz w:val="18"/>
                              <w:szCs w:val="18"/>
                            </w:rPr>
                            <w:t>Weil-McLain</w:t>
                          </w:r>
                        </w:p>
                        <w:p w:rsidR="005A765D" w:rsidRPr="00F83481" w:rsidRDefault="005A765D" w:rsidP="005A765D">
                          <w:pPr>
                            <w:spacing w:after="0" w:line="240" w:lineRule="auto"/>
                            <w:jc w:val="right"/>
                            <w:rPr>
                              <w:rFonts w:ascii="Arial" w:hAnsi="Arial"/>
                              <w:sz w:val="18"/>
                              <w:szCs w:val="18"/>
                            </w:rPr>
                          </w:pPr>
                          <w:r w:rsidRPr="00F83481">
                            <w:rPr>
                              <w:rFonts w:ascii="Arial" w:hAnsi="Arial"/>
                              <w:sz w:val="18"/>
                              <w:szCs w:val="18"/>
                            </w:rPr>
                            <w:t>500 Blaine Street</w:t>
                          </w:r>
                        </w:p>
                        <w:p w:rsidR="005A765D" w:rsidRPr="00F83481" w:rsidRDefault="005A765D" w:rsidP="005A765D">
                          <w:pPr>
                            <w:spacing w:after="0" w:line="240" w:lineRule="auto"/>
                            <w:jc w:val="right"/>
                            <w:rPr>
                              <w:rFonts w:ascii="Arial" w:hAnsi="Arial"/>
                              <w:sz w:val="18"/>
                              <w:szCs w:val="18"/>
                            </w:rPr>
                          </w:pPr>
                          <w:r w:rsidRPr="00F83481">
                            <w:rPr>
                              <w:rFonts w:ascii="Arial" w:hAnsi="Arial"/>
                              <w:sz w:val="18"/>
                              <w:szCs w:val="18"/>
                            </w:rPr>
                            <w:t>Michigan City, IN  46360-2388</w:t>
                          </w:r>
                        </w:p>
                        <w:p w:rsidR="005A765D" w:rsidRPr="00F83481" w:rsidRDefault="005A765D" w:rsidP="005A765D">
                          <w:pPr>
                            <w:spacing w:line="240" w:lineRule="auto"/>
                            <w:jc w:val="right"/>
                            <w:rPr>
                              <w:i/>
                              <w:sz w:val="18"/>
                              <w:szCs w:val="18"/>
                            </w:rPr>
                          </w:pPr>
                          <w:r w:rsidRPr="00F83481">
                            <w:rPr>
                              <w:i/>
                              <w:sz w:val="18"/>
                              <w:szCs w:val="18"/>
                            </w:rPr>
                            <w:t>http://www.weil-mclain.com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DC4BF" id="Text Box 5" o:spid="_x0000_s1029" type="#_x0000_t202" style="position:absolute;left:0;text-align:left;margin-left:316.85pt;margin-top:3.1pt;width:194.4pt;height:5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ojhQIAABYFAAAOAAAAZHJzL2Uyb0RvYy54bWysVNuO2yAQfa/Uf0C8Z32pndhWnNVemqrS&#10;9iLt9gMIxjGqDRRI7O2q/94BkjTdtlJV1Q8YmOEwM+cMy8tp6NGeacOlqHFyEWPEBJUNF9saf3pY&#10;zwqMjCWiIb0UrMaPzODL1csXy1FVLJWd7BumEYAIU42qxp21qooiQzs2EHMhFRNgbKUeiIWl3kaN&#10;JiOgD32UxvE8GqVulJaUGQO7t8GIVx6/bRm1H9rWMIv6GkNs1o/ajxs3RqslqbaaqI7TQxjkH6IY&#10;CBdw6QnqlliCdpr/AjVwqqWRrb2gcohk23LKfA6QTRI/y+a+I4r5XKA4Rp3KZP4fLH2//6gRb2qc&#10;YyTIABQ9sMmiazmh3FVnVKYCp3sFbnaCbWDZZ2rUnaSfDRLypiNiy660lmPHSAPRJe5kdHY04BgH&#10;shnfyQauITsrPdDU6sGVDoqBAB1Yejwx40KhsJlm86IowETBNl/kxTxcQarjaaWNfcPkgNykxhqY&#10;9+hkf2esi4ZURxd3mZE9b9a87/1Cbzc3vUZ7AipZ+88n8MytF85ZSHcsIIYdCBLucDYXrmf9qUzS&#10;LL5Oy9l6Xixm2TrLZ+UiLmZxUl6X8zgrs9v1NxdgklUdbxom7rhgRwUm2d8xfOiFoB2vQTTWuMzT&#10;PFD0xyRj//0uyYFbaMieDzUuTk6kcsS+Fg2kTSpLeB/m0c/h+ypDDY5/XxUvA8d80ICdNpPX26uj&#10;ujayeQRdaAm0AcPwmMCkk/orRiM0Zo3Nlx3RDKP+rQBtlUmWuU72iyxfpLDQ55bNuYUIClA1thiF&#10;6Y0N3b9Tmm87uCmoWcgr0GPLvVSccENUBxVD8/mcDg+F6+7ztff68ZytvgMAAP//AwBQSwMEFAAG&#10;AAgAAAAhAFUQbvzeAAAACgEAAA8AAABkcnMvZG93bnJldi54bWxMj8FOwzAQRO9I/IO1SFwQderS&#10;BEKcCpBAXFv6AZt4m0TEdhS7Tfr3bE/0NqsZzb4pNrPtxYnG0HmnYblIQJCrvelco2H/8/n4DCJE&#10;dAZ770jDmQJsytubAnPjJ7el0y42gktcyFFDG+OQSxnqliyGhR/IsXfwo8XI59hIM+LE5baXKklS&#10;abFz/KHFgT5aqn93R6vh8D09rF+m6ivus+1T+o5dVvmz1vd389sriEhz/A/DBZ/RoWSmyh+dCaLX&#10;kK5WGUdZKBAXP1FqDaJitVQpyLKQ1xPKPwAAAP//AwBQSwECLQAUAAYACAAAACEAtoM4kv4AAADh&#10;AQAAEwAAAAAAAAAAAAAAAAAAAAAAW0NvbnRlbnRfVHlwZXNdLnhtbFBLAQItABQABgAIAAAAIQA4&#10;/SH/1gAAAJQBAAALAAAAAAAAAAAAAAAAAC8BAABfcmVscy8ucmVsc1BLAQItABQABgAIAAAAIQBW&#10;fTojhQIAABYFAAAOAAAAAAAAAAAAAAAAAC4CAABkcnMvZTJvRG9jLnhtbFBLAQItABQABgAIAAAA&#10;IQBVEG783gAAAAoBAAAPAAAAAAAAAAAAAAAAAN8EAABkcnMvZG93bnJldi54bWxQSwUGAAAAAAQA&#10;BADzAAAA6gUAAAAA&#10;" stroked="f">
              <v:textbox>
                <w:txbxContent>
                  <w:p w:rsidR="005A765D" w:rsidRPr="00F83481" w:rsidRDefault="005A765D" w:rsidP="005A765D">
                    <w:pPr>
                      <w:spacing w:after="0" w:line="240" w:lineRule="auto"/>
                      <w:jc w:val="right"/>
                      <w:rPr>
                        <w:rFonts w:ascii="Arial" w:hAnsi="Arial"/>
                        <w:sz w:val="18"/>
                        <w:szCs w:val="18"/>
                      </w:rPr>
                    </w:pPr>
                    <w:r w:rsidRPr="00F83481">
                      <w:rPr>
                        <w:rFonts w:ascii="Arial" w:hAnsi="Arial"/>
                        <w:sz w:val="18"/>
                        <w:szCs w:val="18"/>
                      </w:rPr>
                      <w:t>Weil-McLain</w:t>
                    </w:r>
                  </w:p>
                  <w:p w:rsidR="005A765D" w:rsidRPr="00F83481" w:rsidRDefault="005A765D" w:rsidP="005A765D">
                    <w:pPr>
                      <w:spacing w:after="0" w:line="240" w:lineRule="auto"/>
                      <w:jc w:val="right"/>
                      <w:rPr>
                        <w:rFonts w:ascii="Arial" w:hAnsi="Arial"/>
                        <w:sz w:val="18"/>
                        <w:szCs w:val="18"/>
                      </w:rPr>
                    </w:pPr>
                    <w:r w:rsidRPr="00F83481">
                      <w:rPr>
                        <w:rFonts w:ascii="Arial" w:hAnsi="Arial"/>
                        <w:sz w:val="18"/>
                        <w:szCs w:val="18"/>
                      </w:rPr>
                      <w:t>500 Blaine Street</w:t>
                    </w:r>
                  </w:p>
                  <w:p w:rsidR="005A765D" w:rsidRPr="00F83481" w:rsidRDefault="005A765D" w:rsidP="005A765D">
                    <w:pPr>
                      <w:spacing w:after="0" w:line="240" w:lineRule="auto"/>
                      <w:jc w:val="right"/>
                      <w:rPr>
                        <w:rFonts w:ascii="Arial" w:hAnsi="Arial"/>
                        <w:sz w:val="18"/>
                        <w:szCs w:val="18"/>
                      </w:rPr>
                    </w:pPr>
                    <w:r w:rsidRPr="00F83481">
                      <w:rPr>
                        <w:rFonts w:ascii="Arial" w:hAnsi="Arial"/>
                        <w:sz w:val="18"/>
                        <w:szCs w:val="18"/>
                      </w:rPr>
                      <w:t>Michigan City, IN  46360-2388</w:t>
                    </w:r>
                  </w:p>
                  <w:p w:rsidR="005A765D" w:rsidRPr="00F83481" w:rsidRDefault="005A765D" w:rsidP="005A765D">
                    <w:pPr>
                      <w:spacing w:line="240" w:lineRule="auto"/>
                      <w:jc w:val="right"/>
                      <w:rPr>
                        <w:i/>
                        <w:sz w:val="18"/>
                        <w:szCs w:val="18"/>
                      </w:rPr>
                    </w:pPr>
                    <w:r w:rsidRPr="00F83481">
                      <w:rPr>
                        <w:i/>
                        <w:sz w:val="18"/>
                        <w:szCs w:val="18"/>
                      </w:rPr>
                      <w:t>http://www.weil-mclain.com</w:t>
                    </w:r>
                  </w:p>
                </w:txbxContent>
              </v:textbox>
              <w10:wrap anchorx="margin" anchory="margin"/>
            </v:shape>
          </w:pict>
        </mc:Fallback>
      </mc:AlternateContent>
    </w:r>
    <w:r>
      <w:rPr>
        <w:noProof/>
      </w:rPr>
      <mc:AlternateContent>
        <mc:Choice Requires="wps">
          <w:drawing>
            <wp:anchor distT="0" distB="0" distL="114300" distR="114300" simplePos="0" relativeHeight="251657728" behindDoc="0" locked="0" layoutInCell="1" allowOverlap="1" wp14:anchorId="3A7C761B" wp14:editId="53CBAD65">
              <wp:simplePos x="0" y="0"/>
              <wp:positionH relativeFrom="column">
                <wp:posOffset>-574979</wp:posOffset>
              </wp:positionH>
              <wp:positionV relativeFrom="paragraph">
                <wp:posOffset>300990</wp:posOffset>
              </wp:positionV>
              <wp:extent cx="704088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8710B"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23.7pt" to="509.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n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xK83Q+hxb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BmgSh+3wAAAAoBAAAPAAAAZHJzL2Rvd25yZXYueG1sTI9NT8MwDIbv&#10;SPyHyEhcpi3ZB7B1TScE9LYLA7Sr13htReN0TbYVfj2ZOMDR9qPXz5uuetuIE3W+dqxhPFIgiAtn&#10;ai41vL/lwzkIH5ANNo5Jwxd5WGXXVykmxp35lU6bUIoYwj5BDVUIbSKlLyqy6EeuJY63vesshjh2&#10;pTQdnmO4beREqXtpseb4ocKWnioqPjdHq8HnH3TIvwfFQG2npaPJ4Xn9glrf3vSPSxCB+vAHw0U/&#10;qkMWnXbuyMaLRsNwoe4iqmH2MANxAdR4PgWx+93ILJX/K2Q/AAAA//8DAFBLAQItABQABgAIAAAA&#10;IQC2gziS/gAAAOEBAAATAAAAAAAAAAAAAAAAAAAAAABbQ29udGVudF9UeXBlc10ueG1sUEsBAi0A&#10;FAAGAAgAAAAhADj9If/WAAAAlAEAAAsAAAAAAAAAAAAAAAAALwEAAF9yZWxzLy5yZWxzUEsBAi0A&#10;FAAGAAgAAAAhANuH5KcdAgAANgQAAA4AAAAAAAAAAAAAAAAALgIAAGRycy9lMm9Eb2MueG1sUEsB&#10;Ai0AFAAGAAgAAAAhAGaBKH7fAAAACgEAAA8AAAAAAAAAAAAAAAAAdwQAAGRycy9kb3ducmV2Lnht&#10;bFBLBQYAAAAABAAEAPMAAACD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6E32" w:rsidRDefault="00E96E32" w:rsidP="00CB7CF7">
      <w:pPr>
        <w:spacing w:after="0" w:line="240" w:lineRule="auto"/>
      </w:pPr>
      <w:r>
        <w:separator/>
      </w:r>
    </w:p>
  </w:footnote>
  <w:footnote w:type="continuationSeparator" w:id="0">
    <w:p w:rsidR="00E96E32" w:rsidRDefault="00E96E32" w:rsidP="00CB7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CF7" w:rsidRDefault="00CB7CF7" w:rsidP="00705B82">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079D1"/>
    <w:multiLevelType w:val="singleLevel"/>
    <w:tmpl w:val="19984E72"/>
    <w:lvl w:ilvl="0">
      <w:start w:val="1"/>
      <w:numFmt w:val="upperLetter"/>
      <w:lvlText w:val="%1."/>
      <w:lvlJc w:val="left"/>
      <w:pPr>
        <w:tabs>
          <w:tab w:val="num" w:pos="1080"/>
        </w:tabs>
        <w:ind w:left="1080" w:hanging="540"/>
      </w:pPr>
      <w:rPr>
        <w:rFonts w:hint="default"/>
      </w:rPr>
    </w:lvl>
  </w:abstractNum>
  <w:abstractNum w:abstractNumId="1" w15:restartNumberingAfterBreak="0">
    <w:nsid w:val="19395D36"/>
    <w:multiLevelType w:val="singleLevel"/>
    <w:tmpl w:val="39084C84"/>
    <w:lvl w:ilvl="0">
      <w:start w:val="1"/>
      <w:numFmt w:val="decimal"/>
      <w:lvlText w:val="%1."/>
      <w:lvlJc w:val="left"/>
      <w:pPr>
        <w:tabs>
          <w:tab w:val="num" w:pos="1620"/>
        </w:tabs>
        <w:ind w:left="1620" w:hanging="540"/>
      </w:pPr>
      <w:rPr>
        <w:rFonts w:hint="default"/>
      </w:rPr>
    </w:lvl>
  </w:abstractNum>
  <w:abstractNum w:abstractNumId="2" w15:restartNumberingAfterBreak="0">
    <w:nsid w:val="26055520"/>
    <w:multiLevelType w:val="hybridMultilevel"/>
    <w:tmpl w:val="80A242E4"/>
    <w:lvl w:ilvl="0" w:tplc="3BFEF66C">
      <w:start w:val="4"/>
      <w:numFmt w:val="lowerLetter"/>
      <w:lvlText w:val="(%1)"/>
      <w:lvlJc w:val="left"/>
      <w:pPr>
        <w:tabs>
          <w:tab w:val="num" w:pos="2160"/>
        </w:tabs>
        <w:ind w:left="2160" w:hanging="540"/>
      </w:pPr>
      <w:rPr>
        <w:rFonts w:hint="default"/>
      </w:rPr>
    </w:lvl>
    <w:lvl w:ilvl="1" w:tplc="6AEEC790">
      <w:start w:val="1"/>
      <w:numFmt w:val="lowerLetter"/>
      <w:lvlText w:val="(%2)"/>
      <w:lvlJc w:val="left"/>
      <w:pPr>
        <w:tabs>
          <w:tab w:val="num" w:pos="2970"/>
        </w:tabs>
        <w:ind w:left="2970" w:hanging="630"/>
      </w:pPr>
      <w:rPr>
        <w:rFonts w:hint="default"/>
      </w:r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 w15:restartNumberingAfterBreak="0">
    <w:nsid w:val="285A366D"/>
    <w:multiLevelType w:val="singleLevel"/>
    <w:tmpl w:val="5EEE6708"/>
    <w:lvl w:ilvl="0">
      <w:start w:val="1"/>
      <w:numFmt w:val="upperLetter"/>
      <w:lvlText w:val="%1."/>
      <w:lvlJc w:val="left"/>
      <w:pPr>
        <w:tabs>
          <w:tab w:val="num" w:pos="1080"/>
        </w:tabs>
        <w:ind w:left="1080" w:hanging="540"/>
      </w:pPr>
      <w:rPr>
        <w:rFonts w:hint="default"/>
      </w:rPr>
    </w:lvl>
  </w:abstractNum>
  <w:abstractNum w:abstractNumId="4" w15:restartNumberingAfterBreak="0">
    <w:nsid w:val="2B675032"/>
    <w:multiLevelType w:val="singleLevel"/>
    <w:tmpl w:val="9AC627DE"/>
    <w:lvl w:ilvl="0">
      <w:start w:val="1"/>
      <w:numFmt w:val="lowerLetter"/>
      <w:lvlText w:val="(%1)"/>
      <w:lvlJc w:val="left"/>
      <w:pPr>
        <w:tabs>
          <w:tab w:val="num" w:pos="2250"/>
        </w:tabs>
        <w:ind w:left="2250" w:hanging="630"/>
      </w:pPr>
      <w:rPr>
        <w:rFonts w:hint="default"/>
      </w:rPr>
    </w:lvl>
  </w:abstractNum>
  <w:abstractNum w:abstractNumId="5" w15:restartNumberingAfterBreak="0">
    <w:nsid w:val="2D637A9C"/>
    <w:multiLevelType w:val="hybridMultilevel"/>
    <w:tmpl w:val="F016FB20"/>
    <w:lvl w:ilvl="0" w:tplc="ABF43FBC">
      <w:start w:val="1"/>
      <w:numFmt w:val="lowerLetter"/>
      <w:lvlText w:val="(%1)"/>
      <w:lvlJc w:val="left"/>
      <w:pPr>
        <w:tabs>
          <w:tab w:val="num" w:pos="2250"/>
        </w:tabs>
        <w:ind w:left="225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D133D2"/>
    <w:multiLevelType w:val="hybridMultilevel"/>
    <w:tmpl w:val="8AC2C174"/>
    <w:lvl w:ilvl="0" w:tplc="6AEEC790">
      <w:start w:val="1"/>
      <w:numFmt w:val="lowerLetter"/>
      <w:lvlText w:val="(%1)"/>
      <w:lvlJc w:val="left"/>
      <w:pPr>
        <w:tabs>
          <w:tab w:val="num" w:pos="2250"/>
        </w:tabs>
        <w:ind w:left="2250" w:hanging="63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5260ECC"/>
    <w:multiLevelType w:val="singleLevel"/>
    <w:tmpl w:val="A958144E"/>
    <w:lvl w:ilvl="0">
      <w:start w:val="1"/>
      <w:numFmt w:val="decimal"/>
      <w:lvlText w:val="%1."/>
      <w:lvlJc w:val="left"/>
      <w:pPr>
        <w:tabs>
          <w:tab w:val="num" w:pos="1620"/>
        </w:tabs>
        <w:ind w:left="1620" w:hanging="540"/>
      </w:pPr>
      <w:rPr>
        <w:rFonts w:hint="default"/>
      </w:rPr>
    </w:lvl>
  </w:abstractNum>
  <w:abstractNum w:abstractNumId="8" w15:restartNumberingAfterBreak="0">
    <w:nsid w:val="4804007B"/>
    <w:multiLevelType w:val="singleLevel"/>
    <w:tmpl w:val="41D4AD72"/>
    <w:lvl w:ilvl="0">
      <w:start w:val="1"/>
      <w:numFmt w:val="decimal"/>
      <w:lvlText w:val="%1."/>
      <w:lvlJc w:val="left"/>
      <w:pPr>
        <w:tabs>
          <w:tab w:val="num" w:pos="1620"/>
        </w:tabs>
        <w:ind w:left="1620" w:hanging="540"/>
      </w:pPr>
      <w:rPr>
        <w:rFonts w:hint="default"/>
      </w:rPr>
    </w:lvl>
  </w:abstractNum>
  <w:abstractNum w:abstractNumId="9" w15:restartNumberingAfterBreak="0">
    <w:nsid w:val="52567F5B"/>
    <w:multiLevelType w:val="singleLevel"/>
    <w:tmpl w:val="17F0A93E"/>
    <w:lvl w:ilvl="0">
      <w:start w:val="1"/>
      <w:numFmt w:val="lowerLetter"/>
      <w:lvlText w:val="(%1)"/>
      <w:lvlJc w:val="left"/>
      <w:pPr>
        <w:tabs>
          <w:tab w:val="num" w:pos="2160"/>
        </w:tabs>
        <w:ind w:left="2160" w:hanging="540"/>
      </w:pPr>
      <w:rPr>
        <w:rFonts w:hint="default"/>
      </w:rPr>
    </w:lvl>
  </w:abstractNum>
  <w:abstractNum w:abstractNumId="10" w15:restartNumberingAfterBreak="0">
    <w:nsid w:val="6F95021B"/>
    <w:multiLevelType w:val="hybridMultilevel"/>
    <w:tmpl w:val="EDF8F252"/>
    <w:lvl w:ilvl="0" w:tplc="8AFA17D6">
      <w:start w:val="1"/>
      <w:numFmt w:val="decimal"/>
      <w:lvlText w:val="%1."/>
      <w:lvlJc w:val="left"/>
      <w:pPr>
        <w:tabs>
          <w:tab w:val="num" w:pos="1620"/>
        </w:tabs>
        <w:ind w:left="162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0094B73"/>
    <w:multiLevelType w:val="singleLevel"/>
    <w:tmpl w:val="68D2C846"/>
    <w:lvl w:ilvl="0">
      <w:start w:val="1"/>
      <w:numFmt w:val="decimal"/>
      <w:lvlText w:val="%1."/>
      <w:lvlJc w:val="left"/>
      <w:pPr>
        <w:tabs>
          <w:tab w:val="num" w:pos="1620"/>
        </w:tabs>
        <w:ind w:left="1620" w:hanging="540"/>
      </w:pPr>
      <w:rPr>
        <w:rFonts w:hint="default"/>
      </w:rPr>
    </w:lvl>
  </w:abstractNum>
  <w:abstractNum w:abstractNumId="12" w15:restartNumberingAfterBreak="0">
    <w:nsid w:val="73461158"/>
    <w:multiLevelType w:val="singleLevel"/>
    <w:tmpl w:val="1E0E5B60"/>
    <w:lvl w:ilvl="0">
      <w:start w:val="1"/>
      <w:numFmt w:val="decimal"/>
      <w:lvlText w:val="%1."/>
      <w:lvlJc w:val="left"/>
      <w:pPr>
        <w:tabs>
          <w:tab w:val="num" w:pos="1620"/>
        </w:tabs>
        <w:ind w:left="1620" w:hanging="540"/>
      </w:pPr>
      <w:rPr>
        <w:rFonts w:hint="default"/>
      </w:rPr>
    </w:lvl>
  </w:abstractNum>
  <w:abstractNum w:abstractNumId="13" w15:restartNumberingAfterBreak="0">
    <w:nsid w:val="752F5EF9"/>
    <w:multiLevelType w:val="singleLevel"/>
    <w:tmpl w:val="6F381B00"/>
    <w:lvl w:ilvl="0">
      <w:start w:val="1"/>
      <w:numFmt w:val="lowerLetter"/>
      <w:lvlText w:val="(%1)"/>
      <w:lvlJc w:val="left"/>
      <w:pPr>
        <w:tabs>
          <w:tab w:val="num" w:pos="2250"/>
        </w:tabs>
        <w:ind w:left="2250" w:hanging="630"/>
      </w:pPr>
      <w:rPr>
        <w:rFonts w:hint="default"/>
      </w:rPr>
    </w:lvl>
  </w:abstractNum>
  <w:num w:numId="1">
    <w:abstractNumId w:val="0"/>
  </w:num>
  <w:num w:numId="2">
    <w:abstractNumId w:val="12"/>
  </w:num>
  <w:num w:numId="3">
    <w:abstractNumId w:val="3"/>
  </w:num>
  <w:num w:numId="4">
    <w:abstractNumId w:val="1"/>
  </w:num>
  <w:num w:numId="5">
    <w:abstractNumId w:val="13"/>
  </w:num>
  <w:num w:numId="6">
    <w:abstractNumId w:val="8"/>
  </w:num>
  <w:num w:numId="7">
    <w:abstractNumId w:val="7"/>
  </w:num>
  <w:num w:numId="8">
    <w:abstractNumId w:val="4"/>
  </w:num>
  <w:num w:numId="9">
    <w:abstractNumId w:val="11"/>
  </w:num>
  <w:num w:numId="10">
    <w:abstractNumId w:val="9"/>
  </w:num>
  <w:num w:numId="11">
    <w:abstractNumId w:val="2"/>
  </w:num>
  <w:num w:numId="12">
    <w:abstractNumId w:val="10"/>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F7"/>
    <w:rsid w:val="000056DC"/>
    <w:rsid w:val="000161F4"/>
    <w:rsid w:val="00017910"/>
    <w:rsid w:val="00061DB0"/>
    <w:rsid w:val="00093636"/>
    <w:rsid w:val="000E6EDB"/>
    <w:rsid w:val="001236EE"/>
    <w:rsid w:val="00150925"/>
    <w:rsid w:val="002303D4"/>
    <w:rsid w:val="00274E30"/>
    <w:rsid w:val="003F1FBE"/>
    <w:rsid w:val="004F1796"/>
    <w:rsid w:val="005053AB"/>
    <w:rsid w:val="00591600"/>
    <w:rsid w:val="005A765D"/>
    <w:rsid w:val="00621932"/>
    <w:rsid w:val="006965C7"/>
    <w:rsid w:val="006B7C7C"/>
    <w:rsid w:val="00705B82"/>
    <w:rsid w:val="00734919"/>
    <w:rsid w:val="008109A6"/>
    <w:rsid w:val="0084722A"/>
    <w:rsid w:val="00887803"/>
    <w:rsid w:val="008E07A9"/>
    <w:rsid w:val="008E5F25"/>
    <w:rsid w:val="009059FA"/>
    <w:rsid w:val="00907EF4"/>
    <w:rsid w:val="009C4B44"/>
    <w:rsid w:val="00A4562F"/>
    <w:rsid w:val="00AA0B49"/>
    <w:rsid w:val="00B4689A"/>
    <w:rsid w:val="00BA429A"/>
    <w:rsid w:val="00C37DE6"/>
    <w:rsid w:val="00C46584"/>
    <w:rsid w:val="00C96B60"/>
    <w:rsid w:val="00CB7CF7"/>
    <w:rsid w:val="00CE72E8"/>
    <w:rsid w:val="00E50A52"/>
    <w:rsid w:val="00E538C7"/>
    <w:rsid w:val="00E7064F"/>
    <w:rsid w:val="00E96E32"/>
    <w:rsid w:val="00EC1F47"/>
    <w:rsid w:val="00F4443C"/>
    <w:rsid w:val="00F94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FFE15EF-7FDA-4010-ADC9-D20FFC55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CF7"/>
  </w:style>
  <w:style w:type="paragraph" w:styleId="Footer">
    <w:name w:val="footer"/>
    <w:basedOn w:val="Normal"/>
    <w:link w:val="FooterChar"/>
    <w:uiPriority w:val="99"/>
    <w:unhideWhenUsed/>
    <w:rsid w:val="00CB7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CF7"/>
  </w:style>
  <w:style w:type="paragraph" w:styleId="BalloonText">
    <w:name w:val="Balloon Text"/>
    <w:basedOn w:val="Normal"/>
    <w:link w:val="BalloonTextChar"/>
    <w:uiPriority w:val="99"/>
    <w:semiHidden/>
    <w:unhideWhenUsed/>
    <w:rsid w:val="00CB7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CF7"/>
    <w:rPr>
      <w:rFonts w:ascii="Tahoma" w:hAnsi="Tahoma" w:cs="Tahoma"/>
      <w:sz w:val="16"/>
      <w:szCs w:val="16"/>
    </w:rPr>
  </w:style>
  <w:style w:type="paragraph" w:styleId="BodyTextIndent">
    <w:name w:val="Body Text Indent"/>
    <w:basedOn w:val="Normal"/>
    <w:link w:val="BodyTextIndentChar"/>
    <w:rsid w:val="006B7C7C"/>
    <w:pPr>
      <w:spacing w:after="0" w:line="240" w:lineRule="auto"/>
      <w:ind w:left="1800"/>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6B7C7C"/>
    <w:rPr>
      <w:rFonts w:ascii="Arial" w:eastAsia="Times New Roman" w:hAnsi="Arial" w:cs="Times New Roman"/>
      <w:sz w:val="24"/>
      <w:szCs w:val="20"/>
    </w:rPr>
  </w:style>
  <w:style w:type="paragraph" w:styleId="BodyTextIndent2">
    <w:name w:val="Body Text Indent 2"/>
    <w:basedOn w:val="Normal"/>
    <w:link w:val="BodyTextIndent2Char"/>
    <w:rsid w:val="006B7C7C"/>
    <w:pPr>
      <w:tabs>
        <w:tab w:val="left" w:pos="540"/>
        <w:tab w:val="left" w:pos="1080"/>
        <w:tab w:val="left" w:pos="1620"/>
      </w:tabs>
      <w:spacing w:after="0" w:line="240" w:lineRule="auto"/>
      <w:ind w:left="1080"/>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6B7C7C"/>
    <w:rPr>
      <w:rFonts w:ascii="Arial" w:eastAsia="Times New Roman" w:hAnsi="Arial" w:cs="Times New Roman"/>
      <w:szCs w:val="20"/>
    </w:rPr>
  </w:style>
  <w:style w:type="character" w:styleId="PageNumber">
    <w:name w:val="page number"/>
    <w:basedOn w:val="DefaultParagraphFont"/>
    <w:rsid w:val="00C96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2A2EA-E303-FF4E-9662-50F7701E5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SPX Corporation</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Weil-McLain</dc:creator>
  <cp:lastModifiedBy>Microsoft Office User</cp:lastModifiedBy>
  <cp:revision>2</cp:revision>
  <cp:lastPrinted>2015-07-07T20:18:00Z</cp:lastPrinted>
  <dcterms:created xsi:type="dcterms:W3CDTF">2020-08-14T15:52:00Z</dcterms:created>
  <dcterms:modified xsi:type="dcterms:W3CDTF">2020-08-14T15:52:00Z</dcterms:modified>
</cp:coreProperties>
</file>